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98" w:rsidRDefault="00616210">
      <w:r w:rsidRPr="00616210">
        <w:t>1. Define certitude. Explain various kinds of certitudes possible.</w:t>
      </w:r>
    </w:p>
    <w:p w:rsidR="0063565D" w:rsidRDefault="0063565D" w:rsidP="0063565D">
      <w:r>
        <w:t>De</w:t>
      </w:r>
      <w:r w:rsidR="00DB7B95">
        <w:t>finition of certitude</w:t>
      </w:r>
      <w:r w:rsidR="00DB7B95">
        <w:tab/>
      </w:r>
      <w:r w:rsidR="00DB7B95">
        <w:tab/>
        <w:t>[</w:t>
      </w:r>
      <w:r>
        <w:t>plural certitudes</w:t>
      </w:r>
      <w:r w:rsidR="00DB7B95">
        <w:t xml:space="preserve">] </w:t>
      </w:r>
    </w:p>
    <w:p w:rsidR="0063565D" w:rsidRDefault="0063565D" w:rsidP="00DB7B95">
      <w:pPr>
        <w:ind w:left="720"/>
      </w:pPr>
      <w:r>
        <w:t xml:space="preserve">1 </w:t>
      </w:r>
      <w:r>
        <w:t>: the state of being or feeling certain</w:t>
      </w:r>
    </w:p>
    <w:p w:rsidR="0063565D" w:rsidRDefault="0063565D" w:rsidP="00DB7B95">
      <w:pPr>
        <w:ind w:left="720"/>
      </w:pPr>
      <w:r>
        <w:t>2 : certainty of act or event</w:t>
      </w:r>
    </w:p>
    <w:p w:rsidR="00616210" w:rsidRDefault="0063565D" w:rsidP="00DB7B95">
      <w:pPr>
        <w:ind w:left="720"/>
      </w:pPr>
      <w:r>
        <w:t>3 : something that is certain : certainty</w:t>
      </w:r>
      <w:r>
        <w:tab/>
      </w:r>
      <w:r>
        <w:tab/>
        <w:t xml:space="preserve">[From Merriam Webster Dictionary] </w:t>
      </w:r>
    </w:p>
    <w:p w:rsidR="005C3132" w:rsidRDefault="00824854" w:rsidP="0063565D">
      <w:r>
        <w:t xml:space="preserve">Certitude is defined as the firm assent of mind to the truth, based on evidence. </w:t>
      </w:r>
      <w:r w:rsidR="00665002">
        <w:t xml:space="preserve">In simple terms it is “the conviction that such and such is (is not) the case.” </w:t>
      </w:r>
      <w:r w:rsidR="00876C1A">
        <w:t xml:space="preserve">Certitude is complete assurance. </w:t>
      </w:r>
      <w:r w:rsidR="0039637A">
        <w:t>T</w:t>
      </w:r>
      <w:r w:rsidR="0039637A" w:rsidRPr="0039637A">
        <w:t>he achievement of certitude involves the search for truth, with the aim of understanding (knowing) and recognizing</w:t>
      </w:r>
      <w:r w:rsidR="00BB1A46">
        <w:t xml:space="preserve"> the truth. </w:t>
      </w:r>
    </w:p>
    <w:p w:rsidR="0063565D" w:rsidRDefault="005C3132" w:rsidP="0063565D">
      <w:r>
        <w:t xml:space="preserve">It is quite the same as </w:t>
      </w:r>
      <w:r w:rsidR="006B2F2E">
        <w:t>‘C</w:t>
      </w:r>
      <w:r>
        <w:t>ertainity</w:t>
      </w:r>
      <w:r w:rsidR="006B2F2E">
        <w:t>’</w:t>
      </w:r>
      <w:r>
        <w:t xml:space="preserve">. </w:t>
      </w:r>
      <w:r w:rsidR="00BF3E59">
        <w:t>‘C</w:t>
      </w:r>
      <w:r w:rsidR="00BF3E59" w:rsidRPr="00BF3E59">
        <w:t>ertainty</w:t>
      </w:r>
      <w:r w:rsidR="00BF3E59">
        <w:t>’</w:t>
      </w:r>
      <w:r w:rsidR="00BF3E59" w:rsidRPr="00BF3E59">
        <w:t xml:space="preserve"> means the state of being certain, </w:t>
      </w:r>
      <w:r w:rsidR="00757FDC">
        <w:t xml:space="preserve">but </w:t>
      </w:r>
      <w:r w:rsidR="00BF3E59" w:rsidRPr="00BF3E59">
        <w:t>certitude, means the state of feeling absolutely convinced.</w:t>
      </w:r>
      <w:r w:rsidR="00593336">
        <w:t xml:space="preserve"> C</w:t>
      </w:r>
      <w:r w:rsidR="00593336" w:rsidRPr="00593336">
        <w:t>ertitude is a feeling while certainty involves inherent factuality.</w:t>
      </w:r>
      <w:r w:rsidR="0039637A">
        <w:t xml:space="preserve"> </w:t>
      </w:r>
    </w:p>
    <w:p w:rsidR="000C2665" w:rsidRDefault="00DA4039" w:rsidP="0063565D">
      <w:r>
        <w:t xml:space="preserve">If certitude is based on evidence, </w:t>
      </w:r>
      <w:r w:rsidR="008878E7">
        <w:t xml:space="preserve">there are different kinds of knowledge and expected certitudes on the basis of different kinds of knowledge, and consequently the different kinds of evidences. </w:t>
      </w:r>
    </w:p>
    <w:p w:rsidR="008878E7" w:rsidRDefault="008878E7" w:rsidP="0063565D">
      <w:bookmarkStart w:id="0" w:name="_GoBack"/>
      <w:bookmarkEnd w:id="0"/>
    </w:p>
    <w:sectPr w:rsidR="0088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8"/>
    <w:rsid w:val="000C2665"/>
    <w:rsid w:val="0039637A"/>
    <w:rsid w:val="00511F1D"/>
    <w:rsid w:val="005822C7"/>
    <w:rsid w:val="00593336"/>
    <w:rsid w:val="005C3132"/>
    <w:rsid w:val="00616210"/>
    <w:rsid w:val="0063565D"/>
    <w:rsid w:val="00665002"/>
    <w:rsid w:val="006B2F2E"/>
    <w:rsid w:val="006D28C8"/>
    <w:rsid w:val="00757FDC"/>
    <w:rsid w:val="00820274"/>
    <w:rsid w:val="00824854"/>
    <w:rsid w:val="00841A8E"/>
    <w:rsid w:val="00876C1A"/>
    <w:rsid w:val="008878E7"/>
    <w:rsid w:val="009D17B6"/>
    <w:rsid w:val="00BB1A46"/>
    <w:rsid w:val="00BF3E59"/>
    <w:rsid w:val="00DA4039"/>
    <w:rsid w:val="00DB7B95"/>
    <w:rsid w:val="00E3569D"/>
    <w:rsid w:val="00E61DE1"/>
    <w:rsid w:val="00E9405D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3E50-7F41-4CF5-B78B-09C9F80C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</dc:creator>
  <cp:keywords/>
  <dc:description/>
  <cp:lastModifiedBy>Dushyant</cp:lastModifiedBy>
  <cp:revision>25</cp:revision>
  <dcterms:created xsi:type="dcterms:W3CDTF">2018-03-19T08:55:00Z</dcterms:created>
  <dcterms:modified xsi:type="dcterms:W3CDTF">2018-03-19T09:15:00Z</dcterms:modified>
</cp:coreProperties>
</file>