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VPMP/MYSY/1002/F17/2023-2024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RUDRA MEHTA 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226540307174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RUDRA MEHTA 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RUDRA MEHTA 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