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651E2B1C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340E44D2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5F63741B" w14:textId="32BF434D" w:rsidR="009319DF" w:rsidRPr="004A755B" w:rsidRDefault="009319DF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9319DF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6E85BF74" wp14:editId="36849B95">
            <wp:extent cx="5731510" cy="800735"/>
            <wp:effectExtent l="0" t="0" r="2540" b="0"/>
            <wp:docPr id="169948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85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0BE6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Docker!&lt;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/h1&gt;</w:t>
      </w:r>
    </w:p>
    <w:p w14:paraId="3F5E8F6D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container.&lt;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/p&gt;</w:t>
      </w:r>
    </w:p>
    <w:p w14:paraId="29B118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A399C00" w14:textId="20D06F7C" w:rsidR="009319DF" w:rsidRPr="004A755B" w:rsidRDefault="009319DF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9319DF">
        <w:rPr>
          <w:rFonts w:ascii="Georgia" w:hAnsi="Georgia"/>
          <w:bCs/>
          <w:noProof/>
          <w:color w:val="000000"/>
          <w:lang w:val="en-IN"/>
        </w:rPr>
        <w:lastRenderedPageBreak/>
        <w:drawing>
          <wp:inline distT="0" distB="0" distL="0" distR="0" wp14:anchorId="7751B5F9" wp14:editId="7F2B0D64">
            <wp:extent cx="5731510" cy="1104900"/>
            <wp:effectExtent l="0" t="0" r="2540" b="0"/>
            <wp:docPr id="59233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35081" name=""/>
                    <pic:cNvPicPr/>
                  </pic:nvPicPr>
                  <pic:blipFill rotWithShape="1">
                    <a:blip r:embed="rId6"/>
                    <a:srcRect t="18622" b="27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6459C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3D8550E4" w14:textId="77777777" w:rsidR="009319DF" w:rsidRPr="004A755B" w:rsidRDefault="009319DF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2BFA14B0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  <w:proofErr w:type="gramEnd"/>
    </w:p>
    <w:p w14:paraId="393D07A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43951635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4DCA1C3E" w14:textId="07C5C623" w:rsidR="007E3770" w:rsidRDefault="007E3770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7E3770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494EDC72" wp14:editId="64DA2A4E">
            <wp:extent cx="4503420" cy="784860"/>
            <wp:effectExtent l="0" t="0" r="0" b="0"/>
            <wp:docPr id="180034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46403" name=""/>
                    <pic:cNvPicPr/>
                  </pic:nvPicPr>
                  <pic:blipFill rotWithShape="1">
                    <a:blip r:embed="rId7"/>
                    <a:srcRect l="3590" t="23540" r="17837" b="26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784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F93C84" w14:textId="77777777" w:rsidR="009319DF" w:rsidRPr="004A755B" w:rsidRDefault="009319DF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1A1B3E5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81D169" w14:textId="115C399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Default="004A755B" w:rsidP="009319DF">
      <w:pPr>
        <w:pStyle w:val="NormalWeb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2834F066" w14:textId="06D33BE8" w:rsidR="009319DF" w:rsidRPr="004A755B" w:rsidRDefault="009319DF" w:rsidP="009319DF">
      <w:pPr>
        <w:pStyle w:val="NormalWeb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9319DF">
        <w:rPr>
          <w:rFonts w:ascii="Georgia" w:hAnsi="Georgia"/>
          <w:bCs/>
          <w:noProof/>
          <w:color w:val="000000"/>
          <w:lang w:val="en-IN"/>
        </w:rPr>
        <w:lastRenderedPageBreak/>
        <w:drawing>
          <wp:inline distT="0" distB="0" distL="0" distR="0" wp14:anchorId="70ADF5F7" wp14:editId="6A106CD0">
            <wp:extent cx="5731510" cy="1915160"/>
            <wp:effectExtent l="0" t="0" r="2540" b="8890"/>
            <wp:docPr id="26987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78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0C9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4603C7A" w14:textId="21108F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5CA4AA66" w14:textId="36B4750D" w:rsidR="007E3770" w:rsidRPr="004A755B" w:rsidRDefault="007E3770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7E3770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43FB4EE9" wp14:editId="390937A2">
            <wp:extent cx="5731510" cy="224790"/>
            <wp:effectExtent l="0" t="0" r="2540" b="3810"/>
            <wp:docPr id="190785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52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61C9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7A7BAA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61FA08FC" w14:textId="596ADA49" w:rsidR="007E3770" w:rsidRPr="004A755B" w:rsidRDefault="007E3770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7E3770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7345002D" wp14:editId="0365CDB9">
            <wp:extent cx="5731510" cy="1515745"/>
            <wp:effectExtent l="19050" t="19050" r="21590" b="27305"/>
            <wp:docPr id="158691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16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940B11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 xml:space="preserve">docker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to see running containers</w:t>
      </w:r>
    </w:p>
    <w:p w14:paraId="7FAB52C4" w14:textId="1A322AA3" w:rsidR="007E3770" w:rsidRPr="004A755B" w:rsidRDefault="007E3770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7E3770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119A7427" wp14:editId="50B10800">
            <wp:extent cx="5731510" cy="770255"/>
            <wp:effectExtent l="0" t="0" r="2540" b="0"/>
            <wp:docPr id="13578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6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9362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6083A829" w14:textId="529F36B4" w:rsidR="007E3770" w:rsidRPr="004A755B" w:rsidRDefault="007E3770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7E3770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410272CE" wp14:editId="394399A9">
            <wp:extent cx="5731510" cy="262890"/>
            <wp:effectExtent l="0" t="0" r="2540" b="3810"/>
            <wp:docPr id="40410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08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ECFE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p w14:paraId="28DDDBA2" w14:textId="6A41E2C5" w:rsidR="007E3770" w:rsidRPr="004A755B" w:rsidRDefault="007E3770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7E3770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7CA58D55" wp14:editId="5CEDA94A">
            <wp:extent cx="5731510" cy="185420"/>
            <wp:effectExtent l="0" t="0" r="2540" b="5080"/>
            <wp:docPr id="26098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899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3770" w:rsidRPr="004A755B" w:rsidSect="007E3770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22993"/>
    <w:rsid w:val="005E7831"/>
    <w:rsid w:val="007E3770"/>
    <w:rsid w:val="00810639"/>
    <w:rsid w:val="008261B8"/>
    <w:rsid w:val="00892BA6"/>
    <w:rsid w:val="008B01E4"/>
    <w:rsid w:val="008F4B1D"/>
    <w:rsid w:val="009319DF"/>
    <w:rsid w:val="0094636C"/>
    <w:rsid w:val="00984FF0"/>
    <w:rsid w:val="009A023F"/>
    <w:rsid w:val="009A50F1"/>
    <w:rsid w:val="009B6BFE"/>
    <w:rsid w:val="009E43E4"/>
    <w:rsid w:val="00B83B66"/>
    <w:rsid w:val="00BF197A"/>
    <w:rsid w:val="00BF546E"/>
    <w:rsid w:val="00C877F0"/>
    <w:rsid w:val="00CA67C6"/>
    <w:rsid w:val="00CF3E4D"/>
    <w:rsid w:val="00D05A8A"/>
    <w:rsid w:val="00D24012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anuj negi</cp:lastModifiedBy>
  <cp:revision>3</cp:revision>
  <dcterms:created xsi:type="dcterms:W3CDTF">2026-01-30T17:54:00Z</dcterms:created>
  <dcterms:modified xsi:type="dcterms:W3CDTF">2026-02-09T13:57:00Z</dcterms:modified>
</cp:coreProperties>
</file>