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991" w:rsidR="00866991" w:rsidP="00974348" w:rsidRDefault="00866991" w14:paraId="3BD2D3A2" w14:textId="4926709B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:rsidRPr="00774CB4" w:rsidR="00774CB4" w:rsidP="00974348" w:rsidRDefault="00774CB4" w14:paraId="4EBE3434" w14:textId="77777777">
      <w:pPr>
        <w:spacing w:line="480" w:lineRule="auto"/>
      </w:pPr>
    </w:p>
    <w:p w:rsidRPr="00974348" w:rsidR="00974348" w:rsidP="00974348" w:rsidRDefault="00974348" w14:paraId="4A395D88" w14:textId="63909DB0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:rsidRPr="00974348" w:rsidR="00974348" w:rsidP="00974348" w:rsidRDefault="00974348" w14:paraId="15C5F4AA" w14:textId="77777777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:rsidRPr="00974348" w:rsidR="00974348" w:rsidP="00974348" w:rsidRDefault="00974348" w14:paraId="6647D175" w14:textId="7777777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:rsidRPr="00974348" w:rsidR="00974348" w:rsidP="00974348" w:rsidRDefault="00974348" w14:paraId="6C3B5C14" w14:textId="77777777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:rsidRPr="00974348" w:rsidR="00974348" w:rsidP="00974348" w:rsidRDefault="00974348" w14:paraId="12F91672" w14:textId="5C549E5D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docker-compose.yml File</w:t>
      </w:r>
    </w:p>
    <w:p w:rsidRPr="00974348" w:rsidR="00974348" w:rsidP="00974348" w:rsidRDefault="00974348" w14:paraId="78DED49A" w14:textId="77777777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docker-compose.yml.</w:t>
      </w:r>
    </w:p>
    <w:p w:rsidR="00974348" w:rsidP="00974348" w:rsidRDefault="00974348" w14:paraId="178F09D7" w14:textId="77777777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723231AC" w:rsidR="00974348">
        <w:rPr>
          <w:rFonts w:ascii="Georgia" w:hAnsi="Georgia"/>
          <w:sz w:val="24"/>
          <w:szCs w:val="24"/>
          <w:lang w:val="en-IN"/>
        </w:rPr>
        <w:t>Add the following content to docker-</w:t>
      </w:r>
      <w:r w:rsidRPr="723231AC" w:rsidR="00974348">
        <w:rPr>
          <w:rFonts w:ascii="Georgia" w:hAnsi="Georgia"/>
          <w:sz w:val="24"/>
          <w:szCs w:val="24"/>
          <w:lang w:val="en-IN"/>
        </w:rPr>
        <w:t>compose.yml</w:t>
      </w:r>
      <w:r w:rsidRPr="723231AC" w:rsidR="00974348">
        <w:rPr>
          <w:rFonts w:ascii="Georgia" w:hAnsi="Georgia"/>
          <w:sz w:val="24"/>
          <w:szCs w:val="24"/>
          <w:lang w:val="en-IN"/>
        </w:rPr>
        <w:t>:</w:t>
      </w:r>
    </w:p>
    <w:p w:rsidR="1702EF54" w:rsidP="723231AC" w:rsidRDefault="1702EF54" w14:paraId="6D2C11A1" w14:textId="4194EE83">
      <w:pPr>
        <w:pStyle w:val="Normal"/>
        <w:spacing w:line="480" w:lineRule="auto"/>
        <w:ind w:left="720"/>
        <w:jc w:val="both"/>
      </w:pPr>
      <w:r w:rsidR="1702EF54">
        <w:drawing>
          <wp:inline wp14:editId="0CB75964" wp14:anchorId="124500E9">
            <wp:extent cx="6019800" cy="2362200"/>
            <wp:effectExtent l="0" t="0" r="0" b="0"/>
            <wp:docPr id="585304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304340" name="Picture 585304340"/>
                    <pic:cNvPicPr/>
                  </pic:nvPicPr>
                  <pic:blipFill>
                    <a:blip xmlns:r="http://schemas.openxmlformats.org/officeDocument/2006/relationships" r:embed="rId1410145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9A" w:rsidRDefault="0008489A" w14:paraId="49513095" w14:textId="77777777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:rsidRPr="0008489A" w:rsidR="0008489A" w:rsidP="0008489A" w:rsidRDefault="0008489A" w14:paraId="4A1E4428" w14:textId="60E4EC7C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docker-compose.yml</w:t>
      </w:r>
    </w:p>
    <w:p w:rsidRPr="00974348" w:rsidR="00974348" w:rsidP="00974348" w:rsidRDefault="00974348" w14:paraId="50388D9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:rsidRPr="00974348" w:rsidR="00974348" w:rsidP="00974348" w:rsidRDefault="00974348" w14:paraId="249DA05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:rsidRPr="00974348" w:rsidR="00974348" w:rsidP="00974348" w:rsidRDefault="00974348" w14:paraId="4E1C2CE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:rsidRPr="00974348" w:rsidR="00974348" w:rsidP="00974348" w:rsidRDefault="00974348" w14:paraId="29F4505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wordpress:</w:t>
      </w:r>
    </w:p>
    <w:p w:rsidRPr="00974348" w:rsidR="00974348" w:rsidP="00974348" w:rsidRDefault="00974348" w14:paraId="1CBB2E6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gramEnd"/>
    </w:p>
    <w:p w:rsidRPr="00974348" w:rsidR="00974348" w:rsidP="00974348" w:rsidRDefault="00974348" w14:paraId="53F0684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:rsidRPr="00974348" w:rsidR="00974348" w:rsidP="00974348" w:rsidRDefault="00974348" w14:paraId="48DE6355" w14:textId="7089FD5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:rsidRPr="00974348" w:rsidR="00974348" w:rsidP="00974348" w:rsidRDefault="00974348" w14:paraId="16959C6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:rsidRPr="00974348" w:rsidR="00974348" w:rsidP="00974348" w:rsidRDefault="00974348" w14:paraId="049E042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:rsidRPr="00974348" w:rsidR="00974348" w:rsidP="00974348" w:rsidRDefault="00974348" w14:paraId="3D12BCE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wp_user</w:t>
      </w:r>
    </w:p>
    <w:p w:rsidRPr="00974348" w:rsidR="00974348" w:rsidP="00974348" w:rsidRDefault="00974348" w14:paraId="12E627F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wp_pass</w:t>
      </w:r>
    </w:p>
    <w:p w:rsidRPr="00974348" w:rsidR="00974348" w:rsidP="00974348" w:rsidRDefault="00974348" w14:paraId="2296EE3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wp_database</w:t>
      </w:r>
    </w:p>
    <w:p w:rsidRPr="00974348" w:rsidR="00974348" w:rsidP="00974348" w:rsidRDefault="00974348" w14:paraId="133E820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depends_on:</w:t>
      </w:r>
    </w:p>
    <w:p w:rsidRPr="00974348" w:rsidR="00974348" w:rsidP="00974348" w:rsidRDefault="00974348" w14:paraId="600E7D7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</w:t>
      </w:r>
    </w:p>
    <w:p w:rsidRPr="00974348" w:rsidR="00974348" w:rsidP="00974348" w:rsidRDefault="00974348" w14:paraId="26F0FA6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:rsidRPr="00974348" w:rsidR="00974348" w:rsidP="00974348" w:rsidRDefault="00974348" w14:paraId="05C4158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db:</w:t>
      </w:r>
    </w:p>
    <w:p w:rsidRPr="00974348" w:rsidR="00974348" w:rsidP="00974348" w:rsidRDefault="00974348" w14:paraId="4E7A54B3" w14:textId="2B36659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gramEnd"/>
    </w:p>
    <w:p w:rsidRPr="00974348" w:rsidR="00974348" w:rsidP="00974348" w:rsidRDefault="00974348" w14:paraId="4610388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:rsidRPr="00974348" w:rsidR="00974348" w:rsidP="00974348" w:rsidRDefault="00974348" w14:paraId="7754B92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root_password</w:t>
      </w:r>
    </w:p>
    <w:p w:rsidRPr="00974348" w:rsidR="00974348" w:rsidP="00974348" w:rsidRDefault="00974348" w14:paraId="084F020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wp_database</w:t>
      </w:r>
    </w:p>
    <w:p w:rsidRPr="00974348" w:rsidR="00974348" w:rsidP="00974348" w:rsidRDefault="00974348" w14:paraId="5A0D94B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wp_user</w:t>
      </w:r>
    </w:p>
    <w:p w:rsidRPr="00974348" w:rsidR="00974348" w:rsidP="00974348" w:rsidRDefault="00974348" w14:paraId="560E357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wp_pass</w:t>
      </w:r>
    </w:p>
    <w:p w:rsidRPr="00974348" w:rsidR="00974348" w:rsidP="00974348" w:rsidRDefault="00974348" w14:paraId="7A254CD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:rsidRPr="00974348" w:rsidR="00974348" w:rsidP="00974348" w:rsidRDefault="00974348" w14:paraId="04030DE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db_data:/var/lib/mysql</w:t>
      </w:r>
    </w:p>
    <w:p w:rsidRPr="00974348" w:rsidR="00974348" w:rsidP="00974348" w:rsidRDefault="00974348" w14:paraId="04386F2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:rsidRPr="00974348" w:rsidR="00974348" w:rsidP="00974348" w:rsidRDefault="00974348" w14:paraId="040CA25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:rsidRPr="00974348" w:rsidR="00974348" w:rsidP="723231AC" w:rsidRDefault="00974348" w14:paraId="73BC39B8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723231AC" w:rsidR="00974348">
        <w:rPr>
          <w:rFonts w:ascii="Georgia" w:hAnsi="Georgia"/>
          <w:sz w:val="24"/>
          <w:szCs w:val="24"/>
          <w:lang w:val="en-IN"/>
        </w:rPr>
        <w:t xml:space="preserve">  </w:t>
      </w:r>
      <w:r w:rsidRPr="723231AC" w:rsidR="00974348">
        <w:rPr>
          <w:rFonts w:ascii="Georgia" w:hAnsi="Georgia"/>
          <w:sz w:val="24"/>
          <w:szCs w:val="24"/>
          <w:lang w:val="en-IN"/>
        </w:rPr>
        <w:t>db_data</w:t>
      </w:r>
      <w:r w:rsidRPr="723231AC" w:rsidR="00974348">
        <w:rPr>
          <w:rFonts w:ascii="Georgia" w:hAnsi="Georgia"/>
          <w:sz w:val="24"/>
          <w:szCs w:val="24"/>
          <w:lang w:val="en-IN"/>
        </w:rPr>
        <w:t>:</w:t>
      </w:r>
    </w:p>
    <w:p w:rsidR="6EF8AC21" w:rsidP="723231AC" w:rsidRDefault="6EF8AC21" w14:paraId="3F1B4871" w14:textId="167C798B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jc w:val="both"/>
      </w:pPr>
      <w:r w:rsidR="6EF8AC21">
        <w:drawing>
          <wp:inline wp14:editId="35E57166" wp14:anchorId="160D840A">
            <wp:extent cx="6019800" cy="3381375"/>
            <wp:effectExtent l="0" t="0" r="0" b="0"/>
            <wp:docPr id="2035339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5339449" name="Picture 2035339449"/>
                    <pic:cNvPicPr/>
                  </pic:nvPicPr>
                  <pic:blipFill>
                    <a:blip xmlns:r="http://schemas.openxmlformats.org/officeDocument/2006/relationships" r:embed="rId956567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348" w:rsidP="00974348" w:rsidRDefault="00974348" w14:paraId="3968747D" w14:textId="7777777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:rsidRPr="00974348" w:rsidR="00974348" w:rsidP="00974348" w:rsidRDefault="00974348" w14:paraId="16FF3372" w14:textId="61158C4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:rsidRPr="00974348" w:rsidR="00974348" w:rsidP="00974348" w:rsidRDefault="00974348" w14:paraId="57654998" w14:textId="77777777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:rsidRPr="00974348" w:rsidR="00974348" w:rsidP="723231AC" w:rsidRDefault="00974348" w14:paraId="25739A06" w14:textId="5E3F156F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723231AC" w:rsidR="00974348">
        <w:rPr>
          <w:rFonts w:ascii="Georgia" w:hAnsi="Georgia"/>
          <w:sz w:val="24"/>
          <w:szCs w:val="24"/>
          <w:lang w:val="en-IN"/>
        </w:rPr>
        <w:t>docker-compose up</w:t>
      </w:r>
      <w:r w:rsidRPr="723231AC" w:rsidR="7CF167C1">
        <w:rPr>
          <w:rFonts w:ascii="Georgia" w:hAnsi="Georgia"/>
          <w:sz w:val="24"/>
          <w:szCs w:val="24"/>
          <w:lang w:val="en-IN"/>
        </w:rPr>
        <w:t xml:space="preserve"> –</w:t>
      </w:r>
      <w:r w:rsidRPr="723231AC" w:rsidR="00974348">
        <w:rPr>
          <w:rFonts w:ascii="Georgia" w:hAnsi="Georgia"/>
          <w:sz w:val="24"/>
          <w:szCs w:val="24"/>
          <w:lang w:val="en-IN"/>
        </w:rPr>
        <w:t>d</w:t>
      </w:r>
    </w:p>
    <w:p w:rsidR="06AB59A6" w:rsidP="723231AC" w:rsidRDefault="06AB59A6" w14:paraId="2076EB3C" w14:textId="72B1E212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jc w:val="both"/>
      </w:pPr>
      <w:r w:rsidR="06AB59A6">
        <w:drawing>
          <wp:inline wp14:editId="4D15F6A0" wp14:anchorId="4DE31401">
            <wp:extent cx="6019800" cy="3381375"/>
            <wp:effectExtent l="0" t="0" r="0" b="0"/>
            <wp:docPr id="1471753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753302" name="Picture 1471753302"/>
                    <pic:cNvPicPr/>
                  </pic:nvPicPr>
                  <pic:blipFill>
                    <a:blip xmlns:r="http://schemas.openxmlformats.org/officeDocument/2006/relationships" r:embed="rId326892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348" w:rsidP="00974348" w:rsidRDefault="00974348" w14:paraId="4A482757" w14:textId="77777777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:rsidRPr="00974348" w:rsidR="00974348" w:rsidP="00974348" w:rsidRDefault="00974348" w14:paraId="5EE898D7" w14:textId="39D8B944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:rsidRPr="00974348" w:rsidR="00974348" w:rsidP="00974348" w:rsidRDefault="00974348" w14:paraId="1C3C66F2" w14:textId="7777777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Step 4: Access WordPress</w:t>
      </w:r>
    </w:p>
    <w:p w:rsidRPr="00974348" w:rsidR="00974348" w:rsidP="00974348" w:rsidRDefault="00974348" w14:paraId="54460889" w14:textId="31799711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Pr="0008489A" w:rsid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:rsidRPr="00974348" w:rsidR="00974348" w:rsidP="00974348" w:rsidRDefault="00974348" w14:paraId="1DC25992" w14:textId="77777777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:rsidRPr="00974348" w:rsidR="00974348" w:rsidP="00974348" w:rsidRDefault="00974348" w14:paraId="43F2FBCC" w14:textId="7777777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:rsidRPr="00974348" w:rsidR="00974348" w:rsidP="00974348" w:rsidRDefault="00974348" w14:paraId="5BB29F11" w14:textId="77777777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:rsidRPr="00974348" w:rsidR="00974348" w:rsidP="723231AC" w:rsidRDefault="00974348" w14:paraId="7966557F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723231AC" w:rsidR="00974348">
        <w:rPr>
          <w:rFonts w:ascii="Georgia" w:hAnsi="Georgia"/>
          <w:sz w:val="24"/>
          <w:szCs w:val="24"/>
          <w:lang w:val="en-IN"/>
        </w:rPr>
        <w:t>docker-compose down</w:t>
      </w:r>
    </w:p>
    <w:p w:rsidR="491FA87C" w:rsidP="723231AC" w:rsidRDefault="491FA87C" w14:paraId="0FAAFD13" w14:textId="6B72C5BC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jc w:val="both"/>
      </w:pPr>
      <w:r w:rsidR="491FA87C">
        <w:drawing>
          <wp:inline wp14:editId="69F3DFE7" wp14:anchorId="2C19D1D1">
            <wp:extent cx="6019800" cy="1362075"/>
            <wp:effectExtent l="0" t="0" r="0" b="0"/>
            <wp:docPr id="2131286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286551" name="Picture 2131286551"/>
                    <pic:cNvPicPr/>
                  </pic:nvPicPr>
                  <pic:blipFill>
                    <a:blip xmlns:r="http://schemas.openxmlformats.org/officeDocument/2006/relationships" r:embed="rId11650452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4348" w:rsidR="00974348" w:rsidP="00974348" w:rsidRDefault="00000000" w14:paraId="65EAD961" w14:textId="77777777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="t" o:hrstd="t" o:hralign="center" fillcolor="#a0a0a0" stroked="f"/>
        </w:pict>
      </w:r>
    </w:p>
    <w:p w:rsidRPr="00974348" w:rsidR="00974348" w:rsidP="00974348" w:rsidRDefault="00974348" w14:paraId="7DA23BF8" w14:textId="7777777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docker-compose.yml:</w:t>
      </w:r>
    </w:p>
    <w:p w:rsidRPr="00974348" w:rsidR="00974348" w:rsidP="00974348" w:rsidRDefault="00974348" w14:paraId="53E3A236" w14:textId="7DB0B426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:rsidRPr="00974348" w:rsidR="00974348" w:rsidP="00974348" w:rsidRDefault="00974348" w14:paraId="5ED2DB0A" w14:textId="77777777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r w:rsidRPr="00974348">
        <w:rPr>
          <w:rFonts w:ascii="Georgia" w:hAnsi="Georgia"/>
          <w:sz w:val="24"/>
          <w:szCs w:val="24"/>
          <w:lang w:val="en-IN"/>
        </w:rPr>
        <w:t>: Sets up the MySQL container with a volume (db_data) for persistent storage.</w:t>
      </w:r>
    </w:p>
    <w:p w:rsidRPr="00974348" w:rsidR="00974348" w:rsidP="00974348" w:rsidRDefault="00974348" w14:paraId="5A29FE46" w14:textId="7777777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:rsidRPr="00974348" w:rsidR="00974348" w:rsidP="00974348" w:rsidRDefault="00974348" w14:paraId="180CB5FF" w14:textId="77777777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:rsidRPr="00974348" w:rsidR="00974348" w:rsidP="00974348" w:rsidRDefault="00974348" w14:paraId="3AAEC710" w14:textId="77777777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:rsidRPr="00974348" w:rsidR="00974348" w:rsidP="00974348" w:rsidRDefault="00974348" w14:paraId="5E1778F8" w14:textId="77777777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:rsidR="00974348" w:rsidP="00974348" w:rsidRDefault="00974348" w14:paraId="10986B85" w14:textId="77777777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1256" w:rsidP="003E6295" w:rsidRDefault="002B1256" w14:paraId="4CE27240" w14:textId="77777777">
      <w:pPr>
        <w:spacing w:line="240" w:lineRule="auto"/>
      </w:pPr>
      <w:r>
        <w:separator/>
      </w:r>
    </w:p>
  </w:endnote>
  <w:endnote w:type="continuationSeparator" w:id="0">
    <w:p w:rsidR="002B1256" w:rsidP="003E6295" w:rsidRDefault="002B1256" w14:paraId="6470CAC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1256" w:rsidP="003E6295" w:rsidRDefault="002B1256" w14:paraId="3116A1A5" w14:textId="77777777">
      <w:pPr>
        <w:spacing w:line="240" w:lineRule="auto"/>
      </w:pPr>
      <w:r>
        <w:separator/>
      </w:r>
    </w:p>
  </w:footnote>
  <w:footnote w:type="continuationSeparator" w:id="0">
    <w:p w:rsidR="002B1256" w:rsidP="003E6295" w:rsidRDefault="002B1256" w14:paraId="65FD6B9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6295" w:rsidP="003E6295" w:rsidRDefault="003E6295" w14:paraId="564E1D63" w14:textId="50ED5F09">
    <w:pPr>
      <w:pStyle w:val="Header"/>
      <w:jc w:val="right"/>
    </w:pPr>
  </w:p>
  <w:p w:rsidR="003E6295" w:rsidP="003E6295" w:rsidRDefault="003E6295" w14:paraId="41CB6D95" w14:textId="77777777">
    <w:pPr>
      <w:pStyle w:val="Header"/>
      <w:jc w:val="right"/>
    </w:pPr>
  </w:p>
  <w:p w:rsidR="003E6295" w:rsidP="003E6295" w:rsidRDefault="003E6295" w14:paraId="5A2991A7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0000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  <w:rsid w:val="04FAEEA4"/>
    <w:rsid w:val="06AB59A6"/>
    <w:rsid w:val="1702EF54"/>
    <w:rsid w:val="3C6699F1"/>
    <w:rsid w:val="491FA87C"/>
    <w:rsid w:val="4FC2115C"/>
    <w:rsid w:val="6EF8AC21"/>
    <w:rsid w:val="723231AC"/>
    <w:rsid w:val="7CF1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410145671" /><Relationship Type="http://schemas.openxmlformats.org/officeDocument/2006/relationships/image" Target="/media/image2.png" Id="rId956567563" /><Relationship Type="http://schemas.openxmlformats.org/officeDocument/2006/relationships/image" Target="/media/image3.png" Id="rId326892119" /><Relationship Type="http://schemas.openxmlformats.org/officeDocument/2006/relationships/image" Target="/media/image4.png" Id="rId11650452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Sidharth Rohilla</lastModifiedBy>
  <revision>5</revision>
  <dcterms:created xsi:type="dcterms:W3CDTF">2024-11-11T05:50:00.0000000Z</dcterms:created>
  <dcterms:modified xsi:type="dcterms:W3CDTF">2026-02-10T09:05:29.4060819Z</dcterms:modified>
</coreProperties>
</file>