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3852D19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AF0E40" w:rsidP="00AF0E40" w:rsidRDefault="00AF0E40" w14:paraId="2094BCF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4A34A00" w14:textId="7135308E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:rsidRPr="00AF0E40" w:rsidR="00AF0E40" w:rsidP="00AF0E40" w:rsidRDefault="00AF0E40" w14:paraId="4B35DD47" w14:textId="0521E92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:rsidR="00AF0E40" w:rsidP="00AF0E40" w:rsidRDefault="00AF0E40" w14:paraId="274AAD1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6C76C342" w14:textId="7FBA4088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AF0E40" w:rsidR="00AF0E40" w:rsidP="00AF0E40" w:rsidRDefault="00AF0E40" w14:paraId="232DAC58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AF0E40" w:rsidR="00AF0E40" w:rsidP="00AF0E40" w:rsidRDefault="00AF0E40" w14:paraId="2A397F11" w14:textId="7777777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AF0E40" w:rsidP="00AF0E40" w:rsidRDefault="00AF0E40" w14:paraId="5EA27A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ACC7382" w14:textId="52A6A8B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:rsidR="00AF0E40" w:rsidP="00AF0E40" w:rsidRDefault="00AF0E40" w14:paraId="2FA6FE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02DB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298F241" w14:textId="77356FA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F0E40">
        <w:rPr>
          <w:rFonts w:ascii="Georgia" w:hAnsi="Georgia"/>
          <w:b/>
          <w:bCs/>
          <w:sz w:val="24"/>
          <w:szCs w:val="24"/>
        </w:rPr>
        <w:t>NodePort Service</w:t>
      </w:r>
    </w:p>
    <w:p w:rsidR="00AF0E40" w:rsidP="00AF0E40" w:rsidRDefault="00AF0E40" w14:paraId="0FB38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7092A4AA" w14:textId="43402AB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 w:rsidRPr="00AF0E40" w:rsidR="00AF0E40" w:rsidP="00AF0E40" w:rsidRDefault="00AF0E40" w14:paraId="44C414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E35331" w:rsidRDefault="00E35331" w14:paraId="6EF60F7D" w14:textId="77777777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:rsidRPr="00AF0E40" w:rsidR="00AF0E40" w:rsidP="00AF0E40" w:rsidRDefault="00AF0E40" w14:paraId="31441D83" w14:textId="70BD2E9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:rsidRPr="00AF0E40" w:rsidR="00AF0E40" w:rsidP="00AF0E40" w:rsidRDefault="00E35331" w14:paraId="1D2CEBEE" w14:textId="143B41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 w:rsidRPr="00AF0E40" w:rsidR="00AF0E40" w:rsidP="00320B15" w:rsidRDefault="00AF0E40" w14:paraId="2BB3CF7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apiVersion: v1</w:t>
      </w:r>
    </w:p>
    <w:p w:rsidRPr="00AF0E40" w:rsidR="00AF0E40" w:rsidP="00320B15" w:rsidRDefault="00AF0E40" w14:paraId="2C2A14D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:rsidRPr="00AF0E40" w:rsidR="00AF0E40" w:rsidP="00320B15" w:rsidRDefault="00AF0E40" w14:paraId="656E60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:rsidRPr="00AF0E40" w:rsidR="00AF0E40" w:rsidP="00320B15" w:rsidRDefault="00AF0E40" w14:paraId="5676647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nodeport-service</w:t>
      </w:r>
    </w:p>
    <w:p w:rsidRPr="00AF0E40" w:rsidR="00AF0E40" w:rsidP="00320B15" w:rsidRDefault="00AF0E40" w14:paraId="16F99A9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:rsidRPr="00AF0E40" w:rsidR="00AF0E40" w:rsidP="00320B15" w:rsidRDefault="00AF0E40" w14:paraId="00ABD5B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:rsidRPr="00AF0E40" w:rsidR="00AF0E40" w:rsidP="00320B15" w:rsidRDefault="00AF0E40" w14:paraId="5B329EED" w14:textId="4DABDB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:rsidRPr="00AF0E40" w:rsidR="00AF0E40" w:rsidP="00320B15" w:rsidRDefault="00AF0E40" w14:paraId="4007D4F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:rsidRPr="00AF0E40" w:rsidR="00AF0E40" w:rsidP="00320B15" w:rsidRDefault="00AF0E40" w14:paraId="07812D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:rsidRPr="00AF0E40" w:rsidR="00AF0E40" w:rsidP="00320B15" w:rsidRDefault="00AF0E40" w14:paraId="01CD45B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:rsidRPr="00AF0E40" w:rsidR="00AF0E40" w:rsidP="00320B15" w:rsidRDefault="00AF0E40" w14:paraId="3AF7F69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targetPort: 80</w:t>
      </w:r>
    </w:p>
    <w:p w:rsidRPr="00AF0E40" w:rsidR="00AF0E40" w:rsidP="00320B15" w:rsidRDefault="00AF0E40" w14:paraId="55BBBD6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nodePort: 30007 # A specific port in the range 30000-32767</w:t>
      </w:r>
    </w:p>
    <w:p w:rsidRPr="00AF0E40" w:rsidR="00AF0E40" w:rsidP="7E852304" w:rsidRDefault="00AF0E40" w14:paraId="1E5EBC6A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7E852304" w:rsidR="00AF0E40">
        <w:rPr>
          <w:rFonts w:ascii="Georgia" w:hAnsi="Georgia"/>
          <w:sz w:val="24"/>
          <w:szCs w:val="24"/>
        </w:rPr>
        <w:t xml:space="preserve">  type: </w:t>
      </w:r>
      <w:r w:rsidRPr="7E852304" w:rsidR="00AF0E40">
        <w:rPr>
          <w:rFonts w:ascii="Georgia" w:hAnsi="Georgia"/>
          <w:sz w:val="24"/>
          <w:szCs w:val="24"/>
        </w:rPr>
        <w:t>NodePort</w:t>
      </w:r>
    </w:p>
    <w:p w:rsidR="61AEBFEF" w:rsidP="7E852304" w:rsidRDefault="61AEBFEF" w14:paraId="4C241EC0" w14:textId="2669ADE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1AEBFEF">
        <w:drawing>
          <wp:inline wp14:editId="1A660E25" wp14:anchorId="42824CCE">
            <wp:extent cx="6019800" cy="3381375"/>
            <wp:effectExtent l="0" t="0" r="0" b="0"/>
            <wp:docPr id="563610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610275" name="Picture 563610275"/>
                    <pic:cNvPicPr/>
                  </pic:nvPicPr>
                  <pic:blipFill>
                    <a:blip xmlns:r="http://schemas.openxmlformats.org/officeDocument/2006/relationships" r:embed="rId1473851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15" w:rsidP="00AF0E40" w:rsidRDefault="00320B15" w14:paraId="71B4EC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336F02BA" w14:textId="6435742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:rsidRPr="00AF0E40" w:rsidR="00AF0E40" w:rsidP="00AF0E40" w:rsidRDefault="00AF0E40" w14:paraId="44C879B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320B15" w:rsidRDefault="00AF0E40" w14:paraId="59F1C9F4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 w:rsidRPr="00320B15" w:rsidR="00AF0E40" w:rsidP="00320B15" w:rsidRDefault="00AF0E40" w14:paraId="2BDD6E22" w14:textId="7777777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 w:rsidRPr="00AF0E40" w:rsidR="00320B15" w:rsidP="00AF0E40" w:rsidRDefault="00320B15" w14:paraId="17EC83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68D6D5AE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 w:rsidRPr="00AF0E40" w:rsidR="00AF0E40" w:rsidP="00AF0E40" w:rsidRDefault="00AF0E40" w14:paraId="14D071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7E852304" w:rsidRDefault="00AF0E40" w14:paraId="00A3C99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7E852304" w:rsidR="00AF0E40">
        <w:rPr>
          <w:rFonts w:ascii="Georgia" w:hAnsi="Georgia"/>
          <w:sz w:val="24"/>
          <w:szCs w:val="24"/>
        </w:rPr>
        <w:t>kubectl</w:t>
      </w:r>
      <w:r w:rsidRPr="7E852304" w:rsidR="00AF0E40">
        <w:rPr>
          <w:rFonts w:ascii="Georgia" w:hAnsi="Georgia"/>
          <w:sz w:val="24"/>
          <w:szCs w:val="24"/>
        </w:rPr>
        <w:t xml:space="preserve"> apply -f </w:t>
      </w:r>
      <w:r w:rsidRPr="7E852304" w:rsidR="00AF0E40">
        <w:rPr>
          <w:rFonts w:ascii="Georgia" w:hAnsi="Georgia"/>
          <w:sz w:val="24"/>
          <w:szCs w:val="24"/>
        </w:rPr>
        <w:t>nodeport-service.yaml</w:t>
      </w:r>
    </w:p>
    <w:p w:rsidR="60B12821" w:rsidP="7E852304" w:rsidRDefault="60B12821" w14:paraId="1F39D9E3" w14:textId="5B24573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0B12821">
        <w:drawing>
          <wp:inline wp14:editId="63248105" wp14:anchorId="4E779F6B">
            <wp:extent cx="6019800" cy="266700"/>
            <wp:effectExtent l="0" t="0" r="0" b="0"/>
            <wp:docPr id="62941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41804" name="Picture 62941804"/>
                    <pic:cNvPicPr/>
                  </pic:nvPicPr>
                  <pic:blipFill>
                    <a:blip xmlns:r="http://schemas.openxmlformats.org/officeDocument/2006/relationships" r:embed="rId761206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15" w:rsidP="00AF0E40" w:rsidRDefault="00320B15" w14:paraId="246ED8D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320B15" w:rsidR="00AF0E40" w:rsidP="00AF0E40" w:rsidRDefault="00AF0E40" w14:paraId="2678587B" w14:textId="678640B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:rsidRPr="00AF0E40" w:rsidR="00AF0E40" w:rsidP="00AF0E40" w:rsidRDefault="00AF0E40" w14:paraId="71E71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7E852304" w:rsidRDefault="00AF0E40" w14:paraId="06F05134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7E852304" w:rsidR="00AF0E40">
        <w:rPr>
          <w:rFonts w:ascii="Georgia" w:hAnsi="Georgia"/>
          <w:sz w:val="24"/>
          <w:szCs w:val="24"/>
        </w:rPr>
        <w:t>kubectl</w:t>
      </w:r>
      <w:r w:rsidRPr="7E852304" w:rsidR="00AF0E40">
        <w:rPr>
          <w:rFonts w:ascii="Georgia" w:hAnsi="Georgia"/>
          <w:sz w:val="24"/>
          <w:szCs w:val="24"/>
        </w:rPr>
        <w:t xml:space="preserve"> get services</w:t>
      </w:r>
    </w:p>
    <w:p w:rsidR="269E45D8" w:rsidP="7E852304" w:rsidRDefault="269E45D8" w14:paraId="185AEBFC" w14:textId="7D5B210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69E45D8">
        <w:drawing>
          <wp:inline wp14:editId="656E4771" wp14:anchorId="2298AA31">
            <wp:extent cx="6019800" cy="990600"/>
            <wp:effectExtent l="0" t="0" r="0" b="0"/>
            <wp:docPr id="320635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635780" name="Picture 320635780"/>
                    <pic:cNvPicPr/>
                  </pic:nvPicPr>
                  <pic:blipFill>
                    <a:blip xmlns:r="http://schemas.openxmlformats.org/officeDocument/2006/relationships" r:embed="rId1649004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B15" w:rsidP="00AF0E40" w:rsidRDefault="00320B15" w14:paraId="5D9A9AA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F0E40" w:rsidR="00AF0E40" w:rsidP="00AF0E40" w:rsidRDefault="00AF0E40" w14:paraId="4C67DF61" w14:textId="03187D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>You should see the nodeport-service listed with a NodePort and details about the port exposed.</w:t>
      </w:r>
    </w:p>
    <w:p w:rsidRPr="00AF0E40" w:rsidR="00AF0E40" w:rsidP="00AF0E40" w:rsidRDefault="00AF0E40" w14:paraId="47F15B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Pr="00AF0E40" w:rsidR="00AF0E40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6E3" w:rsidP="003E6295" w:rsidRDefault="004726E3" w14:paraId="2D1B91AA" w14:textId="77777777">
      <w:pPr>
        <w:spacing w:line="240" w:lineRule="auto"/>
      </w:pPr>
      <w:r>
        <w:separator/>
      </w:r>
    </w:p>
  </w:endnote>
  <w:endnote w:type="continuationSeparator" w:id="0">
    <w:p w:rsidR="004726E3" w:rsidP="003E6295" w:rsidRDefault="004726E3" w14:paraId="1AFFCBA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6E3" w:rsidP="003E6295" w:rsidRDefault="004726E3" w14:paraId="1DE50893" w14:textId="77777777">
      <w:pPr>
        <w:spacing w:line="240" w:lineRule="auto"/>
      </w:pPr>
      <w:r>
        <w:separator/>
      </w:r>
    </w:p>
  </w:footnote>
  <w:footnote w:type="continuationSeparator" w:id="0">
    <w:p w:rsidR="004726E3" w:rsidP="003E6295" w:rsidRDefault="004726E3" w14:paraId="29A9FA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6295" w:rsidP="003E6295" w:rsidRDefault="003E6295" w14:paraId="564E1D63" w14:textId="50ED5F09">
    <w:pPr>
      <w:pStyle w:val="Header"/>
      <w:jc w:val="right"/>
    </w:pPr>
  </w:p>
  <w:p w:rsidR="003E6295" w:rsidP="003E6295" w:rsidRDefault="003E6295" w14:paraId="41CB6D95" w14:textId="77777777">
    <w:pPr>
      <w:pStyle w:val="Header"/>
      <w:jc w:val="right"/>
    </w:pPr>
  </w:p>
  <w:p w:rsidR="003E6295" w:rsidP="003E6295" w:rsidRDefault="003E6295" w14:paraId="5A2991A7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  <w:rsid w:val="0D3BD173"/>
    <w:rsid w:val="269E45D8"/>
    <w:rsid w:val="571C7B25"/>
    <w:rsid w:val="60B12821"/>
    <w:rsid w:val="61AEBFEF"/>
    <w:rsid w:val="7E85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473851054" /><Relationship Type="http://schemas.openxmlformats.org/officeDocument/2006/relationships/image" Target="/media/image2.png" Id="rId761206982" /><Relationship Type="http://schemas.openxmlformats.org/officeDocument/2006/relationships/image" Target="/media/image3.png" Id="rId16490042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11</revision>
  <dcterms:created xsi:type="dcterms:W3CDTF">2024-07-08T12:39:00.0000000Z</dcterms:created>
  <dcterms:modified xsi:type="dcterms:W3CDTF">2026-02-10T10:05:44.0435577Z</dcterms:modified>
</coreProperties>
</file>