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715E" w14:textId="142EBAB8" w:rsidR="00D94A97" w:rsidRDefault="00D94A9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Технологии создания графического пользовательского интерфейса </w:t>
      </w:r>
    </w:p>
    <w:p w14:paraId="7FC28B98" w14:textId="5FBDEE7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3521F28" w14:textId="77777777" w:rsidR="00D94A97" w:rsidRDefault="00D94A97" w:rsidP="00D94A9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 АРМ работника склада</w:t>
      </w:r>
    </w:p>
    <w:p w14:paraId="40820F4F" w14:textId="77777777" w:rsidR="00D94A97" w:rsidRDefault="00D94A97" w:rsidP="00D94A97">
      <w:pPr>
        <w:pStyle w:val="a9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Меню:</w:t>
      </w:r>
      <w:r>
        <w:rPr>
          <w:color w:val="000000"/>
          <w:sz w:val="28"/>
          <w:szCs w:val="28"/>
        </w:rPr>
        <w:t xml:space="preserve"> «Файл», «Склад», «Настройки».</w:t>
      </w:r>
    </w:p>
    <w:p w14:paraId="58921201" w14:textId="77777777" w:rsidR="00D94A97" w:rsidRDefault="00D94A97" w:rsidP="00D94A97">
      <w:pPr>
        <w:pStyle w:val="a9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Кнопки:</w:t>
      </w:r>
    </w:p>
    <w:p w14:paraId="76C99510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«Добавить товар» – открывает окно добавления нового товара.</w:t>
      </w:r>
    </w:p>
    <w:p w14:paraId="2E688BD0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«Редактировать товар» – открывает окно редактирования выбранного товара.</w:t>
      </w:r>
    </w:p>
    <w:p w14:paraId="7BC86DEB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«Удалить товар» – вызывает команду удаления (с подтверждением через </w:t>
      </w:r>
      <w:proofErr w:type="spellStart"/>
      <w:r>
        <w:rPr>
          <w:color w:val="000000"/>
          <w:sz w:val="28"/>
          <w:szCs w:val="28"/>
        </w:rPr>
        <w:t>MessageBox</w:t>
      </w:r>
      <w:proofErr w:type="spellEnd"/>
      <w:r>
        <w:rPr>
          <w:color w:val="000000"/>
          <w:sz w:val="28"/>
          <w:szCs w:val="28"/>
        </w:rPr>
        <w:t>).</w:t>
      </w:r>
    </w:p>
    <w:p w14:paraId="532DDBE3" w14:textId="77777777" w:rsidR="00D94A97" w:rsidRPr="00D94A97" w:rsidRDefault="00D94A97" w:rsidP="00D94A97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</w:rPr>
        <w:t>Команды</w:t>
      </w:r>
      <w:r w:rsidRPr="00D94A97">
        <w:rPr>
          <w:b/>
          <w:bCs/>
          <w:color w:val="000000"/>
          <w:sz w:val="28"/>
          <w:szCs w:val="28"/>
          <w:lang w:val="en-US"/>
        </w:rPr>
        <w:t>: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4A97">
        <w:rPr>
          <w:color w:val="000000"/>
          <w:sz w:val="28"/>
          <w:szCs w:val="28"/>
          <w:lang w:val="en-US"/>
        </w:rPr>
        <w:t>AddProductCommand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94A97">
        <w:rPr>
          <w:color w:val="000000"/>
          <w:sz w:val="28"/>
          <w:szCs w:val="28"/>
          <w:lang w:val="en-US"/>
        </w:rPr>
        <w:t>EditProductCommand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94A97">
        <w:rPr>
          <w:color w:val="000000"/>
          <w:sz w:val="28"/>
          <w:szCs w:val="28"/>
          <w:lang w:val="en-US"/>
        </w:rPr>
        <w:t>DeleteProductCommand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реализованные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4A97">
        <w:rPr>
          <w:color w:val="000000"/>
          <w:sz w:val="28"/>
          <w:szCs w:val="28"/>
          <w:lang w:val="en-US"/>
        </w:rPr>
        <w:t>ICommand</w:t>
      </w:r>
      <w:proofErr w:type="spellEnd"/>
      <w:r w:rsidRPr="00D94A97">
        <w:rPr>
          <w:color w:val="000000"/>
          <w:sz w:val="28"/>
          <w:szCs w:val="28"/>
          <w:lang w:val="en-US"/>
        </w:rPr>
        <w:t>).</w:t>
      </w:r>
    </w:p>
    <w:p w14:paraId="215975B3" w14:textId="77777777" w:rsidR="00D94A97" w:rsidRDefault="00D94A97" w:rsidP="00D94A97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Горячие клавиши:</w:t>
      </w:r>
    </w:p>
    <w:p w14:paraId="00050C87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Ctrl+N</w:t>
      </w:r>
      <w:proofErr w:type="spellEnd"/>
      <w:r>
        <w:rPr>
          <w:color w:val="000000"/>
          <w:sz w:val="28"/>
          <w:szCs w:val="28"/>
        </w:rPr>
        <w:t xml:space="preserve"> – добавить товар.</w:t>
      </w:r>
    </w:p>
    <w:p w14:paraId="5CBE48DE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Ctrl+E</w:t>
      </w:r>
      <w:proofErr w:type="spellEnd"/>
      <w:r>
        <w:rPr>
          <w:color w:val="000000"/>
          <w:sz w:val="28"/>
          <w:szCs w:val="28"/>
        </w:rPr>
        <w:t xml:space="preserve"> – редактировать товар.</w:t>
      </w:r>
    </w:p>
    <w:p w14:paraId="0AFE64D7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Ctrl+D</w:t>
      </w:r>
      <w:proofErr w:type="spellEnd"/>
      <w:r>
        <w:rPr>
          <w:color w:val="000000"/>
          <w:sz w:val="28"/>
          <w:szCs w:val="28"/>
        </w:rPr>
        <w:t xml:space="preserve"> – удалить товар.</w:t>
      </w:r>
    </w:p>
    <w:p w14:paraId="14736D2F" w14:textId="77777777" w:rsidR="00D94A97" w:rsidRDefault="00D94A97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D306EAF" w14:textId="38DA907E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94A9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0E70ED4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0B681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D6446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A556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BC058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8E949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7F7B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162507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9774AF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409DC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AFDD0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7D39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038CA564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B1B1E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D023305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686C33AF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A07BDD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60B490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541EE8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32EE004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57F727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C6FF4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F7A7B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479FB" w14:textId="77777777" w:rsidR="00A00A78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0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4CBE86A" w14:textId="77777777" w:rsidR="00A00A78" w:rsidRDefault="00A00A78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8377A" w14:textId="77777777" w:rsidR="00A00A78" w:rsidRDefault="00A00A78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CB262" w14:textId="6569F05F" w:rsidR="00E35F4C" w:rsidRPr="00E35F4C" w:rsidRDefault="00A00A78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</w:t>
      </w:r>
      <w:r w:rsidR="00E35F4C"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E35F4C"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35F4C" w:rsidRPr="00E35F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="00E35F4C"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E35F4C"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543F95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17F2C6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95FE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7045A7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.KeyDown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Window_KeyDown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2D0EB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.Focus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</w:p>
    <w:p w14:paraId="3F9AE789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B1572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A1C1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</w:t>
      </w:r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KeyDown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KeyEventArgs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BC531F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19C73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FD3D16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AddProductCommand.Execute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1D4B3C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DC194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EditProductCommand.Execute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D85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Key.D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962408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DeleteProductCommand.Execute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F0FBE1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FBD0AF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E60D0A" w14:textId="4381C3A2" w:rsidR="00E35F4C" w:rsidRPr="00D94A97" w:rsidRDefault="00E35F4C" w:rsidP="00E35F4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2AFF1CE5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0C5BE3E2" w14:textId="77777777" w:rsidR="00E35F4C" w:rsidRPr="00E35F4C" w:rsidRDefault="00E35F4C" w:rsidP="00E35F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35F4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Товар1</w:t>
            </w:r>
          </w:p>
          <w:p w14:paraId="2FF4EB00" w14:textId="3C41FF10" w:rsidR="00B1310E" w:rsidRDefault="00E35F4C" w:rsidP="00E35F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35F4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56" w:type="dxa"/>
          </w:tcPr>
          <w:p w14:paraId="61E82E46" w14:textId="794B3CBC" w:rsidR="00B1310E" w:rsidRDefault="00E35F4C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35F4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 1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3F322C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18B1B5E" w14:textId="22AA44DA" w:rsidR="00573F5B" w:rsidRDefault="00E35F4C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92014D7" wp14:editId="650590B6">
            <wp:extent cx="6299835" cy="3623945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8D331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4B7C" w14:textId="77777777" w:rsidR="0098691F" w:rsidRDefault="0098691F" w:rsidP="009323B0">
      <w:pPr>
        <w:spacing w:after="0" w:line="240" w:lineRule="auto"/>
      </w:pPr>
      <w:r>
        <w:separator/>
      </w:r>
    </w:p>
  </w:endnote>
  <w:endnote w:type="continuationSeparator" w:id="0">
    <w:p w14:paraId="7675FBCF" w14:textId="77777777" w:rsidR="0098691F" w:rsidRDefault="0098691F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98691F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98691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60FD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98691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60F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98691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60F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98691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60F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98691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60FD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98691F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98691F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60FD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60FD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98691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360FD2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98691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60F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9869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9869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9869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9869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9869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98691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98691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60F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98691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60F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98691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60F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0BC5" w14:textId="77777777" w:rsidR="0098691F" w:rsidRDefault="0098691F" w:rsidP="009323B0">
      <w:pPr>
        <w:spacing w:after="0" w:line="240" w:lineRule="auto"/>
      </w:pPr>
      <w:r>
        <w:separator/>
      </w:r>
    </w:p>
  </w:footnote>
  <w:footnote w:type="continuationSeparator" w:id="0">
    <w:p w14:paraId="14EF6710" w14:textId="77777777" w:rsidR="0098691F" w:rsidRDefault="0098691F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98691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60F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A4DA9"/>
    <w:multiLevelType w:val="multilevel"/>
    <w:tmpl w:val="486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5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32925"/>
    <w:rsid w:val="00360FD2"/>
    <w:rsid w:val="004C3F17"/>
    <w:rsid w:val="004F02BF"/>
    <w:rsid w:val="00546E49"/>
    <w:rsid w:val="00556992"/>
    <w:rsid w:val="00573F5B"/>
    <w:rsid w:val="00610658"/>
    <w:rsid w:val="006744EE"/>
    <w:rsid w:val="00864792"/>
    <w:rsid w:val="0089118B"/>
    <w:rsid w:val="008D331B"/>
    <w:rsid w:val="009323B0"/>
    <w:rsid w:val="00975B36"/>
    <w:rsid w:val="0098691F"/>
    <w:rsid w:val="00A00A78"/>
    <w:rsid w:val="00A672B7"/>
    <w:rsid w:val="00B102B0"/>
    <w:rsid w:val="00B1310E"/>
    <w:rsid w:val="00B742DB"/>
    <w:rsid w:val="00C43BD3"/>
    <w:rsid w:val="00D03938"/>
    <w:rsid w:val="00D657FA"/>
    <w:rsid w:val="00D94A97"/>
    <w:rsid w:val="00E25171"/>
    <w:rsid w:val="00E35F4C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9</cp:revision>
  <dcterms:created xsi:type="dcterms:W3CDTF">2025-03-17T09:26:00Z</dcterms:created>
  <dcterms:modified xsi:type="dcterms:W3CDTF">2025-04-07T07:48:00Z</dcterms:modified>
</cp:coreProperties>
</file>