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98B8" w14:textId="39E873AC" w:rsidR="00E25171" w:rsidRDefault="00B1310E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E25171">
        <w:rPr>
          <w:rFonts w:ascii="Times New Roman" w:hAnsi="Times New Roman"/>
          <w:b/>
          <w:bCs/>
          <w:sz w:val="28"/>
          <w:szCs w:val="28"/>
        </w:rPr>
        <w:t>1</w:t>
      </w:r>
      <w:r w:rsidR="00D94A97">
        <w:rPr>
          <w:rFonts w:ascii="Times New Roman" w:hAnsi="Times New Roman"/>
          <w:b/>
          <w:bCs/>
          <w:sz w:val="28"/>
          <w:szCs w:val="28"/>
        </w:rPr>
        <w:t>4</w:t>
      </w:r>
    </w:p>
    <w:p w14:paraId="25AA715E" w14:textId="142EBAB8" w:rsidR="00D94A97" w:rsidRDefault="00D94A97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Технологии создания графического пользовательского интерфейса </w:t>
      </w:r>
    </w:p>
    <w:p w14:paraId="7FC28B98" w14:textId="2F99B33C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48F9CF3A" w14:textId="77777777" w:rsidR="007E5F67" w:rsidRDefault="007E5F67" w:rsidP="007E5F67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АРМ работника склада</w:t>
      </w:r>
    </w:p>
    <w:p w14:paraId="328FD24A" w14:textId="77777777" w:rsidR="007E5F67" w:rsidRDefault="007E5F67" w:rsidP="007E5F67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Функционал:</w:t>
      </w:r>
      <w:r>
        <w:rPr>
          <w:color w:val="000000"/>
          <w:sz w:val="28"/>
          <w:szCs w:val="28"/>
        </w:rPr>
        <w:t xml:space="preserve"> управление списком товаров, отображение информации о складе.</w:t>
      </w:r>
    </w:p>
    <w:p w14:paraId="52834224" w14:textId="77777777" w:rsidR="007E5F67" w:rsidRDefault="007E5F67" w:rsidP="007E5F67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 xml:space="preserve">1. </w:t>
      </w:r>
      <w:proofErr w:type="spellStart"/>
      <w:r>
        <w:rPr>
          <w:b/>
          <w:bCs/>
          <w:color w:val="000000"/>
          <w:sz w:val="28"/>
          <w:szCs w:val="28"/>
        </w:rPr>
        <w:t>DataBinding</w:t>
      </w:r>
      <w:proofErr w:type="spellEnd"/>
      <w:r>
        <w:rPr>
          <w:b/>
          <w:bCs/>
          <w:color w:val="000000"/>
          <w:sz w:val="28"/>
          <w:szCs w:val="28"/>
        </w:rPr>
        <w:t xml:space="preserve"> (Привязка данных)</w:t>
      </w:r>
    </w:p>
    <w:p w14:paraId="108D3014" w14:textId="77777777" w:rsidR="007E5F67" w:rsidRDefault="007E5F67" w:rsidP="007E5F67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Привязать </w:t>
      </w:r>
      <w:proofErr w:type="spellStart"/>
      <w:r>
        <w:rPr>
          <w:color w:val="000000"/>
          <w:sz w:val="28"/>
          <w:szCs w:val="28"/>
        </w:rPr>
        <w:t>TextBox</w:t>
      </w:r>
      <w:proofErr w:type="spellEnd"/>
      <w:r>
        <w:rPr>
          <w:color w:val="000000"/>
          <w:sz w:val="28"/>
          <w:szCs w:val="28"/>
        </w:rPr>
        <w:t xml:space="preserve"> к свойствам Название товара, Количество и Цена через </w:t>
      </w:r>
      <w:proofErr w:type="spellStart"/>
      <w:r>
        <w:rPr>
          <w:color w:val="000000"/>
          <w:sz w:val="28"/>
          <w:szCs w:val="28"/>
        </w:rPr>
        <w:t>TwoWay</w:t>
      </w:r>
      <w:proofErr w:type="spellEnd"/>
      <w:r>
        <w:rPr>
          <w:color w:val="000000"/>
          <w:sz w:val="28"/>
          <w:szCs w:val="28"/>
        </w:rPr>
        <w:t xml:space="preserve"> привязку.</w:t>
      </w:r>
    </w:p>
    <w:p w14:paraId="137A304E" w14:textId="77777777" w:rsidR="007E5F67" w:rsidRDefault="007E5F67" w:rsidP="007E5F67">
      <w:pPr>
        <w:pStyle w:val="a9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Привязать </w:t>
      </w:r>
      <w:proofErr w:type="spellStart"/>
      <w:r>
        <w:rPr>
          <w:color w:val="000000"/>
          <w:sz w:val="28"/>
          <w:szCs w:val="28"/>
        </w:rPr>
        <w:t>ComboBox</w:t>
      </w:r>
      <w:proofErr w:type="spellEnd"/>
      <w:r>
        <w:rPr>
          <w:color w:val="000000"/>
          <w:sz w:val="28"/>
          <w:szCs w:val="28"/>
        </w:rPr>
        <w:t xml:space="preserve"> для выбора категории товара (</w:t>
      </w:r>
      <w:proofErr w:type="spellStart"/>
      <w:r>
        <w:rPr>
          <w:color w:val="000000"/>
          <w:sz w:val="28"/>
          <w:szCs w:val="28"/>
        </w:rPr>
        <w:t>OneWay</w:t>
      </w:r>
      <w:proofErr w:type="spellEnd"/>
      <w:r>
        <w:rPr>
          <w:color w:val="000000"/>
          <w:sz w:val="28"/>
          <w:szCs w:val="28"/>
        </w:rPr>
        <w:t xml:space="preserve"> привязка).</w:t>
      </w:r>
    </w:p>
    <w:p w14:paraId="2D306EAF" w14:textId="739E891C" w:rsidR="00B1310E" w:rsidRPr="00152A0D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152A0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3B9DF8F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665548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System.Collections.ObjectModel</w:t>
      </w:r>
      <w:proofErr w:type="spellEnd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67AFD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239F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07085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D8717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86878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0609111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E1862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MainViewModel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INotifyPropertyChanged</w:t>
      </w:r>
      <w:proofErr w:type="spellEnd"/>
    </w:p>
    <w:p w14:paraId="7AE48E76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D3A2E3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&lt;Product&gt; Products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C0BDCC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E22A91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2BDEAE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AE8F94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6AF16F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0FFDC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_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E87C08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</w:p>
    <w:p w14:paraId="38F1602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023D5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_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F7FA8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</w:p>
    <w:p w14:paraId="4B5341F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17A08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</w:t>
      </w:r>
    </w:p>
    <w:p w14:paraId="2975A95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nameof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1EF449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26BBE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EditProductCommand</w:t>
      </w:r>
      <w:proofErr w:type="spellEnd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RaiseCanExecuteChanged</w:t>
      </w:r>
      <w:proofErr w:type="spellEnd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0037A7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DeleteProductCommand</w:t>
      </w:r>
      <w:proofErr w:type="spellEnd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RaiseCanExecuteChanged</w:t>
      </w:r>
      <w:proofErr w:type="spellEnd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7DF04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A77FE2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5F067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89238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MainViewModel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824F9B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8D9FB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Products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&lt;Product</w:t>
      </w:r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348046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29ED0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CanEditOrDelete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75DE3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CanEditOrDelete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DB775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RelayCommand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ExitApplication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7E32C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F6DCA0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13DC2B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69E9FD25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8C2C05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ECB6C1" w14:textId="338FEC20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CanEditOrDelete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 =&gt;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2BCAC6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0F04C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</w:t>
      </w:r>
    </w:p>
    <w:p w14:paraId="2336B03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120B3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45E8E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addProductWindow.ShowDialog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C055D5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DA572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Products.Add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</w:t>
      </w:r>
    </w:p>
    <w:p w14:paraId="674F365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4E444A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addProductWindow.ProductName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42B8CF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Quantity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addProductWindow.ProductQuantity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5CBE40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Price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addProductWindow.ProductPrice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9F8BE62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Category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addProductWindow.ProductCategory</w:t>
      </w:r>
      <w:proofErr w:type="spellEnd"/>
    </w:p>
    <w:p w14:paraId="06AC928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14:paraId="257D8E6C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CCD8F1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F8291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4E5F1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</w:t>
      </w:r>
    </w:p>
    <w:p w14:paraId="0CA273C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40A09D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5E828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C2203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SelectedProduct.Quantity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SelectedProduct.Price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SelectedProduct.Category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5A365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editProductWindow.ShowDialog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E3A47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E2827B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editProductWindow.ProductName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87845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SelectedProduct.Quantity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editProductWindow.ProductQuantity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EC218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SelectedProduct.Price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editProductWindow.ProductPrice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CEBC1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SelectedProduct.Category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editProductWindow.ProductCategory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1290D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84BD48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246CD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7090B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</w:t>
      </w:r>
    </w:p>
    <w:p w14:paraId="496C3B5C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82E04D4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87C2535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AC6D8C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 уверены, что хотите удалить товар?"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"Подтверждение"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MessageBoxButton.YesNo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MessageBoxResult.Yes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AF3611C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5E1536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Products.Remove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4A57F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F1C55C6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1360A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6EBE3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ExitApplication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parameter) =&gt;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Application.Current.Shutdown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84AAA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94DFD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PropertyChangedEventHandler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5BA33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OnPropertyChanged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90DDE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9DC2DB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?.</w:t>
      </w:r>
      <w:proofErr w:type="gram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Invoke(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52A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PropertyChangedEventArgs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propertyName</w:t>
      </w:r>
      <w:proofErr w:type="spellEnd"/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D492088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2A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971B422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3FEF49B" w14:textId="2A185511" w:rsidR="00152A0D" w:rsidRDefault="00152A0D" w:rsidP="00152A0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534EF3" w14:textId="3DA4F4AE" w:rsidR="00B1310E" w:rsidRDefault="00152A0D" w:rsidP="00152A0D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 </w:t>
      </w:r>
      <w:r w:rsidR="00B1310E"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 w:rsidR="00E25171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D94A97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="00B1310E"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="00B1310E"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04020E0B" w14:textId="77777777" w:rsidR="00152A0D" w:rsidRPr="00152A0D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52A0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товар123</w:t>
            </w:r>
          </w:p>
          <w:p w14:paraId="2FF4EB00" w14:textId="5DE171CB" w:rsidR="00B1310E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52A0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123</w:t>
            </w:r>
          </w:p>
        </w:tc>
        <w:tc>
          <w:tcPr>
            <w:tcW w:w="4956" w:type="dxa"/>
          </w:tcPr>
          <w:p w14:paraId="168D1E20" w14:textId="77777777" w:rsidR="00152A0D" w:rsidRPr="00152A0D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52A0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овар123</w:t>
            </w:r>
          </w:p>
          <w:p w14:paraId="3EC97FDA" w14:textId="77777777" w:rsidR="00152A0D" w:rsidRPr="00152A0D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52A0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123</w:t>
            </w:r>
          </w:p>
          <w:p w14:paraId="61E82E46" w14:textId="533A99F2" w:rsidR="00B1310E" w:rsidRDefault="00152A0D" w:rsidP="00152A0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152A0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0.0$</w:t>
            </w:r>
          </w:p>
        </w:tc>
      </w:tr>
    </w:tbl>
    <w:p w14:paraId="05C0961A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794AB9ED" w14:textId="77777777" w:rsidR="00152A0D" w:rsidRDefault="00152A0D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42CBBC4C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Анализ результата </w:t>
      </w:r>
    </w:p>
    <w:p w14:paraId="1D038B8D" w14:textId="1595F41C" w:rsidR="00152A0D" w:rsidRDefault="00152A0D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4C28886" wp14:editId="1FE41AF5">
            <wp:extent cx="3817027" cy="2089150"/>
            <wp:effectExtent l="0" t="0" r="0" b="63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30" cy="20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1B5E" w14:textId="1F1FF537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6944CC6D" w14:textId="74827592" w:rsidR="008D331B" w:rsidRDefault="008D331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8D331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0ED6" w14:textId="77777777" w:rsidR="00F359E9" w:rsidRDefault="00F359E9" w:rsidP="009323B0">
      <w:pPr>
        <w:spacing w:after="0" w:line="240" w:lineRule="auto"/>
      </w:pPr>
      <w:r>
        <w:separator/>
      </w:r>
    </w:p>
  </w:endnote>
  <w:endnote w:type="continuationSeparator" w:id="0">
    <w:p w14:paraId="3F61B476" w14:textId="77777777" w:rsidR="00F359E9" w:rsidRDefault="00F359E9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F359E9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F359E9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F359E9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F359E9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F359E9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F359E9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F359E9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F359E9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F359E9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F359E9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F359E9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F359E9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F359E9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F359E9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F359E9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F359E9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F359E9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F359E9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F359E9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F359E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F359E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F359E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F359E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F359E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F359E9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F359E9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F359E9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F359E9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F359E9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F359E9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F359E9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F359E9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7765" w14:textId="77777777" w:rsidR="00F359E9" w:rsidRDefault="00F359E9" w:rsidP="009323B0">
      <w:pPr>
        <w:spacing w:after="0" w:line="240" w:lineRule="auto"/>
      </w:pPr>
      <w:r>
        <w:separator/>
      </w:r>
    </w:p>
  </w:footnote>
  <w:footnote w:type="continuationSeparator" w:id="0">
    <w:p w14:paraId="3D16ABAE" w14:textId="77777777" w:rsidR="00F359E9" w:rsidRDefault="00F359E9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F359E9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F359E9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E01B3"/>
    <w:multiLevelType w:val="multilevel"/>
    <w:tmpl w:val="98AE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A4DA9"/>
    <w:multiLevelType w:val="multilevel"/>
    <w:tmpl w:val="4864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6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</w:num>
  <w:num w:numId="10">
    <w:abstractNumId w:val="5"/>
    <w:lvlOverride w:ilv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2A0D"/>
    <w:rsid w:val="00155671"/>
    <w:rsid w:val="00332925"/>
    <w:rsid w:val="00360FD2"/>
    <w:rsid w:val="004C3F17"/>
    <w:rsid w:val="004F02BF"/>
    <w:rsid w:val="00546E49"/>
    <w:rsid w:val="00556992"/>
    <w:rsid w:val="00573F5B"/>
    <w:rsid w:val="00610658"/>
    <w:rsid w:val="006744EE"/>
    <w:rsid w:val="007E5F67"/>
    <w:rsid w:val="00864792"/>
    <w:rsid w:val="0089118B"/>
    <w:rsid w:val="008D331B"/>
    <w:rsid w:val="009323B0"/>
    <w:rsid w:val="00975B36"/>
    <w:rsid w:val="00A672B7"/>
    <w:rsid w:val="00B102B0"/>
    <w:rsid w:val="00B1310E"/>
    <w:rsid w:val="00B742DB"/>
    <w:rsid w:val="00C43BD3"/>
    <w:rsid w:val="00D03938"/>
    <w:rsid w:val="00D657FA"/>
    <w:rsid w:val="00D94A97"/>
    <w:rsid w:val="00E25171"/>
    <w:rsid w:val="00E35F4C"/>
    <w:rsid w:val="00E7779B"/>
    <w:rsid w:val="00F3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9</cp:revision>
  <dcterms:created xsi:type="dcterms:W3CDTF">2025-03-17T09:26:00Z</dcterms:created>
  <dcterms:modified xsi:type="dcterms:W3CDTF">2025-04-02T06:06:00Z</dcterms:modified>
</cp:coreProperties>
</file>