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98B8" w14:textId="34229C77" w:rsidR="00E25171" w:rsidRPr="00490C99" w:rsidRDefault="00B1310E" w:rsidP="00E25171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E25171">
        <w:rPr>
          <w:rFonts w:ascii="Times New Roman" w:hAnsi="Times New Roman"/>
          <w:b/>
          <w:bCs/>
          <w:sz w:val="28"/>
          <w:szCs w:val="28"/>
        </w:rPr>
        <w:t>1</w:t>
      </w:r>
      <w:r w:rsidR="00490C99">
        <w:rPr>
          <w:rFonts w:ascii="Times New Roman" w:hAnsi="Times New Roman"/>
          <w:b/>
          <w:bCs/>
          <w:sz w:val="28"/>
          <w:szCs w:val="28"/>
        </w:rPr>
        <w:t>7</w:t>
      </w:r>
    </w:p>
    <w:p w14:paraId="0F1CBCD4" w14:textId="502C0F43" w:rsidR="004252C2" w:rsidRDefault="004252C2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Многопользовательское приложение</w:t>
      </w:r>
    </w:p>
    <w:p w14:paraId="7FC28B98" w14:textId="70474D1D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1DE05476" w14:textId="37E12FF9" w:rsidR="00982DF4" w:rsidRPr="00982DF4" w:rsidRDefault="00982DF4" w:rsidP="00982DF4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АРМ работника склада</w:t>
      </w:r>
    </w:p>
    <w:p w14:paraId="4214EA17" w14:textId="77777777" w:rsidR="00982DF4" w:rsidRPr="00982DF4" w:rsidRDefault="00982DF4" w:rsidP="00982DF4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982DF4">
        <w:rPr>
          <w:rFonts w:ascii="Segoe UI Emoji" w:hAnsi="Segoe UI Emoji" w:cs="Segoe UI Emoji"/>
          <w:color w:val="000000"/>
          <w:sz w:val="28"/>
          <w:szCs w:val="28"/>
        </w:rPr>
        <w:t>✅</w:t>
      </w:r>
      <w:r w:rsidRPr="00982D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Хранение данных:</w:t>
      </w:r>
    </w:p>
    <w:p w14:paraId="3765492D" w14:textId="77777777" w:rsidR="00982DF4" w:rsidRPr="00982DF4" w:rsidRDefault="00982DF4" w:rsidP="00982DF4">
      <w:pPr>
        <w:numPr>
          <w:ilvl w:val="0"/>
          <w:numId w:val="14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Данные о товарах, поставках и пользователях хранятся в </w:t>
      </w:r>
      <w:proofErr w:type="spellStart"/>
      <w:proofErr w:type="gramStart"/>
      <w:r w:rsidRPr="00982DF4">
        <w:rPr>
          <w:rFonts w:ascii="Times New Roman" w:hAnsi="Times New Roman"/>
          <w:color w:val="000000"/>
          <w:sz w:val="28"/>
          <w:szCs w:val="28"/>
        </w:rPr>
        <w:t>warehouse.json</w:t>
      </w:r>
      <w:proofErr w:type="spellEnd"/>
      <w:proofErr w:type="gramEnd"/>
      <w:r w:rsidRPr="00982DF4">
        <w:rPr>
          <w:rFonts w:ascii="Times New Roman" w:hAnsi="Times New Roman"/>
          <w:color w:val="000000"/>
          <w:sz w:val="28"/>
          <w:szCs w:val="28"/>
        </w:rPr>
        <w:t>.</w:t>
      </w:r>
    </w:p>
    <w:p w14:paraId="43B50E80" w14:textId="77777777" w:rsidR="00982DF4" w:rsidRPr="00982DF4" w:rsidRDefault="00982DF4" w:rsidP="00982DF4">
      <w:pPr>
        <w:numPr>
          <w:ilvl w:val="0"/>
          <w:numId w:val="14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>При изменении информации (например, поступление нового товара) файл обновляется.</w:t>
      </w:r>
    </w:p>
    <w:p w14:paraId="13FA2576" w14:textId="77777777" w:rsidR="00982DF4" w:rsidRPr="00982DF4" w:rsidRDefault="00982DF4" w:rsidP="00982DF4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982DF4">
        <w:rPr>
          <w:rFonts w:ascii="Segoe UI Emoji" w:hAnsi="Segoe UI Emoji" w:cs="Segoe UI Emoji"/>
          <w:color w:val="000000"/>
          <w:sz w:val="28"/>
          <w:szCs w:val="28"/>
        </w:rPr>
        <w:t>✅</w:t>
      </w:r>
      <w:r w:rsidRPr="00982D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Локальная регистрация и авторизация:</w:t>
      </w:r>
    </w:p>
    <w:p w14:paraId="7E7BD4FD" w14:textId="77777777" w:rsidR="00982DF4" w:rsidRPr="00982DF4" w:rsidRDefault="00982DF4" w:rsidP="00982DF4">
      <w:pPr>
        <w:numPr>
          <w:ilvl w:val="0"/>
          <w:numId w:val="15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Пользователь входит в систему, сверяя логин и </w:t>
      </w:r>
      <w:proofErr w:type="spellStart"/>
      <w:r w:rsidRPr="00982DF4">
        <w:rPr>
          <w:rFonts w:ascii="Times New Roman" w:hAnsi="Times New Roman"/>
          <w:color w:val="000000"/>
          <w:sz w:val="28"/>
          <w:szCs w:val="28"/>
        </w:rPr>
        <w:t>хеш</w:t>
      </w:r>
      <w:proofErr w:type="spellEnd"/>
      <w:r w:rsidRPr="00982DF4">
        <w:rPr>
          <w:rFonts w:ascii="Times New Roman" w:hAnsi="Times New Roman"/>
          <w:color w:val="000000"/>
          <w:sz w:val="28"/>
          <w:szCs w:val="28"/>
        </w:rPr>
        <w:t xml:space="preserve"> пароля.</w:t>
      </w:r>
    </w:p>
    <w:p w14:paraId="6FA6E5CB" w14:textId="77777777" w:rsidR="00982DF4" w:rsidRPr="00982DF4" w:rsidRDefault="00982DF4" w:rsidP="00982DF4">
      <w:pPr>
        <w:numPr>
          <w:ilvl w:val="0"/>
          <w:numId w:val="15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В файле </w:t>
      </w:r>
      <w:proofErr w:type="spellStart"/>
      <w:proofErr w:type="gramStart"/>
      <w:r w:rsidRPr="00982DF4">
        <w:rPr>
          <w:rFonts w:ascii="Times New Roman" w:hAnsi="Times New Roman"/>
          <w:color w:val="000000"/>
          <w:sz w:val="28"/>
          <w:szCs w:val="28"/>
        </w:rPr>
        <w:t>users.json</w:t>
      </w:r>
      <w:proofErr w:type="spellEnd"/>
      <w:proofErr w:type="gramEnd"/>
      <w:r w:rsidRPr="00982DF4">
        <w:rPr>
          <w:rFonts w:ascii="Times New Roman" w:hAnsi="Times New Roman"/>
          <w:color w:val="000000"/>
          <w:sz w:val="28"/>
          <w:szCs w:val="28"/>
        </w:rPr>
        <w:t xml:space="preserve"> хранятся данные сотрудников.</w:t>
      </w:r>
    </w:p>
    <w:p w14:paraId="70CA8E8F" w14:textId="77777777" w:rsidR="00982DF4" w:rsidRPr="00982DF4" w:rsidRDefault="00982DF4" w:rsidP="00982DF4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982DF4">
        <w:rPr>
          <w:rFonts w:ascii="Segoe UI Emoji" w:hAnsi="Segoe UI Emoji" w:cs="Segoe UI Emoji"/>
          <w:color w:val="000000"/>
          <w:sz w:val="28"/>
          <w:szCs w:val="28"/>
        </w:rPr>
        <w:t>✅</w:t>
      </w:r>
      <w:r w:rsidRPr="00982D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Обмен данными:</w:t>
      </w:r>
    </w:p>
    <w:p w14:paraId="25CC00DB" w14:textId="77777777" w:rsidR="00982DF4" w:rsidRPr="00982DF4" w:rsidRDefault="00982DF4" w:rsidP="00982DF4">
      <w:pPr>
        <w:numPr>
          <w:ilvl w:val="0"/>
          <w:numId w:val="16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Сообщения о новых поступлениях отправляются через </w:t>
      </w: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Memory-</w:t>
      </w:r>
      <w:proofErr w:type="spellStart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Mapped</w:t>
      </w:r>
      <w:proofErr w:type="spellEnd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 xml:space="preserve"> Files</w:t>
      </w:r>
      <w:r w:rsidRPr="00982DF4">
        <w:rPr>
          <w:rFonts w:ascii="Times New Roman" w:hAnsi="Times New Roman"/>
          <w:color w:val="000000"/>
          <w:sz w:val="28"/>
          <w:szCs w:val="28"/>
        </w:rPr>
        <w:t>.</w:t>
      </w:r>
    </w:p>
    <w:p w14:paraId="7A6631F7" w14:textId="1E49A39C" w:rsidR="00982DF4" w:rsidRDefault="00982DF4" w:rsidP="00982DF4">
      <w:pPr>
        <w:rPr>
          <w:rFonts w:ascii="Times New Roman" w:hAnsi="Times New Roman"/>
          <w:b/>
          <w:bCs/>
          <w:sz w:val="28"/>
          <w:szCs w:val="28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Чат для сотрудников склада через </w:t>
      </w:r>
      <w:proofErr w:type="spellStart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Named</w:t>
      </w:r>
      <w:proofErr w:type="spellEnd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Pipes</w:t>
      </w:r>
      <w:proofErr w:type="spellEnd"/>
      <w:r w:rsidRPr="00982DF4">
        <w:rPr>
          <w:rFonts w:ascii="Times New Roman" w:hAnsi="Times New Roman"/>
          <w:color w:val="000000"/>
          <w:sz w:val="28"/>
          <w:szCs w:val="28"/>
        </w:rPr>
        <w:t>.</w:t>
      </w:r>
    </w:p>
    <w:p w14:paraId="043CA50A" w14:textId="6EBBB3B6" w:rsidR="00784ED9" w:rsidRDefault="00B1310E" w:rsidP="00982DF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982DF4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69B407E9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3AA05BFF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F6241F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0C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1D494F9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0C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490C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3363FAE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0C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D9C958F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1B22402E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C04E527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D7C4BD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A349A6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4D279F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currentUser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F5A8B8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569042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E8FFBC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A774E9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3CEF86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9BDE290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A983F5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381915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27149D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4ED10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communicationService.NotificationReceived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OnNotificationReceived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B50AE1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communicationService.ChatMessageReceived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OnChatMessageReceived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6F025B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70830F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6A3A9751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650127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4AAC79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0212B7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BA1267" w14:textId="4DFE71F3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начальные данные, если их нет</w:t>
      </w:r>
    </w:p>
    <w:p w14:paraId="4760D839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InitializeDefaultData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953CC0F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LoadProducts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C854FB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67112D9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ECFDB9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InitializeDefaultData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0CE9BD1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13C7346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администратора по умолчанию, если файл пользователей пуст</w:t>
      </w:r>
    </w:p>
    <w:p w14:paraId="771F0FCE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users =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dataService.LoadUsers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AE47B2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users.Count</w:t>
      </w:r>
      <w:proofErr w:type="spellEnd"/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22016D3B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BC823C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users.Add</w:t>
      </w:r>
      <w:proofErr w:type="spellEnd"/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</w:t>
      </w:r>
    </w:p>
    <w:p w14:paraId="3810B39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3C5F008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1,</w:t>
      </w:r>
    </w:p>
    <w:p w14:paraId="0B9656C0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Username = 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18AB056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PasswordHash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authService.HashPassword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609B89A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Администратор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9FC2D79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Role = 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A694D14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LastLogin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DateTime.Now</w:t>
      </w:r>
      <w:proofErr w:type="spellEnd"/>
    </w:p>
    <w:p w14:paraId="64BED51A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08022250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dataService.SaveUsers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EA50FE" w14:textId="54EAFEB3" w:rsidR="00490C99" w:rsidRDefault="00490C99" w:rsidP="00490C9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CD4ACBD" w14:textId="209B0C70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982DF4"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07299C1C" w14:textId="77777777" w:rsidR="00490C99" w:rsidRPr="00490C99" w:rsidRDefault="00490C99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90C9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admin</w:t>
            </w:r>
            <w:proofErr w:type="spellEnd"/>
          </w:p>
          <w:p w14:paraId="4B30B9EF" w14:textId="6256862F" w:rsidR="004252C2" w:rsidRDefault="00490C99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90C9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admin</w:t>
            </w:r>
            <w:proofErr w:type="spellEnd"/>
          </w:p>
        </w:tc>
        <w:tc>
          <w:tcPr>
            <w:tcW w:w="4956" w:type="dxa"/>
          </w:tcPr>
          <w:p w14:paraId="5F3A49D7" w14:textId="77777777" w:rsidR="00490C99" w:rsidRPr="00490C99" w:rsidRDefault="00490C99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90C9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товар1 </w:t>
            </w:r>
          </w:p>
          <w:p w14:paraId="2759E50F" w14:textId="5A2F96DE" w:rsidR="004252C2" w:rsidRDefault="00490C99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90C9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товар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2ED94771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60967518" w14:textId="15E525A8" w:rsidR="00490C99" w:rsidRDefault="00490C99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60F7BB8" wp14:editId="7615067C">
            <wp:extent cx="3035300" cy="1786118"/>
            <wp:effectExtent l="0" t="0" r="0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051" cy="17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2E25DB9" wp14:editId="27A46B02">
            <wp:extent cx="3172738" cy="1809750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364" cy="18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3E45" w14:textId="751636F5" w:rsidR="00784ED9" w:rsidRDefault="00784ED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8566359" w14:textId="6899B82C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D947E" w14:textId="77777777" w:rsidR="00CD3B94" w:rsidRDefault="00CD3B94" w:rsidP="009323B0">
      <w:pPr>
        <w:spacing w:after="0" w:line="240" w:lineRule="auto"/>
      </w:pPr>
      <w:r>
        <w:separator/>
      </w:r>
    </w:p>
  </w:endnote>
  <w:endnote w:type="continuationSeparator" w:id="0">
    <w:p w14:paraId="66F7CB99" w14:textId="77777777" w:rsidR="00CD3B94" w:rsidRDefault="00CD3B94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CD3B94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CD3B94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CD3B94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CD3B94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CD3B94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CD3B94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CD3B94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CD3B94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CD3B94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CD3B94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CD3B94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CD3B94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CD3B94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CD3B94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CD3B94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CD3B9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CD3B9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CD3B94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CD3B94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CD3B9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CD3B9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CD3B9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CD3B9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CD3B9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CD3B9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CD3B94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CD3B94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CD3B94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CD3B94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CD3B94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CD3B94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3106" w14:textId="77777777" w:rsidR="00CD3B94" w:rsidRDefault="00CD3B94" w:rsidP="009323B0">
      <w:pPr>
        <w:spacing w:after="0" w:line="240" w:lineRule="auto"/>
      </w:pPr>
      <w:r>
        <w:separator/>
      </w:r>
    </w:p>
  </w:footnote>
  <w:footnote w:type="continuationSeparator" w:id="0">
    <w:p w14:paraId="5C02EA9E" w14:textId="77777777" w:rsidR="00CD3B94" w:rsidRDefault="00CD3B94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CD3B9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CD3B9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491BC3"/>
    <w:multiLevelType w:val="multilevel"/>
    <w:tmpl w:val="898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65A25"/>
    <w:multiLevelType w:val="multilevel"/>
    <w:tmpl w:val="F8A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30821"/>
    <w:multiLevelType w:val="multilevel"/>
    <w:tmpl w:val="208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5"/>
  </w:num>
  <w:num w:numId="5">
    <w:abstractNumId w:val="10"/>
  </w:num>
  <w:num w:numId="6">
    <w:abstractNumId w:val="10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11"/>
  </w:num>
  <w:num w:numId="13">
    <w:abstractNumId w:val="2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030DC"/>
    <w:rsid w:val="00332925"/>
    <w:rsid w:val="00336D25"/>
    <w:rsid w:val="004252C2"/>
    <w:rsid w:val="00490C99"/>
    <w:rsid w:val="004C3F17"/>
    <w:rsid w:val="004F02BF"/>
    <w:rsid w:val="00546E49"/>
    <w:rsid w:val="00556992"/>
    <w:rsid w:val="00573F5B"/>
    <w:rsid w:val="00610658"/>
    <w:rsid w:val="006744EE"/>
    <w:rsid w:val="00784ED9"/>
    <w:rsid w:val="00864792"/>
    <w:rsid w:val="0089118B"/>
    <w:rsid w:val="008D331B"/>
    <w:rsid w:val="009323B0"/>
    <w:rsid w:val="00975B36"/>
    <w:rsid w:val="00982DF4"/>
    <w:rsid w:val="009A0BA5"/>
    <w:rsid w:val="00A672B7"/>
    <w:rsid w:val="00B102B0"/>
    <w:rsid w:val="00B1310E"/>
    <w:rsid w:val="00B742DB"/>
    <w:rsid w:val="00BC1B4E"/>
    <w:rsid w:val="00C43BD3"/>
    <w:rsid w:val="00CD3B94"/>
    <w:rsid w:val="00D03938"/>
    <w:rsid w:val="00D657FA"/>
    <w:rsid w:val="00E25171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10</cp:revision>
  <dcterms:created xsi:type="dcterms:W3CDTF">2025-03-17T09:26:00Z</dcterms:created>
  <dcterms:modified xsi:type="dcterms:W3CDTF">2025-04-04T07:12:00Z</dcterms:modified>
</cp:coreProperties>
</file>