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BCD4" w14:textId="502C0F43" w:rsidR="004252C2" w:rsidRDefault="004252C2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Многопользовательское приложение</w:t>
      </w:r>
    </w:p>
    <w:p w14:paraId="7FC28B98" w14:textId="70474D1D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1DE05476" w14:textId="37E12FF9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АРМ работника склада</w:t>
      </w:r>
    </w:p>
    <w:p w14:paraId="4214EA17" w14:textId="6B2901B2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Хранение данных:</w:t>
      </w:r>
    </w:p>
    <w:p w14:paraId="3765492D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Данные о товарах, поставках и пользователях хранятся в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warehouse.json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43B50E80" w14:textId="77777777" w:rsidR="00982DF4" w:rsidRPr="00982DF4" w:rsidRDefault="00982DF4" w:rsidP="00982DF4">
      <w:pPr>
        <w:numPr>
          <w:ilvl w:val="0"/>
          <w:numId w:val="14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>При изменении информации (например, поступление нового товара) файл обновляется.</w:t>
      </w:r>
    </w:p>
    <w:p w14:paraId="13FA2576" w14:textId="02596F0F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Локальная регистрация и авторизация:</w:t>
      </w:r>
    </w:p>
    <w:p w14:paraId="7E7BD4FD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Пользователь входит в систему, сверяя логин и </w:t>
      </w:r>
      <w:proofErr w:type="spellStart"/>
      <w:r w:rsidRPr="00982DF4">
        <w:rPr>
          <w:rFonts w:ascii="Times New Roman" w:hAnsi="Times New Roman"/>
          <w:color w:val="000000"/>
          <w:sz w:val="28"/>
          <w:szCs w:val="28"/>
        </w:rPr>
        <w:t>хеш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 xml:space="preserve"> пароля.</w:t>
      </w:r>
    </w:p>
    <w:p w14:paraId="6FA6E5CB" w14:textId="77777777" w:rsidR="00982DF4" w:rsidRPr="00982DF4" w:rsidRDefault="00982DF4" w:rsidP="00982DF4">
      <w:pPr>
        <w:numPr>
          <w:ilvl w:val="0"/>
          <w:numId w:val="15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В файле </w:t>
      </w:r>
      <w:proofErr w:type="spellStart"/>
      <w:proofErr w:type="gramStart"/>
      <w:r w:rsidRPr="00982DF4">
        <w:rPr>
          <w:rFonts w:ascii="Times New Roman" w:hAnsi="Times New Roman"/>
          <w:color w:val="000000"/>
          <w:sz w:val="28"/>
          <w:szCs w:val="28"/>
        </w:rPr>
        <w:t>users.json</w:t>
      </w:r>
      <w:proofErr w:type="spellEnd"/>
      <w:proofErr w:type="gramEnd"/>
      <w:r w:rsidRPr="00982DF4">
        <w:rPr>
          <w:rFonts w:ascii="Times New Roman" w:hAnsi="Times New Roman"/>
          <w:color w:val="000000"/>
          <w:sz w:val="28"/>
          <w:szCs w:val="28"/>
        </w:rPr>
        <w:t xml:space="preserve"> хранятся данные сотрудников.</w:t>
      </w:r>
    </w:p>
    <w:p w14:paraId="70CA8E8F" w14:textId="54D2A802" w:rsidR="00982DF4" w:rsidRPr="00982DF4" w:rsidRDefault="00982DF4" w:rsidP="00982DF4">
      <w:pPr>
        <w:spacing w:after="160" w:line="240" w:lineRule="auto"/>
        <w:rPr>
          <w:rFonts w:ascii="Times New Roman" w:hAnsi="Times New Roman"/>
          <w:sz w:val="24"/>
          <w:szCs w:val="24"/>
        </w:rPr>
      </w:pP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Обмен данными:</w:t>
      </w:r>
    </w:p>
    <w:p w14:paraId="25CC00DB" w14:textId="77777777" w:rsidR="00982DF4" w:rsidRPr="00982DF4" w:rsidRDefault="00982DF4" w:rsidP="00982DF4">
      <w:pPr>
        <w:numPr>
          <w:ilvl w:val="0"/>
          <w:numId w:val="16"/>
        </w:numPr>
        <w:spacing w:after="160" w:line="240" w:lineRule="auto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Сообщения о новых поступлениях отправляются через </w:t>
      </w:r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Memory-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Mapped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Files</w:t>
      </w:r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7A6631F7" w14:textId="1E49A39C" w:rsidR="00982DF4" w:rsidRDefault="00982DF4" w:rsidP="00982DF4">
      <w:pPr>
        <w:rPr>
          <w:rFonts w:ascii="Times New Roman" w:hAnsi="Times New Roman"/>
          <w:b/>
          <w:bCs/>
          <w:sz w:val="28"/>
          <w:szCs w:val="28"/>
        </w:rPr>
      </w:pPr>
      <w:r w:rsidRPr="00982DF4">
        <w:rPr>
          <w:rFonts w:ascii="Times New Roman" w:hAnsi="Times New Roman"/>
          <w:color w:val="000000"/>
          <w:sz w:val="28"/>
          <w:szCs w:val="28"/>
        </w:rPr>
        <w:t xml:space="preserve">Чат для сотрудников склада через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Named</w:t>
      </w:r>
      <w:proofErr w:type="spellEnd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2DF4">
        <w:rPr>
          <w:rFonts w:ascii="Times New Roman" w:hAnsi="Times New Roman"/>
          <w:b/>
          <w:bCs/>
          <w:color w:val="000000"/>
          <w:sz w:val="28"/>
          <w:szCs w:val="28"/>
        </w:rPr>
        <w:t>Pipes</w:t>
      </w:r>
      <w:proofErr w:type="spellEnd"/>
      <w:r w:rsidRPr="00982DF4">
        <w:rPr>
          <w:rFonts w:ascii="Times New Roman" w:hAnsi="Times New Roman"/>
          <w:color w:val="000000"/>
          <w:sz w:val="28"/>
          <w:szCs w:val="28"/>
        </w:rPr>
        <w:t>.</w:t>
      </w:r>
    </w:p>
    <w:p w14:paraId="043CA50A" w14:textId="6EBBB3B6" w:rsidR="00784ED9" w:rsidRDefault="00B1310E" w:rsidP="00982DF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982DF4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69B407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3AA05BF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F6241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61D494F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3363FAE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490C9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D9C958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1B22402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C04E527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D7C4B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A349A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readonly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D279F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currentUser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5A8B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56904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5E8FFBC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6A774E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3CEF8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9BDE29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A983F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381915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27149D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4ED10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OnNotificationReceived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B50AE1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communicationService.ChatMessageReceived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OnChatMessageReceived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6F025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BA1267" w14:textId="12260918" w:rsidR="00490C99" w:rsidRPr="00227D98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D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Создаем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начальные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данные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если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их</w:t>
      </w:r>
      <w:r w:rsidRPr="00227D98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нет</w:t>
      </w:r>
    </w:p>
    <w:p w14:paraId="4760D839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D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InitializeDefaultData</w:t>
      </w:r>
      <w:proofErr w:type="spell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53CC0F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LoadProducts</w:t>
      </w:r>
      <w:proofErr w:type="spell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C854FB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67112D9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C66EEC" w14:textId="77777777" w:rsid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0FBB5990" w14:textId="77777777" w:rsid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8E015" w14:textId="77777777" w:rsid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ECFDB9" w14:textId="27097DCC" w:rsidR="00490C99" w:rsidRPr="00B760F5" w:rsidRDefault="00B760F5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7D9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490C99" w:rsidRPr="00B760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490C99" w:rsidRPr="00B760F5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InitializeDefaultData</w:t>
      </w:r>
      <w:proofErr w:type="spellEnd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="00490C99"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0CE9BD1" w14:textId="77777777" w:rsidR="00490C99" w:rsidRPr="00B760F5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13C7346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760F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администратора по умолчанию, если файл пользователей пуст</w:t>
      </w:r>
    </w:p>
    <w:p w14:paraId="771F0FCE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users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dataService.LoadUsers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DAE47B2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users.Count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22016D3B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BC823C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users.Add</w:t>
      </w:r>
      <w:proofErr w:type="spellEnd"/>
      <w:proofErr w:type="gram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User</w:t>
      </w:r>
    </w:p>
    <w:p w14:paraId="3810B39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3C5F008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Id = 1,</w:t>
      </w:r>
    </w:p>
    <w:p w14:paraId="0B9656C0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Username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8AB056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PasswordHash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_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authService.HashPassword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609B89A3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Администратор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49FC2D79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Role = </w:t>
      </w:r>
      <w:r w:rsidRPr="00490C9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"Admin"</w:t>
      </w: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A694D14" w14:textId="77777777" w:rsidR="00490C99" w:rsidRP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LastLogin</w:t>
      </w:r>
      <w:proofErr w:type="spellEnd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DateTime.Now</w:t>
      </w:r>
      <w:proofErr w:type="spellEnd"/>
    </w:p>
    <w:p w14:paraId="64BED51A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90C9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});</w:t>
      </w:r>
    </w:p>
    <w:p w14:paraId="08022250" w14:textId="77777777" w:rsidR="00490C99" w:rsidRDefault="00490C99" w:rsidP="00490C99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dataService.SaveUsers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users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EA50FE" w14:textId="54EAFEB3" w:rsidR="00490C99" w:rsidRDefault="00490C99" w:rsidP="00490C99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CD4ACBD" w14:textId="209B0C70" w:rsidR="004252C2" w:rsidRDefault="004252C2" w:rsidP="004252C2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982DF4">
        <w:rPr>
          <w:rFonts w:ascii="Times New Roman" w:hAnsi="Times New Roman"/>
          <w:b/>
          <w:bCs/>
          <w:color w:val="000000"/>
          <w:sz w:val="28"/>
          <w:szCs w:val="28"/>
        </w:rPr>
        <w:t>7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4252C2" w14:paraId="248987F0" w14:textId="77777777" w:rsidTr="00182C29">
        <w:trPr>
          <w:trHeight w:val="365"/>
        </w:trPr>
        <w:tc>
          <w:tcPr>
            <w:tcW w:w="4955" w:type="dxa"/>
          </w:tcPr>
          <w:p w14:paraId="65F3A400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4EE78FEE" w14:textId="77777777" w:rsidR="004252C2" w:rsidRDefault="004252C2" w:rsidP="00182C2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4252C2" w14:paraId="3EB5451E" w14:textId="77777777" w:rsidTr="00182C29">
        <w:tc>
          <w:tcPr>
            <w:tcW w:w="4955" w:type="dxa"/>
          </w:tcPr>
          <w:p w14:paraId="07299C1C" w14:textId="77777777" w:rsidR="00490C99" w:rsidRPr="00CB3EAD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B3EAD">
              <w:rPr>
                <w:rFonts w:ascii="Times New Roman" w:hAnsi="Times New Roman"/>
                <w:color w:val="000000"/>
                <w:sz w:val="28"/>
                <w:szCs w:val="28"/>
              </w:rPr>
              <w:t>admin</w:t>
            </w:r>
            <w:proofErr w:type="spellEnd"/>
          </w:p>
          <w:p w14:paraId="4B30B9EF" w14:textId="6256862F" w:rsidR="004252C2" w:rsidRPr="00CB3EAD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CB3EAD">
              <w:rPr>
                <w:rFonts w:ascii="Times New Roman" w:hAnsi="Times New Roman"/>
                <w:color w:val="000000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4956" w:type="dxa"/>
          </w:tcPr>
          <w:p w14:paraId="5F3A49D7" w14:textId="77777777" w:rsidR="00490C99" w:rsidRPr="00CB3EAD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3EAD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товар1 </w:t>
            </w:r>
          </w:p>
          <w:p w14:paraId="2759E50F" w14:textId="5A2F96DE" w:rsidR="004252C2" w:rsidRPr="00CB3EAD" w:rsidRDefault="00490C99" w:rsidP="00490C99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CB3EAD">
              <w:rPr>
                <w:rFonts w:ascii="Times New Roman" w:hAnsi="Times New Roman"/>
                <w:color w:val="000000"/>
                <w:sz w:val="28"/>
                <w:szCs w:val="28"/>
              </w:rPr>
              <w:t>товар</w:t>
            </w:r>
          </w:p>
        </w:tc>
      </w:tr>
    </w:tbl>
    <w:p w14:paraId="4B29737A" w14:textId="77777777" w:rsidR="004252C2" w:rsidRDefault="004252C2" w:rsidP="004252C2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ED94771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60967518" w14:textId="15E525A8" w:rsidR="00490C99" w:rsidRDefault="00490C99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260F7BB8" wp14:editId="7615067C">
            <wp:extent cx="3035300" cy="1786118"/>
            <wp:effectExtent l="0" t="0" r="0" b="508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Рисунок 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3051" cy="179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12E25DB9" wp14:editId="27A46B02">
            <wp:extent cx="3172738" cy="1809750"/>
            <wp:effectExtent l="0" t="0" r="889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364" cy="181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3E45" w14:textId="751636F5" w:rsidR="00784ED9" w:rsidRDefault="00784ED9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38566359" w14:textId="6899B82C" w:rsidR="009A0BA5" w:rsidRDefault="009A0BA5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418B1B5E" w14:textId="6377661F" w:rsidR="00573F5B" w:rsidRDefault="00573F5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573F5B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3EA4E" w14:textId="77777777" w:rsidR="00421BFE" w:rsidRDefault="00421BFE" w:rsidP="009323B0">
      <w:pPr>
        <w:spacing w:after="0" w:line="240" w:lineRule="auto"/>
      </w:pPr>
      <w:r>
        <w:separator/>
      </w:r>
    </w:p>
  </w:endnote>
  <w:endnote w:type="continuationSeparator" w:id="0">
    <w:p w14:paraId="0B3E4CD1" w14:textId="77777777" w:rsidR="00421BFE" w:rsidRDefault="00421BFE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421BFE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421BFE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CD3B94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421BFE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CD3B94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35C9AA75" w:rsidR="001B3C78" w:rsidRDefault="00227D98" w:rsidP="00E07FB6">
    <w:pPr>
      <w:pStyle w:val="a5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0DE70570">
              <wp:simplePos x="0" y="0"/>
              <wp:positionH relativeFrom="column">
                <wp:posOffset>2243455</wp:posOffset>
              </wp:positionH>
              <wp:positionV relativeFrom="paragraph">
                <wp:posOffset>-370205</wp:posOffset>
              </wp:positionV>
              <wp:extent cx="2434590" cy="560705"/>
              <wp:effectExtent l="0" t="0" r="3810" b="1079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560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D352A7" w14:textId="77777777" w:rsidR="00227D98" w:rsidRDefault="00227D98" w:rsidP="00227D98">
                          <w:pPr>
                            <w:jc w:val="center"/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bCs/>
                              <w:sz w:val="28"/>
                              <w:szCs w:val="28"/>
                            </w:rPr>
                            <w:t>Многопользовательское приложение</w:t>
                          </w: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F1EC67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6.65pt;margin-top:-29.15pt;width:191.7pt;height:44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" filled="f" stroked="f">
              <v:textbox inset="0,0,0,0">
                <w:txbxContent>
                  <w:p w14:paraId="3AD352A7" w14:textId="77777777" w:rsidR="00227D98" w:rsidRDefault="00227D98" w:rsidP="00227D98">
                    <w:pPr>
                      <w:jc w:val="center"/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/>
                        <w:bCs/>
                        <w:sz w:val="28"/>
                        <w:szCs w:val="28"/>
                      </w:rPr>
                      <w:t>Многопользовательское приложение</w:t>
                    </w: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421BFE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CD3B94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421BFE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CD3B94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421BFE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CD3B94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421BFE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421BFE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CD3B94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CD3B94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00A285F5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3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421BFE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CD3B94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421BFE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421BFE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CD3B94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CD3B94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421BF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672B7"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421BFE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CD3B94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  <w:r w:rsidR="00A672B7">
      <w:rPr>
        <w:rStyle w:val="a7"/>
      </w:rPr>
      <w:fldChar w:fldCharType="begin"/>
    </w:r>
    <w:r w:rsidR="00A672B7">
      <w:rPr>
        <w:rStyle w:val="a7"/>
      </w:rPr>
      <w:instrText xml:space="preserve"> NUMPAGES </w:instrText>
    </w:r>
    <w:r w:rsidR="00A672B7">
      <w:rPr>
        <w:rStyle w:val="a7"/>
      </w:rPr>
      <w:fldChar w:fldCharType="separate"/>
    </w:r>
    <w:r w:rsidR="00A672B7">
      <w:rPr>
        <w:rStyle w:val="a7"/>
        <w:noProof/>
      </w:rPr>
      <w:t>3</w:t>
    </w:r>
    <w:r w:rsidR="00A672B7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9C78F" w14:textId="77777777" w:rsidR="00421BFE" w:rsidRDefault="00421BFE" w:rsidP="009323B0">
      <w:pPr>
        <w:spacing w:after="0" w:line="240" w:lineRule="auto"/>
      </w:pPr>
      <w:r>
        <w:separator/>
      </w:r>
    </w:p>
  </w:footnote>
  <w:footnote w:type="continuationSeparator" w:id="0">
    <w:p w14:paraId="0AB35F31" w14:textId="77777777" w:rsidR="00421BFE" w:rsidRDefault="00421BFE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421BFE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CD3B94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B491BC3"/>
    <w:multiLevelType w:val="multilevel"/>
    <w:tmpl w:val="898A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F6B39"/>
    <w:multiLevelType w:val="multilevel"/>
    <w:tmpl w:val="694C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1D98"/>
    <w:multiLevelType w:val="multilevel"/>
    <w:tmpl w:val="227E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E1DFD"/>
    <w:multiLevelType w:val="multilevel"/>
    <w:tmpl w:val="75B8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065A25"/>
    <w:multiLevelType w:val="multilevel"/>
    <w:tmpl w:val="F8A2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BA4ED2"/>
    <w:multiLevelType w:val="multilevel"/>
    <w:tmpl w:val="089A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6377D"/>
    <w:multiLevelType w:val="multilevel"/>
    <w:tmpl w:val="CCB6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A30821"/>
    <w:multiLevelType w:val="multilevel"/>
    <w:tmpl w:val="20827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5"/>
  </w:num>
  <w:num w:numId="5">
    <w:abstractNumId w:val="10"/>
  </w:num>
  <w:num w:numId="6">
    <w:abstractNumId w:val="10"/>
  </w:num>
  <w:num w:numId="7">
    <w:abstractNumId w:val="7"/>
    <w:lvlOverride w:ilvl="0">
      <w:lvl w:ilvl="0">
        <w:numFmt w:val="decimal"/>
        <w:lvlText w:val="%1."/>
        <w:lvlJc w:val="left"/>
      </w:lvl>
    </w:lvlOverride>
  </w:num>
  <w:num w:numId="8">
    <w:abstractNumId w:val="7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</w:num>
  <w:num w:numId="10">
    <w:abstractNumId w:val="3"/>
  </w:num>
  <w:num w:numId="11">
    <w:abstractNumId w:val="9"/>
  </w:num>
  <w:num w:numId="12">
    <w:abstractNumId w:val="11"/>
  </w:num>
  <w:num w:numId="13">
    <w:abstractNumId w:val="2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0F66FB"/>
    <w:rsid w:val="00121D2B"/>
    <w:rsid w:val="00155671"/>
    <w:rsid w:val="001973AB"/>
    <w:rsid w:val="00227D98"/>
    <w:rsid w:val="003030DC"/>
    <w:rsid w:val="00332925"/>
    <w:rsid w:val="00336D25"/>
    <w:rsid w:val="00421BFE"/>
    <w:rsid w:val="004252C2"/>
    <w:rsid w:val="00490C99"/>
    <w:rsid w:val="004C3F17"/>
    <w:rsid w:val="004F02BF"/>
    <w:rsid w:val="00546E49"/>
    <w:rsid w:val="00556992"/>
    <w:rsid w:val="00573F5B"/>
    <w:rsid w:val="00610658"/>
    <w:rsid w:val="006744EE"/>
    <w:rsid w:val="00784ED9"/>
    <w:rsid w:val="00864792"/>
    <w:rsid w:val="0089118B"/>
    <w:rsid w:val="008D331B"/>
    <w:rsid w:val="009323B0"/>
    <w:rsid w:val="00975B36"/>
    <w:rsid w:val="00982DF4"/>
    <w:rsid w:val="009A0BA5"/>
    <w:rsid w:val="00A672B7"/>
    <w:rsid w:val="00B102B0"/>
    <w:rsid w:val="00B1310E"/>
    <w:rsid w:val="00B742DB"/>
    <w:rsid w:val="00B760F5"/>
    <w:rsid w:val="00BC1B4E"/>
    <w:rsid w:val="00C43BD3"/>
    <w:rsid w:val="00CB3EAD"/>
    <w:rsid w:val="00CD3B94"/>
    <w:rsid w:val="00D03938"/>
    <w:rsid w:val="00D657FA"/>
    <w:rsid w:val="00DA0B5E"/>
    <w:rsid w:val="00E25171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13</cp:revision>
  <dcterms:created xsi:type="dcterms:W3CDTF">2025-03-17T09:26:00Z</dcterms:created>
  <dcterms:modified xsi:type="dcterms:W3CDTF">2025-04-11T12:38:00Z</dcterms:modified>
</cp:coreProperties>
</file>