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F95B" w14:textId="77777777" w:rsidR="001A3865" w:rsidRPr="001A3865" w:rsidRDefault="001A3865" w:rsidP="001A3865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  <w:color w:val="202124"/>
          <w:kern w:val="36"/>
          <w:sz w:val="28"/>
          <w:szCs w:val="28"/>
        </w:rPr>
      </w:pPr>
      <w:r w:rsidRPr="001A3865">
        <w:rPr>
          <w:rFonts w:ascii="Times New Roman" w:hAnsi="Times New Roman"/>
          <w:b/>
          <w:bCs/>
          <w:color w:val="202124"/>
          <w:kern w:val="36"/>
          <w:sz w:val="28"/>
          <w:szCs w:val="28"/>
        </w:rPr>
        <w:t>Принципы объектно-ориентированного программирования и платформа Microsoft .Net Framework</w:t>
      </w:r>
    </w:p>
    <w:p w14:paraId="32549677" w14:textId="03EF8F31" w:rsidR="001A3865" w:rsidRDefault="001A3865" w:rsidP="001A3865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571633B" w14:textId="77777777" w:rsidR="001A3865" w:rsidRDefault="001A3865" w:rsidP="001A386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1</w:t>
      </w:r>
    </w:p>
    <w:p w14:paraId="20D30F00" w14:textId="6EAF4831" w:rsidR="001A3865" w:rsidRPr="001A3865" w:rsidRDefault="001A3865" w:rsidP="001A3865">
      <w:pPr>
        <w:rPr>
          <w:rFonts w:ascii="Times New Roman" w:hAnsi="Times New Roman"/>
          <w:b/>
          <w:bCs/>
          <w:sz w:val="28"/>
          <w:szCs w:val="28"/>
        </w:rPr>
      </w:pPr>
      <w:r w:rsidRPr="001A3865">
        <w:rPr>
          <w:rFonts w:ascii="Times New Roman" w:hAnsi="Times New Roman"/>
          <w:b/>
          <w:bCs/>
          <w:sz w:val="28"/>
          <w:szCs w:val="28"/>
        </w:rPr>
        <w:t xml:space="preserve"> Дано расстояние в сантиметрах. Найти число полных</w:t>
      </w:r>
    </w:p>
    <w:p w14:paraId="365E5F7D" w14:textId="79F8A9C5" w:rsidR="001A3865" w:rsidRDefault="001A3865" w:rsidP="001A3865">
      <w:pPr>
        <w:rPr>
          <w:rFonts w:ascii="Times New Roman" w:hAnsi="Times New Roman"/>
          <w:b/>
          <w:bCs/>
          <w:sz w:val="28"/>
          <w:szCs w:val="28"/>
        </w:rPr>
      </w:pPr>
      <w:r w:rsidRPr="001A3865">
        <w:rPr>
          <w:rFonts w:ascii="Times New Roman" w:hAnsi="Times New Roman"/>
          <w:b/>
          <w:bCs/>
          <w:sz w:val="28"/>
          <w:szCs w:val="28"/>
        </w:rPr>
        <w:t>метров в нем.</w:t>
      </w:r>
    </w:p>
    <w:p w14:paraId="5395D484" w14:textId="36D36770" w:rsidR="001A3865" w:rsidRPr="00AD112C" w:rsidRDefault="003F01F8" w:rsidP="001A3865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AD112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4180E398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8A814D7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342EAF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EFBA5A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CCF32C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99CF27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ACE1C9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4D5EB4F5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510C25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01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14BCBEB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3DAE676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FC832E1" w14:textId="77777777" w:rsid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E54BECD" w14:textId="77777777" w:rsid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"Введите дистанцию в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сантиметрах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42888E1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distanceCm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()); </w:t>
      </w:r>
    </w:p>
    <w:p w14:paraId="1217E161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fullMeters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ConvertToFullMeters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distanceCm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2DFE36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F01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Полные</w:t>
      </w:r>
      <w:r w:rsidRPr="003F01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метры</w:t>
      </w:r>
      <w:r w:rsidRPr="003F01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fullMeters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3F01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7E2B65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675389FF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AE1E058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ConvertToFullMeters</w:t>
      </w:r>
      <w:proofErr w:type="spellEnd"/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centimeters)</w:t>
      </w:r>
    </w:p>
    <w:p w14:paraId="1668483E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9A835CF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F01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centimeters / 100; </w:t>
      </w:r>
    </w:p>
    <w:p w14:paraId="05252463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F1A9CD" w14:textId="77777777" w:rsidR="003F01F8" w:rsidRP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E0C1462" w14:textId="15FB8EC0" w:rsidR="003F01F8" w:rsidRDefault="003F01F8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01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49D7AF" w14:textId="77777777" w:rsidR="00F02CA6" w:rsidRDefault="00F02CA6" w:rsidP="00F02CA6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Таблица 3.1- </w:t>
      </w:r>
      <w:r w:rsidRPr="00D2052B">
        <w:rPr>
          <w:rFonts w:ascii="Times New Roman" w:hAnsi="Times New Roman"/>
          <w:b/>
          <w:bCs/>
          <w:sz w:val="28"/>
          <w:szCs w:val="28"/>
        </w:rPr>
        <w:t>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02CA6" w14:paraId="563ADE67" w14:textId="77777777" w:rsidTr="00F76090">
        <w:trPr>
          <w:trHeight w:val="418"/>
        </w:trPr>
        <w:tc>
          <w:tcPr>
            <w:tcW w:w="4955" w:type="dxa"/>
          </w:tcPr>
          <w:p w14:paraId="64E41F20" w14:textId="77777777" w:rsidR="00F02CA6" w:rsidRDefault="00F02CA6" w:rsidP="00F7609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2052B">
              <w:rPr>
                <w:rFonts w:ascii="Times New Roman" w:hAnsi="Times New Roman"/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E8B0491" w14:textId="77777777" w:rsidR="00F02CA6" w:rsidRDefault="00F02CA6" w:rsidP="00F7609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2052B">
              <w:rPr>
                <w:rFonts w:ascii="Times New Roman" w:hAnsi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02CA6" w14:paraId="1B3F743A" w14:textId="77777777" w:rsidTr="00F76090">
        <w:tc>
          <w:tcPr>
            <w:tcW w:w="4955" w:type="dxa"/>
          </w:tcPr>
          <w:p w14:paraId="2B730A4F" w14:textId="484C4751" w:rsidR="00F02CA6" w:rsidRPr="00F02CA6" w:rsidRDefault="00F02CA6" w:rsidP="00F76090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color w:val="000000"/>
                <w:lang w:eastAsia="en-US"/>
              </w:rPr>
              <w:t>22</w:t>
            </w:r>
          </w:p>
        </w:tc>
        <w:tc>
          <w:tcPr>
            <w:tcW w:w="4956" w:type="dxa"/>
          </w:tcPr>
          <w:p w14:paraId="775F39F5" w14:textId="3424C01A" w:rsidR="00F02CA6" w:rsidRPr="00D2052B" w:rsidRDefault="00F02CA6" w:rsidP="00F02CA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14:paraId="6EA00E19" w14:textId="77777777" w:rsidR="00F02CA6" w:rsidRPr="003F01F8" w:rsidRDefault="00F02CA6" w:rsidP="003F01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3408CE" w14:textId="604D93B0" w:rsidR="003F01F8" w:rsidRDefault="00155EAD" w:rsidP="001A386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Анализ</w:t>
      </w:r>
      <w:r w:rsidR="003F01F8" w:rsidRPr="003F01F8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3F01F8">
        <w:rPr>
          <w:rFonts w:ascii="Times New Roman" w:hAnsi="Times New Roman"/>
          <w:b/>
          <w:bCs/>
          <w:sz w:val="28"/>
          <w:szCs w:val="28"/>
        </w:rPr>
        <w:t xml:space="preserve">результата </w:t>
      </w:r>
    </w:p>
    <w:p w14:paraId="61B73351" w14:textId="329B0F52" w:rsidR="003F01F8" w:rsidRPr="003F01F8" w:rsidRDefault="003F01F8" w:rsidP="00155EAD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1A78540" wp14:editId="6E6963BC">
            <wp:extent cx="2667000" cy="118981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896" cy="119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38FB" w14:textId="77777777" w:rsidR="003F01F8" w:rsidRDefault="003F01F8" w:rsidP="001A3865">
      <w:pPr>
        <w:rPr>
          <w:rFonts w:ascii="Times New Roman" w:hAnsi="Times New Roman"/>
          <w:b/>
          <w:bCs/>
          <w:sz w:val="28"/>
          <w:szCs w:val="28"/>
        </w:rPr>
      </w:pPr>
    </w:p>
    <w:p w14:paraId="354D44B8" w14:textId="77777777" w:rsidR="00AD112C" w:rsidRDefault="00AD112C" w:rsidP="001A3865">
      <w:pPr>
        <w:rPr>
          <w:rFonts w:ascii="Times New Roman" w:hAnsi="Times New Roman"/>
          <w:b/>
          <w:bCs/>
          <w:sz w:val="28"/>
          <w:szCs w:val="28"/>
        </w:rPr>
      </w:pPr>
    </w:p>
    <w:p w14:paraId="372D38C4" w14:textId="7052106C" w:rsidR="001A3865" w:rsidRPr="00AD112C" w:rsidRDefault="001A3865" w:rsidP="001A386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  <w:r w:rsidRPr="00AD112C">
        <w:rPr>
          <w:rFonts w:ascii="Times New Roman" w:hAnsi="Times New Roman"/>
          <w:b/>
          <w:bCs/>
          <w:sz w:val="28"/>
          <w:szCs w:val="28"/>
        </w:rPr>
        <w:t xml:space="preserve"> 2 </w:t>
      </w:r>
    </w:p>
    <w:p w14:paraId="10BC7A38" w14:textId="77777777" w:rsidR="001A3865" w:rsidRPr="001A3865" w:rsidRDefault="001A3865" w:rsidP="001A3865">
      <w:pPr>
        <w:rPr>
          <w:rFonts w:ascii="Times New Roman" w:hAnsi="Times New Roman"/>
          <w:b/>
          <w:bCs/>
          <w:sz w:val="28"/>
          <w:szCs w:val="28"/>
        </w:rPr>
      </w:pPr>
      <w:r w:rsidRPr="001A3865">
        <w:rPr>
          <w:rFonts w:ascii="Times New Roman" w:hAnsi="Times New Roman"/>
          <w:b/>
          <w:bCs/>
          <w:sz w:val="28"/>
          <w:szCs w:val="28"/>
        </w:rPr>
        <w:t>Проверить истинность высказывания: &amp;</w:t>
      </w:r>
      <w:proofErr w:type="spellStart"/>
      <w:proofErr w:type="gramStart"/>
      <w:r w:rsidRPr="001A3865">
        <w:rPr>
          <w:rFonts w:ascii="Times New Roman" w:hAnsi="Times New Roman"/>
          <w:b/>
          <w:bCs/>
          <w:sz w:val="28"/>
          <w:szCs w:val="28"/>
        </w:rPr>
        <w:t>quot;Квадратное</w:t>
      </w:r>
      <w:proofErr w:type="spellEnd"/>
      <w:proofErr w:type="gramEnd"/>
    </w:p>
    <w:p w14:paraId="29A97D9A" w14:textId="77777777" w:rsidR="001A3865" w:rsidRPr="001A3865" w:rsidRDefault="001A3865" w:rsidP="001A3865">
      <w:pPr>
        <w:rPr>
          <w:rFonts w:ascii="Times New Roman" w:hAnsi="Times New Roman"/>
          <w:b/>
          <w:bCs/>
          <w:sz w:val="28"/>
          <w:szCs w:val="28"/>
        </w:rPr>
      </w:pPr>
      <w:r w:rsidRPr="001A3865">
        <w:rPr>
          <w:rFonts w:ascii="Times New Roman" w:hAnsi="Times New Roman"/>
          <w:b/>
          <w:bCs/>
          <w:sz w:val="28"/>
          <w:szCs w:val="28"/>
        </w:rPr>
        <w:t xml:space="preserve">уравнение A·x2 + </w:t>
      </w:r>
      <w:proofErr w:type="spellStart"/>
      <w:r w:rsidRPr="001A3865">
        <w:rPr>
          <w:rFonts w:ascii="Times New Roman" w:hAnsi="Times New Roman"/>
          <w:b/>
          <w:bCs/>
          <w:sz w:val="28"/>
          <w:szCs w:val="28"/>
        </w:rPr>
        <w:t>B·x</w:t>
      </w:r>
      <w:proofErr w:type="spellEnd"/>
      <w:r w:rsidRPr="001A3865">
        <w:rPr>
          <w:rFonts w:ascii="Times New Roman" w:hAnsi="Times New Roman"/>
          <w:b/>
          <w:bCs/>
          <w:sz w:val="28"/>
          <w:szCs w:val="28"/>
        </w:rPr>
        <w:t xml:space="preserve"> + C = 0 с данными коэффициентами A, B, C имеет</w:t>
      </w:r>
    </w:p>
    <w:p w14:paraId="427A34C8" w14:textId="3AC6D171" w:rsidR="001A3865" w:rsidRDefault="001A3865" w:rsidP="001A3865">
      <w:pPr>
        <w:rPr>
          <w:rFonts w:ascii="Times New Roman" w:hAnsi="Times New Roman"/>
          <w:b/>
          <w:bCs/>
          <w:sz w:val="28"/>
          <w:szCs w:val="28"/>
        </w:rPr>
      </w:pPr>
      <w:r w:rsidRPr="001A3865">
        <w:rPr>
          <w:rFonts w:ascii="Times New Roman" w:hAnsi="Times New Roman"/>
          <w:b/>
          <w:bCs/>
          <w:sz w:val="28"/>
          <w:szCs w:val="28"/>
        </w:rPr>
        <w:t xml:space="preserve">вещественные </w:t>
      </w:r>
      <w:proofErr w:type="spellStart"/>
      <w:r w:rsidRPr="001A3865">
        <w:rPr>
          <w:rFonts w:ascii="Times New Roman" w:hAnsi="Times New Roman"/>
          <w:b/>
          <w:bCs/>
          <w:sz w:val="28"/>
          <w:szCs w:val="28"/>
        </w:rPr>
        <w:t>корни&amp;</w:t>
      </w:r>
      <w:proofErr w:type="gramStart"/>
      <w:r w:rsidRPr="001A3865">
        <w:rPr>
          <w:rFonts w:ascii="Times New Roman" w:hAnsi="Times New Roman"/>
          <w:b/>
          <w:bCs/>
          <w:sz w:val="28"/>
          <w:szCs w:val="28"/>
        </w:rPr>
        <w:t>quot</w:t>
      </w:r>
      <w:proofErr w:type="spellEnd"/>
      <w:r w:rsidRPr="001A3865">
        <w:rPr>
          <w:rFonts w:ascii="Times New Roman" w:hAnsi="Times New Roman"/>
          <w:b/>
          <w:bCs/>
          <w:sz w:val="28"/>
          <w:szCs w:val="28"/>
        </w:rPr>
        <w:t>;.</w:t>
      </w:r>
      <w:proofErr w:type="gramEnd"/>
    </w:p>
    <w:p w14:paraId="785DAA7F" w14:textId="1A3F4E9D" w:rsidR="003F01F8" w:rsidRDefault="003F01F8" w:rsidP="001A386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Код </w:t>
      </w:r>
    </w:p>
    <w:p w14:paraId="0934B798" w14:textId="77777777" w:rsidR="00C02D82" w:rsidRPr="00AD112C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D112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AD112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73F1B9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0D2630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7EF36D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4D7D54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CDEC76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F548E6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46FA9E2F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934A04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2D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88B463C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21229E9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DDEBFBC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56E8550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коэффициент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A: "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FD04D6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4AF571D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ADD76B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коэффициент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B: "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2DDC38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F661A98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1739A6" w14:textId="77777777" w:rsidR="00C02D82" w:rsidRPr="00AD112C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D1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AD1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D1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AD1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коэффициент</w:t>
      </w:r>
      <w:r w:rsidRPr="00AD112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C: "</w:t>
      </w:r>
      <w:r w:rsidRPr="00AD1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0B55AC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112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EE25C15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F37F19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hasRealRoots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CheckForRealRoots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 B, C);</w:t>
      </w:r>
    </w:p>
    <w:p w14:paraId="245FCA76" w14:textId="77777777" w:rsid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$"Квадратное уравнение имеет вещественные корни: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hasRealRoots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9E6C565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52F73D4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7B7870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CheckForRealRoots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B,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C)</w:t>
      </w:r>
    </w:p>
    <w:p w14:paraId="73C8343B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288A994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 == 0)</w:t>
      </w:r>
    </w:p>
    <w:p w14:paraId="2FDE6D35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31046F3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ArgumentException</w:t>
      </w:r>
      <w:proofErr w:type="spellEnd"/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Коэффициент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должен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быть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равен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нулю</w:t>
      </w:r>
      <w:r w:rsidRPr="00C02D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7E90B3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C81F440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842832" w14:textId="77777777" w:rsidR="00C02D82" w:rsidRP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02D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discriminant = B * B - 4 * A * C;</w:t>
      </w:r>
    </w:p>
    <w:p w14:paraId="7906E432" w14:textId="77777777" w:rsid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2D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discriminant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 0;</w:t>
      </w:r>
    </w:p>
    <w:p w14:paraId="186D50CC" w14:textId="77777777" w:rsid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4C154B0" w14:textId="77777777" w:rsid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7DAAEB6" w14:textId="77777777" w:rsidR="00C02D82" w:rsidRDefault="00C02D82" w:rsidP="00C02D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A1A3927" w14:textId="4B0F64D5" w:rsidR="00C02D82" w:rsidRDefault="00C02D82" w:rsidP="001A3865">
      <w:pPr>
        <w:rPr>
          <w:rFonts w:ascii="Times New Roman" w:hAnsi="Times New Roman"/>
          <w:b/>
          <w:bCs/>
          <w:sz w:val="28"/>
          <w:szCs w:val="28"/>
        </w:rPr>
      </w:pPr>
    </w:p>
    <w:p w14:paraId="289C2D27" w14:textId="235AD162" w:rsidR="00C02D82" w:rsidRDefault="000E35FD" w:rsidP="001A386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Анализ</w:t>
      </w:r>
      <w:r w:rsidR="00C02D82">
        <w:rPr>
          <w:rFonts w:ascii="Times New Roman" w:hAnsi="Times New Roman"/>
          <w:b/>
          <w:bCs/>
          <w:sz w:val="28"/>
          <w:szCs w:val="28"/>
        </w:rPr>
        <w:t xml:space="preserve"> результата </w:t>
      </w:r>
    </w:p>
    <w:p w14:paraId="1AC98E20" w14:textId="51707736" w:rsidR="00C02D82" w:rsidRPr="001A3865" w:rsidRDefault="00C02D82" w:rsidP="00155EA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29A3585" wp14:editId="460C8E7A">
            <wp:extent cx="3573474" cy="1250950"/>
            <wp:effectExtent l="0" t="0" r="8255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508" cy="12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D82" w:rsidRPr="001A3865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66633" w14:textId="77777777" w:rsidR="00A377D0" w:rsidRDefault="00A377D0" w:rsidP="009323B0">
      <w:pPr>
        <w:spacing w:after="0" w:line="240" w:lineRule="auto"/>
      </w:pPr>
      <w:r>
        <w:separator/>
      </w:r>
    </w:p>
  </w:endnote>
  <w:endnote w:type="continuationSeparator" w:id="0">
    <w:p w14:paraId="4A8C34C3" w14:textId="77777777" w:rsidR="00A377D0" w:rsidRDefault="00A377D0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A377D0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A377D0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A377D0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A377D0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A377D0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FA0B34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897BF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A377D0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A377D0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A377D0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A377D0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55D5372E" w:rsidR="001B3C78" w:rsidRPr="00732158" w:rsidRDefault="00A377D0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55D5372E" w:rsidR="001B3C78" w:rsidRPr="00732158" w:rsidRDefault="00A377D0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A377D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A377D0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A377D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A377D0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746146D6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E7645F" w14:textId="77777777" w:rsidR="005612CB" w:rsidRPr="001A3865" w:rsidRDefault="005612CB" w:rsidP="005612CB">
                          <w:pPr>
                            <w:spacing w:after="0" w:line="240" w:lineRule="auto"/>
                            <w:jc w:val="center"/>
                            <w:outlineLvl w:val="0"/>
                            <w:rPr>
                              <w:rFonts w:ascii="Times New Roman" w:hAnsi="Times New Roman"/>
                              <w:b/>
                              <w:bCs/>
                              <w:color w:val="202124"/>
                              <w:kern w:val="36"/>
                              <w:sz w:val="28"/>
                              <w:szCs w:val="28"/>
                            </w:rPr>
                          </w:pPr>
                          <w:r w:rsidRPr="001A3865">
                            <w:rPr>
                              <w:rFonts w:ascii="Times New Roman" w:hAnsi="Times New Roman"/>
                              <w:b/>
                              <w:bCs/>
                              <w:color w:val="202124"/>
                              <w:kern w:val="36"/>
                              <w:sz w:val="28"/>
                              <w:szCs w:val="28"/>
                            </w:rPr>
                            <w:t>Принципы объектно-ориентированного программирования и платформа Microsoft .Net Framework</w:t>
                          </w: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52E7645F" w14:textId="77777777" w:rsidR="005612CB" w:rsidRPr="001A3865" w:rsidRDefault="005612CB" w:rsidP="005612CB">
                    <w:pPr>
                      <w:spacing w:after="0" w:line="240" w:lineRule="auto"/>
                      <w:jc w:val="center"/>
                      <w:outlineLvl w:val="0"/>
                      <w:rPr>
                        <w:rFonts w:ascii="Times New Roman" w:hAnsi="Times New Roman"/>
                        <w:b/>
                        <w:bCs/>
                        <w:color w:val="202124"/>
                        <w:kern w:val="36"/>
                        <w:sz w:val="28"/>
                        <w:szCs w:val="28"/>
                      </w:rPr>
                    </w:pPr>
                    <w:r w:rsidRPr="001A3865">
                      <w:rPr>
                        <w:rFonts w:ascii="Times New Roman" w:hAnsi="Times New Roman"/>
                        <w:b/>
                        <w:bCs/>
                        <w:color w:val="202124"/>
                        <w:kern w:val="36"/>
                        <w:sz w:val="28"/>
                        <w:szCs w:val="28"/>
                      </w:rPr>
                      <w:t>Принципы объектно-ориентированного программирования и платформа Microsoft .Net Framework</w:t>
                    </w: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A377D0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A377D0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A377D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A377D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A377D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A377D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A377D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A377D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A377D0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A377D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A377D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A377D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A377D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A377D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A377D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A377D0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A377D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A377D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A377D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A377D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3382E" w14:textId="77777777" w:rsidR="00A377D0" w:rsidRDefault="00A377D0" w:rsidP="009323B0">
      <w:pPr>
        <w:spacing w:after="0" w:line="240" w:lineRule="auto"/>
      </w:pPr>
      <w:r>
        <w:separator/>
      </w:r>
    </w:p>
  </w:footnote>
  <w:footnote w:type="continuationSeparator" w:id="0">
    <w:p w14:paraId="6FF18E61" w14:textId="77777777" w:rsidR="00A377D0" w:rsidRDefault="00A377D0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A377D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A377D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0733C6"/>
    <w:rsid w:val="000D7AAB"/>
    <w:rsid w:val="000E35FD"/>
    <w:rsid w:val="00155EAD"/>
    <w:rsid w:val="001A3865"/>
    <w:rsid w:val="00332925"/>
    <w:rsid w:val="003F01F8"/>
    <w:rsid w:val="00497796"/>
    <w:rsid w:val="00556992"/>
    <w:rsid w:val="005612CB"/>
    <w:rsid w:val="00571B85"/>
    <w:rsid w:val="005A6F5E"/>
    <w:rsid w:val="006744EE"/>
    <w:rsid w:val="006772B5"/>
    <w:rsid w:val="0089118B"/>
    <w:rsid w:val="009323B0"/>
    <w:rsid w:val="00A377D0"/>
    <w:rsid w:val="00A672B7"/>
    <w:rsid w:val="00AD112C"/>
    <w:rsid w:val="00AF7835"/>
    <w:rsid w:val="00B102B0"/>
    <w:rsid w:val="00B742DB"/>
    <w:rsid w:val="00C02D82"/>
    <w:rsid w:val="00D03938"/>
    <w:rsid w:val="00D657FA"/>
    <w:rsid w:val="00E7779B"/>
    <w:rsid w:val="00F02CA6"/>
    <w:rsid w:val="00F7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1A3865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A38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b">
    <w:name w:val="Table Grid"/>
    <w:basedOn w:val="a1"/>
    <w:uiPriority w:val="39"/>
    <w:rsid w:val="00F02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98B1E-2CF4-4A04-9371-4A0114AF5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12</cp:revision>
  <dcterms:created xsi:type="dcterms:W3CDTF">2025-03-17T09:26:00Z</dcterms:created>
  <dcterms:modified xsi:type="dcterms:W3CDTF">2025-04-11T12:15:00Z</dcterms:modified>
</cp:coreProperties>
</file>