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0C182F34" w:rsidR="009323B0" w:rsidRDefault="004A7CA8" w:rsidP="004A7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№4 </w:t>
      </w:r>
    </w:p>
    <w:p w14:paraId="16D7A0A8" w14:textId="68C0A268" w:rsidR="004A7CA8" w:rsidRDefault="004A7CA8" w:rsidP="004A7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Классы в 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</w:rPr>
        <w:t xml:space="preserve">.  Специальные типы классов </w:t>
      </w:r>
    </w:p>
    <w:p w14:paraId="4123554F" w14:textId="038C9643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p w14:paraId="436D44A8" w14:textId="478A40D7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E354579" w14:textId="3BC8EE4B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76442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 согласно варианту.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Внутри класса реализовать конструктор для инициализации a и b.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 Создать объект класса и продемонстрировать работу со всеми элементами класса.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 xml:space="preserve">Метод вычисления суммы a и b, метод вычисления значения выражения </w:t>
      </w:r>
      <w:r w:rsidRPr="00C7644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D102D49" wp14:editId="7BB53F78">
            <wp:extent cx="342900" cy="387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442">
        <w:rPr>
          <w:rFonts w:ascii="Times New Roman" w:hAnsi="Times New Roman"/>
          <w:color w:val="000000"/>
          <w:sz w:val="28"/>
          <w:szCs w:val="28"/>
        </w:rPr>
        <w:t>. </w:t>
      </w:r>
    </w:p>
    <w:p w14:paraId="266A9148" w14:textId="61544F6C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77BB05" w14:textId="29C7A1CB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Код </w:t>
      </w:r>
    </w:p>
    <w:p w14:paraId="4ACC3BE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2384D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CA14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3BA7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6593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9DDA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D9833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28AF71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363D12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3D19DD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A18484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65B15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522EE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obj =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1);</w:t>
      </w:r>
    </w:p>
    <w:p w14:paraId="01DE1FE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obj.CalculateSum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7A751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obj.CalculateExpression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EA2E6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3D1E1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78D1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выражения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0D6C5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0271D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D71BD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6AE81" w14:textId="77777777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EF4A77" w14:textId="36088921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0817EEC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ED9AEF" w14:textId="7EFF2774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6442" w14:paraId="09A65B3D" w14:textId="77777777" w:rsidTr="00C76442">
        <w:tc>
          <w:tcPr>
            <w:tcW w:w="4955" w:type="dxa"/>
          </w:tcPr>
          <w:p w14:paraId="4CAFE201" w14:textId="489475DF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27E12DD" w14:textId="661548F6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C76442" w14:paraId="2CC02CFE" w14:textId="77777777" w:rsidTr="00C76442">
        <w:tc>
          <w:tcPr>
            <w:tcW w:w="4955" w:type="dxa"/>
          </w:tcPr>
          <w:p w14:paraId="4E06FA6B" w14:textId="70E425DA" w:rsidR="00C76442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1, 2</w:t>
            </w:r>
          </w:p>
        </w:tc>
        <w:tc>
          <w:tcPr>
            <w:tcW w:w="4956" w:type="dxa"/>
          </w:tcPr>
          <w:p w14:paraId="7CC1AABE" w14:textId="2DFF5AB7" w:rsidR="00C76442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D43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3, 0.1402</w:t>
            </w:r>
          </w:p>
        </w:tc>
      </w:tr>
    </w:tbl>
    <w:p w14:paraId="1D9992F7" w14:textId="77777777" w:rsidR="00C76442" w:rsidRP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8934C3" w14:textId="77777777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91333D0" w14:textId="022DB519" w:rsidR="00C76442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Анализ результата </w:t>
      </w:r>
    </w:p>
    <w:p w14:paraId="174E46A2" w14:textId="442BF72C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5B624BB" wp14:editId="025496E6">
            <wp:extent cx="3864588" cy="132715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31" cy="13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CB0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7DAD368" w14:textId="00ED1AAC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324DC74" w14:textId="4BFA1D87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2 </w:t>
      </w:r>
    </w:p>
    <w:p w14:paraId="2AC48DE1" w14:textId="77777777" w:rsidR="001959C5" w:rsidRDefault="001959C5" w:rsidP="001959C5">
      <w:pPr>
        <w:pStyle w:val="a9"/>
        <w:spacing w:before="280" w:beforeAutospacing="0" w:after="280" w:afterAutospacing="0"/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</w:t>
      </w:r>
    </w:p>
    <w:p w14:paraId="452B0207" w14:textId="31B61FEE" w:rsidR="001959C5" w:rsidRDefault="001959C5" w:rsidP="001959C5">
      <w:pPr>
        <w:pStyle w:val="a9"/>
        <w:spacing w:before="280" w:beforeAutospacing="0" w:after="2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s</w:t>
      </w:r>
      <w:proofErr w:type="spellStart"/>
      <w:r>
        <w:rPr>
          <w:color w:val="000000"/>
          <w:sz w:val="28"/>
          <w:szCs w:val="28"/>
        </w:rPr>
        <w:t>tatic</w:t>
      </w:r>
      <w:proofErr w:type="spellEnd"/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color w:val="000000"/>
          <w:sz w:val="28"/>
          <w:szCs w:val="28"/>
        </w:rPr>
        <w:t>ArrayUtils</w:t>
      </w:r>
      <w:proofErr w:type="spellEnd"/>
      <w:r>
        <w:rPr>
          <w:color w:val="000000"/>
          <w:sz w:val="28"/>
          <w:szCs w:val="28"/>
        </w:rPr>
        <w:t xml:space="preserve">, содержащий метод </w:t>
      </w:r>
      <w:proofErr w:type="spellStart"/>
      <w:r>
        <w:rPr>
          <w:color w:val="000000"/>
          <w:sz w:val="28"/>
          <w:szCs w:val="28"/>
        </w:rPr>
        <w:t>GetMaxValue</w:t>
      </w:r>
      <w:proofErr w:type="spellEnd"/>
      <w:r>
        <w:rPr>
          <w:color w:val="000000"/>
          <w:sz w:val="28"/>
          <w:szCs w:val="28"/>
        </w:rPr>
        <w:t xml:space="preserve">, который находит максимальный возраст среди массива объектов класса </w:t>
      </w:r>
      <w:proofErr w:type="spellStart"/>
      <w:r>
        <w:rPr>
          <w:color w:val="000000"/>
          <w:sz w:val="28"/>
          <w:szCs w:val="28"/>
        </w:rPr>
        <w:t>Person</w:t>
      </w:r>
      <w:proofErr w:type="spellEnd"/>
      <w:r>
        <w:rPr>
          <w:color w:val="000000"/>
          <w:sz w:val="28"/>
          <w:szCs w:val="28"/>
        </w:rPr>
        <w:t>.</w:t>
      </w:r>
    </w:p>
    <w:p w14:paraId="32F3BBFD" w14:textId="2DCAF6EB" w:rsidR="001959C5" w:rsidRDefault="001959C5" w:rsidP="001959C5">
      <w:pPr>
        <w:pStyle w:val="a9"/>
        <w:spacing w:before="280" w:beforeAutospacing="0" w:after="280" w:afterAutospacing="0"/>
        <w:rPr>
          <w:b/>
          <w:bCs/>
          <w:color w:val="000000"/>
          <w:sz w:val="28"/>
          <w:szCs w:val="28"/>
        </w:rPr>
      </w:pPr>
      <w:r w:rsidRPr="001959C5">
        <w:rPr>
          <w:b/>
          <w:bCs/>
          <w:color w:val="000000"/>
          <w:sz w:val="28"/>
          <w:szCs w:val="28"/>
        </w:rPr>
        <w:t>Код</w:t>
      </w:r>
    </w:p>
    <w:p w14:paraId="0A9ADC57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203A62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A415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ADB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998F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E665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9084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1F02CA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D720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ArrayUtils</w:t>
      </w:r>
      <w:proofErr w:type="spellEnd"/>
    </w:p>
    <w:p w14:paraId="513C90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86E250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GetMaxValue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Person[] people)</w:t>
      </w:r>
    </w:p>
    <w:p w14:paraId="20A4EA0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B22B7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people[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0].Age;</w:t>
      </w:r>
    </w:p>
    <w:p w14:paraId="5B3B2F4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2958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person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14:paraId="7A7F663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80FD5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480DF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50CB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24519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41B22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65CC62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2BB325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84638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CEA86F6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485433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011FBF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A2BD6E6" w14:textId="6214A20C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959C5" w14:paraId="6602C0EA" w14:textId="77777777" w:rsidTr="00164882">
        <w:tc>
          <w:tcPr>
            <w:tcW w:w="4955" w:type="dxa"/>
          </w:tcPr>
          <w:p w14:paraId="0EE020B5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753697D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1959C5" w14:paraId="1E04C0E6" w14:textId="77777777" w:rsidTr="00164882">
        <w:tc>
          <w:tcPr>
            <w:tcW w:w="4955" w:type="dxa"/>
          </w:tcPr>
          <w:p w14:paraId="12AFCF6A" w14:textId="64410894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Alice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", </w:t>
            </w:r>
            <w:proofErr w:type="gram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30,  "</w:t>
            </w:r>
            <w:proofErr w:type="spellStart"/>
            <w:proofErr w:type="gram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Bob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25, 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Charlie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35, 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Diana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28</w:t>
            </w:r>
          </w:p>
        </w:tc>
        <w:tc>
          <w:tcPr>
            <w:tcW w:w="4956" w:type="dxa"/>
          </w:tcPr>
          <w:p w14:paraId="7DB4D964" w14:textId="2B592701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</w:tr>
    </w:tbl>
    <w:p w14:paraId="3768FCDD" w14:textId="77777777" w:rsidR="001959C5" w:rsidRPr="00C76442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B984CC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5287022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Анализ результата </w:t>
      </w:r>
    </w:p>
    <w:p w14:paraId="5E6F6C49" w14:textId="4D67E04A" w:rsidR="001959C5" w:rsidRPr="001959C5" w:rsidRDefault="001959C5" w:rsidP="001959C5">
      <w:pPr>
        <w:pStyle w:val="a9"/>
        <w:spacing w:before="280" w:beforeAutospacing="0" w:after="28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463C1" wp14:editId="0D8384D8">
            <wp:extent cx="3891305" cy="1574800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81" cy="15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8EE5" w14:textId="77777777" w:rsidR="00C76442" w:rsidRP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1DE66308" w14:textId="77777777" w:rsidR="004A7CA8" w:rsidRP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sectPr w:rsidR="004A7CA8" w:rsidRPr="004A7CA8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0B22" w14:textId="77777777" w:rsidR="00D57D15" w:rsidRDefault="00D57D15" w:rsidP="009323B0">
      <w:pPr>
        <w:spacing w:after="0" w:line="240" w:lineRule="auto"/>
      </w:pPr>
      <w:r>
        <w:separator/>
      </w:r>
    </w:p>
  </w:endnote>
  <w:endnote w:type="continuationSeparator" w:id="0">
    <w:p w14:paraId="04396EFA" w14:textId="77777777" w:rsidR="00D57D15" w:rsidRDefault="00D57D15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D57D1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D57D15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57D1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D57D1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57D1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D57D15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57D1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D57D1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57D1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D57D15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57D1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D57D15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D57D15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57D1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57D1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D57D1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D57D1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D57D1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57D1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D57D1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D57D1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57D1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D57D1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D57D1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285B" w14:textId="77777777" w:rsidR="00D57D15" w:rsidRDefault="00D57D15" w:rsidP="009323B0">
      <w:pPr>
        <w:spacing w:after="0" w:line="240" w:lineRule="auto"/>
      </w:pPr>
      <w:r>
        <w:separator/>
      </w:r>
    </w:p>
  </w:footnote>
  <w:footnote w:type="continuationSeparator" w:id="0">
    <w:p w14:paraId="1F823893" w14:textId="77777777" w:rsidR="00D57D15" w:rsidRDefault="00D57D15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D57D1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57D1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505524"/>
    <w:multiLevelType w:val="multilevel"/>
    <w:tmpl w:val="3D5A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74F67"/>
    <w:multiLevelType w:val="multilevel"/>
    <w:tmpl w:val="B1F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959C5"/>
    <w:rsid w:val="002946CE"/>
    <w:rsid w:val="00332925"/>
    <w:rsid w:val="004A7CA8"/>
    <w:rsid w:val="00556992"/>
    <w:rsid w:val="006744EE"/>
    <w:rsid w:val="007D4322"/>
    <w:rsid w:val="0089118B"/>
    <w:rsid w:val="009323B0"/>
    <w:rsid w:val="00A672B7"/>
    <w:rsid w:val="00B102B0"/>
    <w:rsid w:val="00B742DB"/>
    <w:rsid w:val="00C76442"/>
    <w:rsid w:val="00D03938"/>
    <w:rsid w:val="00D57D15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C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2025-03-20T06:18:00Z</dcterms:modified>
</cp:coreProperties>
</file>