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39835" w14:textId="5812B439" w:rsidR="009323B0" w:rsidRDefault="001D22C9" w:rsidP="001D22C9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№5</w:t>
      </w:r>
    </w:p>
    <w:p w14:paraId="6098C313" w14:textId="32DCC1E2" w:rsidR="001D22C9" w:rsidRDefault="001D22C9" w:rsidP="001D22C9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Методы. Реализация полиморфизма </w:t>
      </w:r>
    </w:p>
    <w:p w14:paraId="5A06BFBC" w14:textId="0398C866" w:rsidR="001D22C9" w:rsidRDefault="001D22C9" w:rsidP="001D22C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7A20A59E" w14:textId="0A531E6A" w:rsidR="001D22C9" w:rsidRDefault="001D22C9" w:rsidP="001D22C9">
      <w:pPr>
        <w:pStyle w:val="a9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1D22C9">
        <w:rPr>
          <w:b/>
          <w:bCs/>
          <w:color w:val="000000"/>
          <w:sz w:val="28"/>
          <w:szCs w:val="28"/>
        </w:rPr>
        <w:t>Создайте статический метод, который вычисляет факториал числа.</w:t>
      </w:r>
    </w:p>
    <w:p w14:paraId="31C284C0" w14:textId="0E6B9517" w:rsidR="00AD4CC9" w:rsidRDefault="00AD4CC9" w:rsidP="001D22C9">
      <w:pPr>
        <w:pStyle w:val="a9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504356F1" w14:textId="75685983" w:rsidR="00AD4CC9" w:rsidRDefault="00AD4CC9" w:rsidP="001D22C9">
      <w:pPr>
        <w:pStyle w:val="a9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Код </w:t>
      </w:r>
    </w:p>
    <w:p w14:paraId="0088BE16" w14:textId="77777777" w:rsidR="00940C84" w:rsidRP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0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18F113B5" w14:textId="77777777" w:rsidR="00940C84" w:rsidRP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0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8DC5B1" w14:textId="77777777" w:rsidR="00940C84" w:rsidRP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0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E612D3" w14:textId="77777777" w:rsidR="00940C84" w:rsidRP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0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6CD9BB" w14:textId="77777777" w:rsidR="00940C84" w:rsidRP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0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E9B3CD" w14:textId="77777777" w:rsidR="00940C84" w:rsidRP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A38348" w14:textId="77777777" w:rsidR="00940C84" w:rsidRP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0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7EF049C1" w14:textId="77777777" w:rsidR="00940C84" w:rsidRP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34A60D4" w14:textId="77777777" w:rsidR="00940C84" w:rsidRP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40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0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0C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37719EA0" w14:textId="77777777" w:rsidR="00940C84" w:rsidRP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CDF3266" w14:textId="77777777" w:rsidR="00940C84" w:rsidRP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40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0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940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99D3777" w14:textId="77777777" w:rsid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F65A3D9" w14:textId="77777777" w:rsid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число для вычисления факториала:"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94BB0F2" w14:textId="77777777" w:rsidR="00940C84" w:rsidRP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940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 = </w:t>
      </w:r>
      <w:proofErr w:type="spellStart"/>
      <w:proofErr w:type="gramStart"/>
      <w:r w:rsidRPr="00940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47D00A15" w14:textId="77777777" w:rsidR="00940C84" w:rsidRP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40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factorial = </w:t>
      </w:r>
      <w:proofErr w:type="spellStart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FactorialCalculator.Factorial</w:t>
      </w:r>
      <w:proofErr w:type="spellEnd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(number);</w:t>
      </w:r>
    </w:p>
    <w:p w14:paraId="131F9D20" w14:textId="77777777" w:rsidR="00940C84" w:rsidRP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40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Факториал</w:t>
      </w:r>
      <w:r w:rsidRPr="00940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{number}</w:t>
      </w:r>
      <w:r w:rsidRPr="00940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равен</w:t>
      </w:r>
      <w:r w:rsidRPr="00940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{factorial}</w:t>
      </w:r>
      <w:r w:rsidRPr="00940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DB91C4" w14:textId="77777777" w:rsid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40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873EE70" w14:textId="77777777" w:rsid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28EF72F" w14:textId="77777777" w:rsidR="00940C84" w:rsidRDefault="00940C84" w:rsidP="00940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F3EFEE3" w14:textId="77777777" w:rsidR="00940C84" w:rsidRDefault="00940C84" w:rsidP="001D22C9">
      <w:pPr>
        <w:pStyle w:val="a9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4121907C" w14:textId="77777777" w:rsidR="00AD4CC9" w:rsidRDefault="00AD4CC9" w:rsidP="001D22C9">
      <w:pPr>
        <w:pStyle w:val="a9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54183150" w14:textId="562C9AF6" w:rsidR="00AD4CC9" w:rsidRDefault="00AD4CC9" w:rsidP="00AD4CC9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5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.1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D4CC9" w14:paraId="751853DE" w14:textId="77777777" w:rsidTr="001E7A39">
        <w:tc>
          <w:tcPr>
            <w:tcW w:w="4955" w:type="dxa"/>
          </w:tcPr>
          <w:p w14:paraId="3F28A6E6" w14:textId="77777777" w:rsidR="00AD4CC9" w:rsidRDefault="00AD4CC9" w:rsidP="001E7A3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597A16B" w14:textId="77777777" w:rsidR="00AD4CC9" w:rsidRDefault="00AD4CC9" w:rsidP="001E7A3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AD4CC9" w14:paraId="0C55CA1F" w14:textId="77777777" w:rsidTr="001E7A39">
        <w:tc>
          <w:tcPr>
            <w:tcW w:w="4955" w:type="dxa"/>
          </w:tcPr>
          <w:p w14:paraId="41566F39" w14:textId="6058528D" w:rsidR="00AD4CC9" w:rsidRDefault="00940C84" w:rsidP="001E7A3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4956" w:type="dxa"/>
          </w:tcPr>
          <w:p w14:paraId="2BF5B60D" w14:textId="7DA5D2E8" w:rsidR="00AD4CC9" w:rsidRDefault="00940C84" w:rsidP="001E7A3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120</w:t>
            </w:r>
          </w:p>
        </w:tc>
      </w:tr>
    </w:tbl>
    <w:p w14:paraId="5237BFFB" w14:textId="77777777" w:rsidR="00AD4CC9" w:rsidRPr="00C76442" w:rsidRDefault="00AD4CC9" w:rsidP="00AD4CC9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D9C315B" w14:textId="5ACCBB49" w:rsidR="00AD4CC9" w:rsidRDefault="00AD4CC9" w:rsidP="001D22C9">
      <w:pPr>
        <w:pStyle w:val="a9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Анализ результата </w:t>
      </w:r>
    </w:p>
    <w:p w14:paraId="7B39BF20" w14:textId="77777777" w:rsidR="0096081A" w:rsidRDefault="0096081A" w:rsidP="001D22C9">
      <w:pPr>
        <w:pStyle w:val="a9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20CF46B6" w14:textId="07E73652" w:rsidR="00940C84" w:rsidRPr="001D22C9" w:rsidRDefault="0096081A" w:rsidP="001D22C9">
      <w:pPr>
        <w:pStyle w:val="a9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4C1B9E90" wp14:editId="0FCD3881">
            <wp:extent cx="4207441" cy="1651000"/>
            <wp:effectExtent l="0" t="0" r="3175" b="635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066" cy="16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B099" w14:textId="5C0A760F" w:rsidR="001D22C9" w:rsidRDefault="001D22C9" w:rsidP="001D22C9">
      <w:pPr>
        <w:rPr>
          <w:rFonts w:ascii="Times New Roman" w:hAnsi="Times New Roman"/>
          <w:b/>
          <w:bCs/>
          <w:sz w:val="28"/>
          <w:szCs w:val="28"/>
        </w:rPr>
      </w:pPr>
    </w:p>
    <w:p w14:paraId="01BEAE55" w14:textId="77777777" w:rsidR="0096081A" w:rsidRDefault="0096081A" w:rsidP="001D22C9">
      <w:pPr>
        <w:rPr>
          <w:rFonts w:ascii="Times New Roman" w:hAnsi="Times New Roman"/>
          <w:b/>
          <w:bCs/>
          <w:sz w:val="28"/>
          <w:szCs w:val="28"/>
        </w:rPr>
      </w:pPr>
    </w:p>
    <w:p w14:paraId="336F285A" w14:textId="77777777" w:rsidR="0096081A" w:rsidRDefault="0096081A" w:rsidP="001D22C9">
      <w:pPr>
        <w:rPr>
          <w:rFonts w:ascii="Times New Roman" w:hAnsi="Times New Roman"/>
          <w:b/>
          <w:bCs/>
          <w:sz w:val="28"/>
          <w:szCs w:val="28"/>
        </w:rPr>
      </w:pPr>
    </w:p>
    <w:p w14:paraId="75C26EDE" w14:textId="77777777" w:rsidR="0096081A" w:rsidRDefault="0096081A" w:rsidP="001D22C9">
      <w:pPr>
        <w:rPr>
          <w:rFonts w:ascii="Times New Roman" w:hAnsi="Times New Roman"/>
          <w:b/>
          <w:bCs/>
          <w:sz w:val="28"/>
          <w:szCs w:val="28"/>
        </w:rPr>
      </w:pPr>
    </w:p>
    <w:p w14:paraId="3C60DEDE" w14:textId="524D2CF4" w:rsidR="001D22C9" w:rsidRDefault="001D22C9" w:rsidP="001D22C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 2 </w:t>
      </w:r>
    </w:p>
    <w:p w14:paraId="51AD509D" w14:textId="77777777" w:rsidR="001D22C9" w:rsidRPr="001D22C9" w:rsidRDefault="001D22C9" w:rsidP="001D22C9">
      <w:pPr>
        <w:pStyle w:val="a9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1D22C9">
        <w:rPr>
          <w:b/>
          <w:bCs/>
          <w:color w:val="000000"/>
          <w:sz w:val="28"/>
          <w:szCs w:val="28"/>
        </w:rPr>
        <w:t>Методы не возвращающие значения (процедуры). Способы передачи параметров в методы.</w:t>
      </w:r>
    </w:p>
    <w:p w14:paraId="00FA7CCB" w14:textId="77777777" w:rsidR="001D22C9" w:rsidRPr="001D22C9" w:rsidRDefault="001D22C9" w:rsidP="001D22C9">
      <w:pPr>
        <w:pStyle w:val="a9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1D22C9">
        <w:rPr>
          <w:b/>
          <w:bCs/>
          <w:color w:val="000000"/>
          <w:sz w:val="28"/>
          <w:szCs w:val="28"/>
        </w:rPr>
        <w:t xml:space="preserve">Описать процедуру PowerA3(A, B), вычисляющую третью степень числа A и возвращающую ее в переменной B (A — входной, B — выходной параметр; оба параметра являются вещественными). С помощью этой процедуры найти третьи степени пяти данных чисел. </w:t>
      </w:r>
    </w:p>
    <w:p w14:paraId="6699DAA7" w14:textId="67DF3F69" w:rsidR="001D22C9" w:rsidRDefault="001D22C9" w:rsidP="001D22C9">
      <w:pPr>
        <w:rPr>
          <w:rFonts w:ascii="Times New Roman" w:hAnsi="Times New Roman"/>
          <w:b/>
          <w:bCs/>
          <w:sz w:val="28"/>
          <w:szCs w:val="28"/>
        </w:rPr>
      </w:pPr>
    </w:p>
    <w:p w14:paraId="7A9091B5" w14:textId="71662622" w:rsidR="00AD4CC9" w:rsidRDefault="00AD4CC9" w:rsidP="001D22C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Код </w:t>
      </w:r>
    </w:p>
    <w:p w14:paraId="4CC84EF8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B8A524A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83C4B0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1D6BAF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B8C097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C1142E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3012D0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Task2</w:t>
      </w:r>
    </w:p>
    <w:p w14:paraId="084E70D6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44B68DB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81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1C026C5B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403ADE3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PowerA3(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</w:t>
      </w:r>
    </w:p>
    <w:p w14:paraId="3C32943D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B6DB987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 = A * A * A; </w:t>
      </w:r>
    </w:p>
    <w:p w14:paraId="3B737A49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827214D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0357E8E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F4509E4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numbers = 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[5];</w:t>
      </w:r>
    </w:p>
    <w:p w14:paraId="269956DB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14:paraId="63A5E008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906FE4" w14:textId="77777777" w:rsid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5 вещественных чисел:"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92167A0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191513E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EE6BBD8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608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9608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+ 1}</w:t>
      </w:r>
      <w:r w:rsidRPr="009608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C14548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numbers[</w:t>
      </w:r>
      <w:proofErr w:type="spell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258B9FB8" w14:textId="77777777" w:rsid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87B1109" w14:textId="77777777" w:rsid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4497324" w14:textId="77777777" w:rsid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nТретьи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степени введенных чисел:"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0D30312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A299EF5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9C3F98B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PowerA3(numbers[</w:t>
      </w:r>
      <w:proofErr w:type="spell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 w:rsidRPr="00960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result);</w:t>
      </w:r>
    </w:p>
    <w:p w14:paraId="0E49097D" w14:textId="77777777" w:rsidR="0096081A" w:rsidRP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608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Третья</w:t>
      </w:r>
      <w:r w:rsidRPr="009608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степень</w:t>
      </w:r>
      <w:r w:rsidRPr="009608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числа</w:t>
      </w:r>
      <w:r w:rsidRPr="009608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{numbers[</w:t>
      </w:r>
      <w:proofErr w:type="spellStart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]}</w:t>
      </w:r>
      <w:r w:rsidRPr="009608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равна</w:t>
      </w:r>
      <w:r w:rsidRPr="009608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{result}</w:t>
      </w:r>
      <w:r w:rsidRPr="009608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FDB889" w14:textId="77777777" w:rsid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60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A9D151D" w14:textId="77777777" w:rsid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7400653" w14:textId="77777777" w:rsid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E3F83AD" w14:textId="77777777" w:rsid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6D1DBC3" w14:textId="77777777" w:rsidR="0096081A" w:rsidRDefault="0096081A" w:rsidP="001D22C9">
      <w:pPr>
        <w:rPr>
          <w:rFonts w:ascii="Times New Roman" w:hAnsi="Times New Roman"/>
          <w:b/>
          <w:bCs/>
          <w:sz w:val="28"/>
          <w:szCs w:val="28"/>
        </w:rPr>
      </w:pPr>
    </w:p>
    <w:p w14:paraId="4EA0EB5B" w14:textId="3AFE743C" w:rsidR="00AD4CC9" w:rsidRDefault="00AD4CC9" w:rsidP="00AD4CC9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5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2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D4CC9" w14:paraId="6E61F476" w14:textId="77777777" w:rsidTr="001E7A39">
        <w:tc>
          <w:tcPr>
            <w:tcW w:w="4955" w:type="dxa"/>
          </w:tcPr>
          <w:p w14:paraId="0E71E57E" w14:textId="77777777" w:rsidR="00AD4CC9" w:rsidRDefault="00AD4CC9" w:rsidP="001E7A3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427DC7AC" w14:textId="77777777" w:rsidR="00AD4CC9" w:rsidRDefault="00AD4CC9" w:rsidP="001E7A3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AD4CC9" w14:paraId="69B6E4F5" w14:textId="77777777" w:rsidTr="001E7A39">
        <w:tc>
          <w:tcPr>
            <w:tcW w:w="4955" w:type="dxa"/>
          </w:tcPr>
          <w:p w14:paraId="3EEC510C" w14:textId="5449174F" w:rsidR="00AD4CC9" w:rsidRDefault="00940C84" w:rsidP="001E7A3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940C8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4,2,3,6,7</w:t>
            </w:r>
          </w:p>
        </w:tc>
        <w:tc>
          <w:tcPr>
            <w:tcW w:w="4956" w:type="dxa"/>
          </w:tcPr>
          <w:p w14:paraId="0AEE0EB5" w14:textId="7039D334" w:rsidR="00AD4CC9" w:rsidRDefault="00940C84" w:rsidP="001E7A3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940C8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64, 8, 27, 216, 343</w:t>
            </w:r>
          </w:p>
        </w:tc>
      </w:tr>
    </w:tbl>
    <w:p w14:paraId="287A757B" w14:textId="77777777" w:rsidR="00AD4CC9" w:rsidRPr="00C76442" w:rsidRDefault="00AD4CC9" w:rsidP="00AD4CC9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A706A13" w14:textId="77777777" w:rsidR="0096081A" w:rsidRDefault="00AD4CC9" w:rsidP="001D22C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Анализ результата </w:t>
      </w:r>
    </w:p>
    <w:p w14:paraId="6EABC491" w14:textId="65723BE3" w:rsidR="00AD4CC9" w:rsidRPr="001D22C9" w:rsidRDefault="0096081A" w:rsidP="001D22C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FD32A74" wp14:editId="41743D6F">
            <wp:extent cx="3920014" cy="2863850"/>
            <wp:effectExtent l="0" t="0" r="444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938" cy="286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CC9" w:rsidRPr="001D22C9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69E15" w14:textId="77777777" w:rsidR="004E269B" w:rsidRDefault="004E269B" w:rsidP="009323B0">
      <w:pPr>
        <w:spacing w:after="0" w:line="240" w:lineRule="auto"/>
      </w:pPr>
      <w:r>
        <w:separator/>
      </w:r>
    </w:p>
  </w:endnote>
  <w:endnote w:type="continuationSeparator" w:id="0">
    <w:p w14:paraId="00481492" w14:textId="77777777" w:rsidR="004E269B" w:rsidRDefault="004E269B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4E269B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4E269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4E269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4E269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4E269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4E269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4E269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4E269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4E269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4E269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4E269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4E269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4E269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4E269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4E269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306EF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67503" w14:textId="5D2C46F8" w:rsidR="006347EF" w:rsidRDefault="004E269B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1EC67"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1B867503" w14:textId="5D2C46F8" w:rsidR="006347EF" w:rsidRDefault="004E269B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4E269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4E269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4E269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4E269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4E269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4E269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4E269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4E269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4E269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4E269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4E269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4E269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4E269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4E269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4E269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4E269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4E269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4E269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4E269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4E269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8E2FD" w14:textId="77777777" w:rsidR="004E269B" w:rsidRDefault="004E269B" w:rsidP="009323B0">
      <w:pPr>
        <w:spacing w:after="0" w:line="240" w:lineRule="auto"/>
      </w:pPr>
      <w:r>
        <w:separator/>
      </w:r>
    </w:p>
  </w:footnote>
  <w:footnote w:type="continuationSeparator" w:id="0">
    <w:p w14:paraId="422A1647" w14:textId="77777777" w:rsidR="004E269B" w:rsidRDefault="004E269B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4E269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4E269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6A41E3E"/>
    <w:multiLevelType w:val="multilevel"/>
    <w:tmpl w:val="DA8C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726F90"/>
    <w:multiLevelType w:val="multilevel"/>
    <w:tmpl w:val="76D0A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1D22C9"/>
    <w:rsid w:val="00332925"/>
    <w:rsid w:val="004E269B"/>
    <w:rsid w:val="00556992"/>
    <w:rsid w:val="006744EE"/>
    <w:rsid w:val="0089118B"/>
    <w:rsid w:val="009323B0"/>
    <w:rsid w:val="00940C84"/>
    <w:rsid w:val="0096081A"/>
    <w:rsid w:val="00A672B7"/>
    <w:rsid w:val="00AD4CC9"/>
    <w:rsid w:val="00B102B0"/>
    <w:rsid w:val="00B742DB"/>
    <w:rsid w:val="00D03938"/>
    <w:rsid w:val="00D657FA"/>
    <w:rsid w:val="00E7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AD4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5</cp:revision>
  <dcterms:created xsi:type="dcterms:W3CDTF">2025-03-17T09:26:00Z</dcterms:created>
  <dcterms:modified xsi:type="dcterms:W3CDTF">2025-03-21T06:00:00Z</dcterms:modified>
</cp:coreProperties>
</file>