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631D" w14:textId="6BC14829" w:rsidR="008477D7" w:rsidRPr="008477D7" w:rsidRDefault="008477D7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Структурная обработка исключений в .NET,</w:t>
      </w:r>
    </w:p>
    <w:p w14:paraId="18D92130" w14:textId="486A8382" w:rsidR="008477D7" w:rsidRDefault="008477D7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проектирование собственных типов исключений</w:t>
      </w:r>
    </w:p>
    <w:p w14:paraId="3943EF37" w14:textId="5F2391EA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7F7C96F3" w14:textId="77FFDD2B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Проверка возраста пользователя</w:t>
      </w:r>
    </w:p>
    <w:p w14:paraId="69B7DAEA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8477D7">
        <w:rPr>
          <w:rFonts w:ascii="Times New Roman" w:hAnsi="Times New Roman"/>
          <w:b/>
          <w:bCs/>
          <w:sz w:val="28"/>
          <w:szCs w:val="28"/>
        </w:rPr>
        <w:t>o</w:t>
      </w:r>
      <w:proofErr w:type="gramEnd"/>
      <w:r w:rsidRPr="008477D7">
        <w:rPr>
          <w:rFonts w:ascii="Times New Roman" w:hAnsi="Times New Roman"/>
          <w:b/>
          <w:bCs/>
          <w:sz w:val="28"/>
          <w:szCs w:val="28"/>
        </w:rPr>
        <w:t xml:space="preserve"> Создать исключение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InvalidAgeException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, выбрасываемое при вводе</w:t>
      </w:r>
    </w:p>
    <w:p w14:paraId="4D563FEA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возраста меньше 18 лет.</w:t>
      </w:r>
    </w:p>
    <w:p w14:paraId="00DEC5FC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 xml:space="preserve">o Создать класс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UserAgeValidator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 xml:space="preserve"> с методом </w:t>
      </w:r>
      <w:proofErr w:type="spellStart"/>
      <w:proofErr w:type="gramStart"/>
      <w:r w:rsidRPr="008477D7">
        <w:rPr>
          <w:rFonts w:ascii="Times New Roman" w:hAnsi="Times New Roman"/>
          <w:b/>
          <w:bCs/>
          <w:sz w:val="28"/>
          <w:szCs w:val="28"/>
        </w:rPr>
        <w:t>ValidateAge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8477D7">
        <w:rPr>
          <w:rFonts w:ascii="Times New Roman" w:hAnsi="Times New Roman"/>
          <w:b/>
          <w:bCs/>
          <w:sz w:val="28"/>
          <w:szCs w:val="28"/>
        </w:rPr>
        <w:t>int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age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), который</w:t>
      </w:r>
    </w:p>
    <w:p w14:paraId="7D5DFD14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проверяет введенный возраст и выбрасывает исключение при некорректном</w:t>
      </w:r>
    </w:p>
    <w:p w14:paraId="72A19F30" w14:textId="0415834B" w:rsidR="008477D7" w:rsidRPr="00D11325" w:rsidRDefault="008477D7" w:rsidP="008477D7">
      <w:pPr>
        <w:rPr>
          <w:rFonts w:ascii="Times New Roman" w:hAnsi="Times New Roman"/>
          <w:b/>
          <w:bCs/>
          <w:lang w:val="en-US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значении</w:t>
      </w:r>
      <w:r w:rsidRPr="00D11325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382B2836" w14:textId="77777777" w:rsidR="007B7A5D" w:rsidRPr="00D11325" w:rsidRDefault="008477D7" w:rsidP="007B7A5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1132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5AA15C8B" w14:textId="3D065D04" w:rsidR="007B7A5D" w:rsidRPr="00D11325" w:rsidRDefault="007B7A5D" w:rsidP="007B7A5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B68198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A78856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62BAD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665CE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0791BD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6EEEDB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41CE1050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54B53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61B8C4E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866245E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8DCCD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F831C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A07FE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UserAgeValidator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validator =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UserAgeValidator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1624F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52BA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B91715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age))</w:t>
      </w:r>
    </w:p>
    <w:p w14:paraId="58B78A46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440785F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8569F4B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E29BE5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validator.ValidateAge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(age);</w:t>
      </w:r>
    </w:p>
    <w:p w14:paraId="2278BF8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57FA9B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InvalidAgeException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ex)</w:t>
      </w:r>
    </w:p>
    <w:p w14:paraId="0335C30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086EE21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6A4FFE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08B923F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886810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27613E0A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49920D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39B5FA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C74BDD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6A5A2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E9F5F8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683394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B83A4" w14:textId="77777777" w:rsidR="00D11325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3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3F086790" w14:textId="77777777" w:rsidR="00D11325" w:rsidRDefault="00D11325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7665F6" w14:textId="22D778CB" w:rsidR="007B7A5D" w:rsidRPr="007B7A5D" w:rsidRDefault="00D11325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</w:t>
      </w:r>
      <w:r w:rsidR="007B7A5D"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A32579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85667A4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числовое значение."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5D2ABC3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E141F9F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50DF10D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2E554D8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7F3834" w14:textId="77777777" w:rsidR="007B7A5D" w:rsidRPr="007B7A5D" w:rsidRDefault="007B7A5D" w:rsidP="008477D7">
      <w:pPr>
        <w:rPr>
          <w:rFonts w:ascii="Times New Roman" w:hAnsi="Times New Roman"/>
          <w:sz w:val="28"/>
          <w:szCs w:val="28"/>
        </w:rPr>
      </w:pPr>
    </w:p>
    <w:p w14:paraId="3F790880" w14:textId="0D18A646" w:rsidR="008477D7" w:rsidRDefault="008477D7" w:rsidP="008477D7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8.1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77D7" w14:paraId="0C01E997" w14:textId="77777777" w:rsidTr="00DA5543">
        <w:tc>
          <w:tcPr>
            <w:tcW w:w="4955" w:type="dxa"/>
          </w:tcPr>
          <w:p w14:paraId="2147E9E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EE4D66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8477D7" w14:paraId="213CDF99" w14:textId="77777777" w:rsidTr="00DA5543">
        <w:tc>
          <w:tcPr>
            <w:tcW w:w="4955" w:type="dxa"/>
          </w:tcPr>
          <w:p w14:paraId="406AF3DD" w14:textId="68DA10CB" w:rsidR="008477D7" w:rsidRDefault="00BB0C22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B0C2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-234</w:t>
            </w:r>
          </w:p>
        </w:tc>
        <w:tc>
          <w:tcPr>
            <w:tcW w:w="4956" w:type="dxa"/>
          </w:tcPr>
          <w:p w14:paraId="621A2CFD" w14:textId="4146502A" w:rsidR="008477D7" w:rsidRDefault="00BB0C22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B0C2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Ошибка: Некорректный возраст: -234</w:t>
            </w:r>
          </w:p>
        </w:tc>
      </w:tr>
    </w:tbl>
    <w:p w14:paraId="7F4E593B" w14:textId="77777777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9E1571D" w14:textId="7BC22511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214E819" w14:textId="71A481F4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F1A66CD" wp14:editId="59CF2D30">
            <wp:extent cx="2813604" cy="812800"/>
            <wp:effectExtent l="0" t="0" r="635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991" cy="8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4422" w14:textId="2015952F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708F4D4" w14:textId="39F098C9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2F7C02EB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Ошибка при чтении файла</w:t>
      </w:r>
    </w:p>
    <w:p w14:paraId="4388CAD6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 xml:space="preserve">o Класс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FileReader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 xml:space="preserve"> содержит метод </w:t>
      </w:r>
      <w:proofErr w:type="spellStart"/>
      <w:proofErr w:type="gramStart"/>
      <w:r w:rsidRPr="008477D7">
        <w:rPr>
          <w:rFonts w:ascii="Times New Roman" w:hAnsi="Times New Roman"/>
          <w:b/>
          <w:bCs/>
          <w:sz w:val="28"/>
          <w:szCs w:val="28"/>
        </w:rPr>
        <w:t>ReadFile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8477D7">
        <w:rPr>
          <w:rFonts w:ascii="Times New Roman" w:hAnsi="Times New Roman"/>
          <w:b/>
          <w:bCs/>
          <w:sz w:val="28"/>
          <w:szCs w:val="28"/>
        </w:rPr>
        <w:t>string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path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), который пытается</w:t>
      </w:r>
    </w:p>
    <w:p w14:paraId="71DA48EF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 xml:space="preserve">открыть несуществующий файл и вызывает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FileNotFoundException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.</w:t>
      </w:r>
    </w:p>
    <w:p w14:paraId="5E2CE6D1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 xml:space="preserve">o Класс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FileProcessor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 xml:space="preserve"> вызывает этот метод и перехватывает исключение,</w:t>
      </w:r>
    </w:p>
    <w:p w14:paraId="5E222B9D" w14:textId="0F1644CE" w:rsidR="008477D7" w:rsidRDefault="008477D7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оборачивая</w:t>
      </w:r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477D7">
        <w:rPr>
          <w:rFonts w:ascii="Times New Roman" w:hAnsi="Times New Roman"/>
          <w:b/>
          <w:bCs/>
          <w:sz w:val="28"/>
          <w:szCs w:val="28"/>
        </w:rPr>
        <w:t>его</w:t>
      </w:r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477D7">
        <w:rPr>
          <w:rFonts w:ascii="Times New Roman" w:hAnsi="Times New Roman"/>
          <w:b/>
          <w:bCs/>
          <w:sz w:val="28"/>
          <w:szCs w:val="28"/>
        </w:rPr>
        <w:t>в</w:t>
      </w:r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>CustomFileException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477D7">
        <w:rPr>
          <w:rFonts w:ascii="Times New Roman" w:hAnsi="Times New Roman"/>
          <w:b/>
          <w:bCs/>
          <w:sz w:val="28"/>
          <w:szCs w:val="28"/>
        </w:rPr>
        <w:t>с</w:t>
      </w:r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>InnerException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74FBF3F0" w14:textId="77777777" w:rsidR="007B7A5D" w:rsidRDefault="007B7A5D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6246F2" w14:textId="00CA328E" w:rsidR="008477D7" w:rsidRPr="007B7A5D" w:rsidRDefault="008477D7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</w:p>
    <w:p w14:paraId="6AD526A0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E37B22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A368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47CB4B10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0B731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BF24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9995D5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5EDA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0A4A573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009A0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FileProcessor</w:t>
      </w:r>
      <w:proofErr w:type="spellEnd"/>
    </w:p>
    <w:p w14:paraId="6F217EC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0913F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FileReader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fileReader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4F16B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7B7A5D" w:rsidRPr="007B7A5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715E" w14:textId="77777777" w:rsidR="00DF48E1" w:rsidRDefault="00DF48E1" w:rsidP="009323B0">
      <w:pPr>
        <w:spacing w:after="0" w:line="240" w:lineRule="auto"/>
      </w:pPr>
      <w:r>
        <w:separator/>
      </w:r>
    </w:p>
  </w:endnote>
  <w:endnote w:type="continuationSeparator" w:id="0">
    <w:p w14:paraId="6F32D898" w14:textId="77777777" w:rsidR="00DF48E1" w:rsidRDefault="00DF48E1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DF48E1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DF48E1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E356B9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DF48E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E356B9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DF48E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E356B9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DF48E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E356B9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DF48E1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E356B9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DF48E1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DF48E1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E356B9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E356B9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DF48E1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E356B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DF48E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E356B9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DF48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DF48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DF48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DF48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DF48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DF48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DF48E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E356B9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DF48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E356B9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DF48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E356B9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CD9F" w14:textId="77777777" w:rsidR="00DF48E1" w:rsidRDefault="00DF48E1" w:rsidP="009323B0">
      <w:pPr>
        <w:spacing w:after="0" w:line="240" w:lineRule="auto"/>
      </w:pPr>
      <w:r>
        <w:separator/>
      </w:r>
    </w:p>
  </w:footnote>
  <w:footnote w:type="continuationSeparator" w:id="0">
    <w:p w14:paraId="72D26F29" w14:textId="77777777" w:rsidR="00DF48E1" w:rsidRDefault="00DF48E1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DF48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E356B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569CD"/>
    <w:rsid w:val="00332925"/>
    <w:rsid w:val="00556992"/>
    <w:rsid w:val="00610658"/>
    <w:rsid w:val="006744EE"/>
    <w:rsid w:val="007B7A5D"/>
    <w:rsid w:val="008477D7"/>
    <w:rsid w:val="00864792"/>
    <w:rsid w:val="0089118B"/>
    <w:rsid w:val="009323B0"/>
    <w:rsid w:val="00975B36"/>
    <w:rsid w:val="00A672B7"/>
    <w:rsid w:val="00B102B0"/>
    <w:rsid w:val="00B1310E"/>
    <w:rsid w:val="00B742DB"/>
    <w:rsid w:val="00BB0C22"/>
    <w:rsid w:val="00D03938"/>
    <w:rsid w:val="00D11325"/>
    <w:rsid w:val="00D657FA"/>
    <w:rsid w:val="00DF48E1"/>
    <w:rsid w:val="00E356B9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7</cp:revision>
  <dcterms:created xsi:type="dcterms:W3CDTF">2025-03-17T09:26:00Z</dcterms:created>
  <dcterms:modified xsi:type="dcterms:W3CDTF">2025-04-07T07:43:00Z</dcterms:modified>
</cp:coreProperties>
</file>