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31D" w14:textId="6BC14829" w:rsidR="008477D7" w:rsidRP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Структурная обработка исключений в .NET,</w:t>
      </w:r>
    </w:p>
    <w:p w14:paraId="18D92130" w14:textId="486A8382" w:rsidR="008477D7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477D7">
        <w:rPr>
          <w:rFonts w:ascii="Times New Roman" w:hAnsi="Times New Roman"/>
          <w:b/>
          <w:bCs/>
          <w:sz w:val="28"/>
          <w:szCs w:val="28"/>
        </w:rPr>
        <w:t>проектирование собственных типов исключений</w:t>
      </w:r>
    </w:p>
    <w:p w14:paraId="3943EF37" w14:textId="5F2391EA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7F7C96F3" w14:textId="77FFDD2B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>Проверка возраста пользователя</w:t>
      </w:r>
    </w:p>
    <w:p w14:paraId="69B7DAEA" w14:textId="593DE5E0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 xml:space="preserve">Создать исключение </w:t>
      </w:r>
      <w:proofErr w:type="spellStart"/>
      <w:r w:rsidRPr="001E13B0">
        <w:rPr>
          <w:rFonts w:ascii="Times New Roman" w:hAnsi="Times New Roman"/>
          <w:sz w:val="28"/>
          <w:szCs w:val="28"/>
        </w:rPr>
        <w:t>InvalidAgeException</w:t>
      </w:r>
      <w:proofErr w:type="spellEnd"/>
      <w:r w:rsidRPr="001E13B0">
        <w:rPr>
          <w:rFonts w:ascii="Times New Roman" w:hAnsi="Times New Roman"/>
          <w:sz w:val="28"/>
          <w:szCs w:val="28"/>
        </w:rPr>
        <w:t>, выбрасываемое при вводе</w:t>
      </w:r>
    </w:p>
    <w:p w14:paraId="01D26871" w14:textId="77777777" w:rsidR="001E13B0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>возраста меньше 18 лет.</w:t>
      </w:r>
    </w:p>
    <w:p w14:paraId="00DEC5FC" w14:textId="7FFD5E89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 xml:space="preserve">Создать класс </w:t>
      </w:r>
      <w:proofErr w:type="spellStart"/>
      <w:r w:rsidRPr="001E13B0">
        <w:rPr>
          <w:rFonts w:ascii="Times New Roman" w:hAnsi="Times New Roman"/>
          <w:sz w:val="28"/>
          <w:szCs w:val="28"/>
        </w:rPr>
        <w:t>UserAgeValidator</w:t>
      </w:r>
      <w:proofErr w:type="spellEnd"/>
      <w:r w:rsidRPr="001E13B0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proofErr w:type="gramStart"/>
      <w:r w:rsidRPr="001E13B0">
        <w:rPr>
          <w:rFonts w:ascii="Times New Roman" w:hAnsi="Times New Roman"/>
          <w:sz w:val="28"/>
          <w:szCs w:val="28"/>
        </w:rPr>
        <w:t>ValidateAge</w:t>
      </w:r>
      <w:proofErr w:type="spellEnd"/>
      <w:r w:rsidRPr="001E13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E13B0">
        <w:rPr>
          <w:rFonts w:ascii="Times New Roman" w:hAnsi="Times New Roman"/>
          <w:sz w:val="28"/>
          <w:szCs w:val="28"/>
        </w:rPr>
        <w:t>int</w:t>
      </w:r>
      <w:proofErr w:type="spellEnd"/>
      <w:r w:rsidRPr="001E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13B0">
        <w:rPr>
          <w:rFonts w:ascii="Times New Roman" w:hAnsi="Times New Roman"/>
          <w:sz w:val="28"/>
          <w:szCs w:val="28"/>
        </w:rPr>
        <w:t>age</w:t>
      </w:r>
      <w:proofErr w:type="spellEnd"/>
      <w:r w:rsidRPr="001E13B0">
        <w:rPr>
          <w:rFonts w:ascii="Times New Roman" w:hAnsi="Times New Roman"/>
          <w:sz w:val="28"/>
          <w:szCs w:val="28"/>
        </w:rPr>
        <w:t>), который</w:t>
      </w:r>
    </w:p>
    <w:p w14:paraId="7D5DFD14" w14:textId="77777777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>проверяет введенный возраст и выбрасывает исключение при некорректном</w:t>
      </w:r>
    </w:p>
    <w:p w14:paraId="72A19F30" w14:textId="0415834B" w:rsidR="008477D7" w:rsidRPr="001E13B0" w:rsidRDefault="008477D7" w:rsidP="008477D7">
      <w:pPr>
        <w:rPr>
          <w:rFonts w:ascii="Times New Roman" w:hAnsi="Times New Roman"/>
          <w:lang w:val="en-US"/>
        </w:rPr>
      </w:pPr>
      <w:r w:rsidRPr="001E13B0">
        <w:rPr>
          <w:rFonts w:ascii="Times New Roman" w:hAnsi="Times New Roman"/>
          <w:sz w:val="28"/>
          <w:szCs w:val="28"/>
        </w:rPr>
        <w:t>значении</w:t>
      </w:r>
      <w:r w:rsidRPr="001E13B0">
        <w:rPr>
          <w:rFonts w:ascii="Times New Roman" w:hAnsi="Times New Roman"/>
          <w:sz w:val="28"/>
          <w:szCs w:val="28"/>
          <w:lang w:val="en-US"/>
        </w:rPr>
        <w:t>.</w:t>
      </w:r>
    </w:p>
    <w:p w14:paraId="382B2836" w14:textId="77777777" w:rsidR="007B7A5D" w:rsidRPr="00D11325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1132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5AA15C8B" w14:textId="3D065D04" w:rsidR="007B7A5D" w:rsidRPr="00D11325" w:rsidRDefault="007B7A5D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68198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7885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62BA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665CE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0791BD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EEED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41CE105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4B5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1B8C4E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866245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8DCCD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F831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A07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validator =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UserAgeValidator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24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52BA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B9171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age))</w:t>
      </w:r>
    </w:p>
    <w:p w14:paraId="58B78A46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40785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8569F4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29BE5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validator.ValidateAge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(age);</w:t>
      </w:r>
    </w:p>
    <w:p w14:paraId="2278BF8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57FA9B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InvalidAgeException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14:paraId="0335C30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86EE21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A4FFE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08B923F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886810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613E0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992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9B5FA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C74BD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6A5A2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E9F5F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8339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B83A4" w14:textId="77777777" w:rsidR="00D11325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13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3F086790" w14:textId="77777777" w:rsidR="00D11325" w:rsidRDefault="00D11325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665F6" w14:textId="22D778CB" w:rsidR="007B7A5D" w:rsidRPr="007B7A5D" w:rsidRDefault="00D11325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87A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</w:t>
      </w:r>
      <w:r w:rsidR="007B7A5D"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A325793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5667A4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7B7A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числовое значение."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2ABC3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141F9F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0DF10D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E554D8" w14:textId="77777777" w:rsid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F3834" w14:textId="77777777" w:rsidR="007B7A5D" w:rsidRPr="007B7A5D" w:rsidRDefault="007B7A5D" w:rsidP="008477D7">
      <w:pPr>
        <w:rPr>
          <w:rFonts w:ascii="Times New Roman" w:hAnsi="Times New Roman"/>
          <w:sz w:val="28"/>
          <w:szCs w:val="28"/>
        </w:rPr>
      </w:pPr>
    </w:p>
    <w:p w14:paraId="3F790880" w14:textId="0D18A646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68DA10CB" w:rsidR="008477D7" w:rsidRPr="001E13B0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E13B0">
              <w:rPr>
                <w:rFonts w:ascii="Times New Roman" w:hAnsi="Times New Roman"/>
                <w:color w:val="000000"/>
                <w:sz w:val="28"/>
                <w:szCs w:val="28"/>
              </w:rPr>
              <w:t>-234</w:t>
            </w:r>
          </w:p>
        </w:tc>
        <w:tc>
          <w:tcPr>
            <w:tcW w:w="4956" w:type="dxa"/>
          </w:tcPr>
          <w:p w14:paraId="621A2CFD" w14:textId="4146502A" w:rsidR="008477D7" w:rsidRPr="001E13B0" w:rsidRDefault="00BB0C22" w:rsidP="00DA554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E13B0">
              <w:rPr>
                <w:rFonts w:ascii="Times New Roman" w:hAnsi="Times New Roman"/>
                <w:color w:val="000000"/>
                <w:sz w:val="28"/>
                <w:szCs w:val="28"/>
              </w:rPr>
              <w:t>Ошибка: Некорректный возраст: -234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7BC225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214E819" w14:textId="71A481F4" w:rsidR="007B7A5D" w:rsidRDefault="007B7A5D" w:rsidP="001E13B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F1A66CD" wp14:editId="59CF2D30">
            <wp:extent cx="2813604" cy="812800"/>
            <wp:effectExtent l="0" t="0" r="635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91" cy="8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708F4D4" w14:textId="39F098C9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F7C02EB" w14:textId="77777777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>Ошибка при чтении файла</w:t>
      </w:r>
    </w:p>
    <w:p w14:paraId="4388CAD6" w14:textId="1D29C472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1E13B0">
        <w:rPr>
          <w:rFonts w:ascii="Times New Roman" w:hAnsi="Times New Roman"/>
          <w:sz w:val="28"/>
          <w:szCs w:val="28"/>
        </w:rPr>
        <w:t>FileReader</w:t>
      </w:r>
      <w:proofErr w:type="spellEnd"/>
      <w:r w:rsidRPr="001E13B0">
        <w:rPr>
          <w:rFonts w:ascii="Times New Roman" w:hAnsi="Times New Roman"/>
          <w:sz w:val="28"/>
          <w:szCs w:val="28"/>
        </w:rPr>
        <w:t xml:space="preserve"> содержит метод </w:t>
      </w:r>
      <w:proofErr w:type="spellStart"/>
      <w:proofErr w:type="gramStart"/>
      <w:r w:rsidRPr="001E13B0">
        <w:rPr>
          <w:rFonts w:ascii="Times New Roman" w:hAnsi="Times New Roman"/>
          <w:sz w:val="28"/>
          <w:szCs w:val="28"/>
        </w:rPr>
        <w:t>ReadFile</w:t>
      </w:r>
      <w:proofErr w:type="spellEnd"/>
      <w:r w:rsidRPr="001E13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E13B0">
        <w:rPr>
          <w:rFonts w:ascii="Times New Roman" w:hAnsi="Times New Roman"/>
          <w:sz w:val="28"/>
          <w:szCs w:val="28"/>
        </w:rPr>
        <w:t>string</w:t>
      </w:r>
      <w:proofErr w:type="spellEnd"/>
      <w:r w:rsidRPr="001E13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13B0">
        <w:rPr>
          <w:rFonts w:ascii="Times New Roman" w:hAnsi="Times New Roman"/>
          <w:sz w:val="28"/>
          <w:szCs w:val="28"/>
        </w:rPr>
        <w:t>path</w:t>
      </w:r>
      <w:proofErr w:type="spellEnd"/>
      <w:r w:rsidRPr="001E13B0">
        <w:rPr>
          <w:rFonts w:ascii="Times New Roman" w:hAnsi="Times New Roman"/>
          <w:sz w:val="28"/>
          <w:szCs w:val="28"/>
        </w:rPr>
        <w:t>), который пытается</w:t>
      </w:r>
    </w:p>
    <w:p w14:paraId="71DA48EF" w14:textId="77777777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 xml:space="preserve">открыть несуществующий файл и вызывает </w:t>
      </w:r>
      <w:proofErr w:type="spellStart"/>
      <w:r w:rsidRPr="001E13B0">
        <w:rPr>
          <w:rFonts w:ascii="Times New Roman" w:hAnsi="Times New Roman"/>
          <w:sz w:val="28"/>
          <w:szCs w:val="28"/>
        </w:rPr>
        <w:t>FileNotFoundException</w:t>
      </w:r>
      <w:proofErr w:type="spellEnd"/>
      <w:r w:rsidRPr="001E13B0">
        <w:rPr>
          <w:rFonts w:ascii="Times New Roman" w:hAnsi="Times New Roman"/>
          <w:sz w:val="28"/>
          <w:szCs w:val="28"/>
        </w:rPr>
        <w:t>.</w:t>
      </w:r>
    </w:p>
    <w:p w14:paraId="5E2CE6D1" w14:textId="58A56332" w:rsidR="008477D7" w:rsidRPr="001E13B0" w:rsidRDefault="008477D7" w:rsidP="008477D7">
      <w:pPr>
        <w:rPr>
          <w:rFonts w:ascii="Times New Roman" w:hAnsi="Times New Roman"/>
          <w:sz w:val="28"/>
          <w:szCs w:val="28"/>
        </w:rPr>
      </w:pPr>
      <w:r w:rsidRPr="001E13B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1E13B0">
        <w:rPr>
          <w:rFonts w:ascii="Times New Roman" w:hAnsi="Times New Roman"/>
          <w:sz w:val="28"/>
          <w:szCs w:val="28"/>
        </w:rPr>
        <w:t>FileProcessor</w:t>
      </w:r>
      <w:proofErr w:type="spellEnd"/>
      <w:r w:rsidRPr="001E13B0">
        <w:rPr>
          <w:rFonts w:ascii="Times New Roman" w:hAnsi="Times New Roman"/>
          <w:sz w:val="28"/>
          <w:szCs w:val="28"/>
        </w:rPr>
        <w:t xml:space="preserve"> вызывает этот метод и перехватывает исключение,</w:t>
      </w:r>
    </w:p>
    <w:p w14:paraId="74FBF3F0" w14:textId="5BDB6568" w:rsidR="007B7A5D" w:rsidRPr="001E13B0" w:rsidRDefault="008477D7" w:rsidP="008477D7">
      <w:pPr>
        <w:rPr>
          <w:rFonts w:ascii="Times New Roman" w:hAnsi="Times New Roman"/>
          <w:sz w:val="28"/>
          <w:szCs w:val="28"/>
          <w:lang w:val="en-US"/>
        </w:rPr>
      </w:pPr>
      <w:r w:rsidRPr="001E13B0">
        <w:rPr>
          <w:rFonts w:ascii="Times New Roman" w:hAnsi="Times New Roman"/>
          <w:sz w:val="28"/>
          <w:szCs w:val="28"/>
        </w:rPr>
        <w:t>оборачивая</w:t>
      </w:r>
      <w:r w:rsidRPr="001E13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3B0">
        <w:rPr>
          <w:rFonts w:ascii="Times New Roman" w:hAnsi="Times New Roman"/>
          <w:sz w:val="28"/>
          <w:szCs w:val="28"/>
        </w:rPr>
        <w:t>его</w:t>
      </w:r>
      <w:r w:rsidRPr="001E13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3B0">
        <w:rPr>
          <w:rFonts w:ascii="Times New Roman" w:hAnsi="Times New Roman"/>
          <w:sz w:val="28"/>
          <w:szCs w:val="28"/>
        </w:rPr>
        <w:t>в</w:t>
      </w:r>
      <w:r w:rsidRPr="001E13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13B0">
        <w:rPr>
          <w:rFonts w:ascii="Times New Roman" w:hAnsi="Times New Roman"/>
          <w:sz w:val="28"/>
          <w:szCs w:val="28"/>
          <w:lang w:val="en-US"/>
        </w:rPr>
        <w:t>CustomFileException</w:t>
      </w:r>
      <w:proofErr w:type="spellEnd"/>
      <w:r w:rsidRPr="001E13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13B0">
        <w:rPr>
          <w:rFonts w:ascii="Times New Roman" w:hAnsi="Times New Roman"/>
          <w:sz w:val="28"/>
          <w:szCs w:val="28"/>
        </w:rPr>
        <w:t>с</w:t>
      </w:r>
      <w:r w:rsidRPr="001E13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13B0">
        <w:rPr>
          <w:rFonts w:ascii="Times New Roman" w:hAnsi="Times New Roman"/>
          <w:sz w:val="28"/>
          <w:szCs w:val="28"/>
          <w:lang w:val="en-US"/>
        </w:rPr>
        <w:t>InnerException</w:t>
      </w:r>
      <w:proofErr w:type="spellEnd"/>
      <w:r w:rsidRPr="001E13B0">
        <w:rPr>
          <w:rFonts w:ascii="Times New Roman" w:hAnsi="Times New Roman"/>
          <w:sz w:val="28"/>
          <w:szCs w:val="28"/>
          <w:lang w:val="en-US"/>
        </w:rPr>
        <w:t>.</w:t>
      </w:r>
    </w:p>
    <w:p w14:paraId="096246F2" w14:textId="00CA328E" w:rsidR="008477D7" w:rsidRPr="007B7A5D" w:rsidRDefault="008477D7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6AD526A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E37B22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A368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7CB4B10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B731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BF24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995D5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5EDA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A4A5737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09A0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FileProcessor</w:t>
      </w:r>
      <w:proofErr w:type="spellEnd"/>
    </w:p>
    <w:p w14:paraId="6F217EC4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0913F2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7B7A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4F16BC" w14:textId="77777777" w:rsidR="007B7A5D" w:rsidRPr="007B7A5D" w:rsidRDefault="007B7A5D" w:rsidP="007B7A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B7A5D" w:rsidRPr="007B7A5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7A9C" w14:textId="77777777" w:rsidR="00866D34" w:rsidRDefault="00866D34" w:rsidP="009323B0">
      <w:pPr>
        <w:spacing w:after="0" w:line="240" w:lineRule="auto"/>
      </w:pPr>
      <w:r>
        <w:separator/>
      </w:r>
    </w:p>
  </w:endnote>
  <w:endnote w:type="continuationSeparator" w:id="0">
    <w:p w14:paraId="082BE47A" w14:textId="77777777" w:rsidR="00866D34" w:rsidRDefault="00866D34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866D34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866D34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B67C3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866D34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B67C3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866D34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B67C3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866D34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B67C3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866D34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B67C3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866D34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866D34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B67C3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B67C3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B8E7D" w14:textId="77777777" w:rsidR="00587A21" w:rsidRPr="008477D7" w:rsidRDefault="00587A21" w:rsidP="00587A21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477D7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Структурная обработка исключений в .NET,</w:t>
                          </w:r>
                        </w:p>
                        <w:p w14:paraId="72B616CA" w14:textId="77777777" w:rsidR="00587A21" w:rsidRDefault="00587A21" w:rsidP="00587A21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477D7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проектирование собственных типов исключений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89B8E7D" w14:textId="77777777" w:rsidR="00587A21" w:rsidRPr="008477D7" w:rsidRDefault="00587A21" w:rsidP="00587A21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8477D7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Структурная обработка исключений в .NET,</w:t>
                    </w:r>
                  </w:p>
                  <w:p w14:paraId="72B616CA" w14:textId="77777777" w:rsidR="00587A21" w:rsidRDefault="00587A21" w:rsidP="00587A21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8477D7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проектирование собственных типов исключений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866D34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B67C3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866D34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866D34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B67C3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B67C3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866D3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B67C3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866D3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B67C3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AC36D" w14:textId="77777777" w:rsidR="00866D34" w:rsidRDefault="00866D34" w:rsidP="009323B0">
      <w:pPr>
        <w:spacing w:after="0" w:line="240" w:lineRule="auto"/>
      </w:pPr>
      <w:r>
        <w:separator/>
      </w:r>
    </w:p>
  </w:footnote>
  <w:footnote w:type="continuationSeparator" w:id="0">
    <w:p w14:paraId="6970B4B3" w14:textId="77777777" w:rsidR="00866D34" w:rsidRDefault="00866D34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866D3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B67C3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1E13B0"/>
    <w:rsid w:val="00332925"/>
    <w:rsid w:val="00556992"/>
    <w:rsid w:val="00587A21"/>
    <w:rsid w:val="00610658"/>
    <w:rsid w:val="006744EE"/>
    <w:rsid w:val="007B7A5D"/>
    <w:rsid w:val="008477D7"/>
    <w:rsid w:val="00864792"/>
    <w:rsid w:val="00866D34"/>
    <w:rsid w:val="0089118B"/>
    <w:rsid w:val="009323B0"/>
    <w:rsid w:val="00975B36"/>
    <w:rsid w:val="00984FE5"/>
    <w:rsid w:val="00A672B7"/>
    <w:rsid w:val="00B102B0"/>
    <w:rsid w:val="00B1310E"/>
    <w:rsid w:val="00B67C3B"/>
    <w:rsid w:val="00B742DB"/>
    <w:rsid w:val="00BB0C22"/>
    <w:rsid w:val="00D03938"/>
    <w:rsid w:val="00D11325"/>
    <w:rsid w:val="00D657FA"/>
    <w:rsid w:val="00DF48E1"/>
    <w:rsid w:val="00E356B9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2025-04-11T12:29:00Z</dcterms:modified>
</cp:coreProperties>
</file>