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01B" w14:textId="504668DB" w:rsidR="00B1310E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1569CD">
        <w:rPr>
          <w:rFonts w:ascii="Times New Roman" w:hAnsi="Times New Roman"/>
          <w:b/>
          <w:bCs/>
          <w:sz w:val="28"/>
          <w:szCs w:val="28"/>
        </w:rPr>
        <w:t>8</w:t>
      </w:r>
    </w:p>
    <w:p w14:paraId="5383631D" w14:textId="6BC14829" w:rsidR="008477D7" w:rsidRP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Структурная обработка исключений в .NET,</w:t>
      </w:r>
    </w:p>
    <w:p w14:paraId="18D92130" w14:textId="486A8382" w:rsid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проектирование собственных типов исключений</w:t>
      </w:r>
    </w:p>
    <w:p w14:paraId="3943EF37" w14:textId="5F2391EA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F7C96F3" w14:textId="77FFDD2B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Проверка возраста пользователя</w:t>
      </w:r>
    </w:p>
    <w:p w14:paraId="69B7DAEA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o</w:t>
      </w:r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Создать исключение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InvalidAgeException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, выбрасываемое при вводе</w:t>
      </w:r>
    </w:p>
    <w:p w14:paraId="4D563FEA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возраста меньше 18 лет.</w:t>
      </w:r>
    </w:p>
    <w:p w14:paraId="00DEC5FC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Создать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UserAgeValidator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 методом </w:t>
      </w:r>
      <w:proofErr w:type="spellStart"/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ValidateAge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>int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age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), который</w:t>
      </w:r>
    </w:p>
    <w:p w14:paraId="7D5DFD14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проверяет введенный возраст и выбрасывает исключение при некорректном</w:t>
      </w:r>
    </w:p>
    <w:p w14:paraId="72A19F30" w14:textId="0415834B" w:rsidR="008477D7" w:rsidRDefault="008477D7" w:rsidP="008477D7">
      <w:pPr>
        <w:rPr>
          <w:rFonts w:ascii="Times New Roman" w:hAnsi="Times New Roman"/>
          <w:b/>
          <w:bCs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значении.</w:t>
      </w:r>
    </w:p>
    <w:p w14:paraId="382B2836" w14:textId="77777777" w:rsidR="007B7A5D" w:rsidRDefault="008477D7" w:rsidP="007B7A5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5AA15C8B" w14:textId="3D065D04" w:rsidR="007B7A5D" w:rsidRPr="007B7A5D" w:rsidRDefault="007B7A5D" w:rsidP="007B7A5D">
      <w:pPr>
        <w:rPr>
          <w:rFonts w:ascii="Times New Roman" w:hAnsi="Times New Roman"/>
          <w:b/>
          <w:bCs/>
          <w:sz w:val="28"/>
          <w:szCs w:val="28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68198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7885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62BA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65CE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791B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EEED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1CE105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4B5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1B8C4E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66245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8DCCD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F831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A07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validator =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24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52BA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9171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age))</w:t>
      </w:r>
    </w:p>
    <w:p w14:paraId="58B78A4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40785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8569F4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29BE5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validator.ValidateAge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(age);</w:t>
      </w:r>
    </w:p>
    <w:p w14:paraId="2278BF8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57FA9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InvalidAgeException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14:paraId="0335C30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86EE21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A4F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08B923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886810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613E0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992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9B5F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74BD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6A5A2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E9F5F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8339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665F6" w14:textId="4D4E3E6C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A32579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5667A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числовое значение."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2ABC3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141F9F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0DF1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E554D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F3834" w14:textId="77777777" w:rsidR="007B7A5D" w:rsidRPr="007B7A5D" w:rsidRDefault="007B7A5D" w:rsidP="008477D7">
      <w:pPr>
        <w:rPr>
          <w:rFonts w:ascii="Times New Roman" w:hAnsi="Times New Roman"/>
          <w:sz w:val="28"/>
          <w:szCs w:val="28"/>
        </w:rPr>
      </w:pPr>
    </w:p>
    <w:p w14:paraId="3F790880" w14:textId="0D18A646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68DA10CB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B0C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-234</w:t>
            </w:r>
          </w:p>
        </w:tc>
        <w:tc>
          <w:tcPr>
            <w:tcW w:w="4956" w:type="dxa"/>
          </w:tcPr>
          <w:p w14:paraId="621A2CFD" w14:textId="4146502A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B0C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Ошибка: Некорректный возраст: -234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7BC225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214E819" w14:textId="71A481F4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F1A66CD" wp14:editId="59CF2D30">
            <wp:extent cx="2813604" cy="812800"/>
            <wp:effectExtent l="0" t="0" r="635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91" cy="8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708F4D4" w14:textId="39F098C9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F7C02EB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Ошибка при чтении файла</w:t>
      </w:r>
    </w:p>
    <w:p w14:paraId="4388CAD6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FileReader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содержит метод </w:t>
      </w:r>
      <w:proofErr w:type="spellStart"/>
      <w:proofErr w:type="gramStart"/>
      <w:r w:rsidRPr="008477D7">
        <w:rPr>
          <w:rFonts w:ascii="Times New Roman" w:hAnsi="Times New Roman"/>
          <w:b/>
          <w:bCs/>
          <w:sz w:val="28"/>
          <w:szCs w:val="28"/>
        </w:rPr>
        <w:t>ReadFile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8477D7"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path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), который пытается</w:t>
      </w:r>
    </w:p>
    <w:p w14:paraId="71DA48EF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открыть несуществующий файл и вызывает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FileNotFoundException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>.</w:t>
      </w:r>
    </w:p>
    <w:p w14:paraId="5E2CE6D1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 xml:space="preserve">o Класс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</w:rPr>
        <w:t>FileProcessor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</w:rPr>
        <w:t xml:space="preserve"> вызывает этот метод и перехватывает исключение,</w:t>
      </w:r>
    </w:p>
    <w:p w14:paraId="5E222B9D" w14:textId="0F1644CE" w:rsidR="008477D7" w:rsidRDefault="008477D7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оборачивая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его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в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CustomFileException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477D7">
        <w:rPr>
          <w:rFonts w:ascii="Times New Roman" w:hAnsi="Times New Roman"/>
          <w:b/>
          <w:bCs/>
          <w:sz w:val="28"/>
          <w:szCs w:val="28"/>
        </w:rPr>
        <w:t>с</w:t>
      </w:r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InnerException</w:t>
      </w:r>
      <w:proofErr w:type="spellEnd"/>
      <w:r w:rsidRPr="008477D7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74FBF3F0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6246F2" w14:textId="00CA328E" w:rsidR="008477D7" w:rsidRPr="007B7A5D" w:rsidRDefault="008477D7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6AD526A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E37B22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A368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7CB4B1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B731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BF24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995D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5EDA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A4A57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09A0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FileProcessor</w:t>
      </w:r>
      <w:proofErr w:type="spellEnd"/>
    </w:p>
    <w:p w14:paraId="6F217E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0913F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F16B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2812D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FileProcessor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66EB0A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53B61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CCFC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3B7C61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F5779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ProcessFile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path)</w:t>
      </w:r>
    </w:p>
    <w:p w14:paraId="096BACA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CC3C19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02A36F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8C72B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fileReader.ReadFile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0D188E3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1400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FileNotFoundException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14:paraId="5458EE9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C6AC1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CustomFileException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чтении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ex);</w:t>
      </w:r>
    </w:p>
    <w:p w14:paraId="4AC4E1E5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1AEBA0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CE465E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6E7E0F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022882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5E558EAD" w14:textId="131ADB9B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1654E3A8" w14:textId="77777777" w:rsidTr="00DA5543">
        <w:tc>
          <w:tcPr>
            <w:tcW w:w="4955" w:type="dxa"/>
          </w:tcPr>
          <w:p w14:paraId="134F598B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62AE30A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54BF09DF" w14:textId="77777777" w:rsidTr="00DA5543">
        <w:tc>
          <w:tcPr>
            <w:tcW w:w="4955" w:type="dxa"/>
          </w:tcPr>
          <w:p w14:paraId="51AE6285" w14:textId="11104427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2A0674E4" w14:textId="0DF1D1F4" w:rsidR="008477D7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B0C2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Произошла ошибка: Ошибка при чтении файла.</w:t>
            </w:r>
          </w:p>
        </w:tc>
      </w:tr>
    </w:tbl>
    <w:p w14:paraId="3FEA8EF2" w14:textId="08678AA6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73EC4C5" w14:textId="0E0F71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180A90B" w14:textId="4334AC18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56BAFC91" w14:textId="2DBCBA72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  <w:r w:rsidRPr="007B7A5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C49659B" wp14:editId="1972992E">
            <wp:extent cx="4324619" cy="17907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329" cy="17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6D23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2EC1DD5A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530E726B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sectPr w:rsidR="008477D7" w:rsidRPr="008477D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66F9" w14:textId="77777777" w:rsidR="00E356B9" w:rsidRDefault="00E356B9" w:rsidP="009323B0">
      <w:pPr>
        <w:spacing w:after="0" w:line="240" w:lineRule="auto"/>
      </w:pPr>
      <w:r>
        <w:separator/>
      </w:r>
    </w:p>
  </w:endnote>
  <w:endnote w:type="continuationSeparator" w:id="0">
    <w:p w14:paraId="51AA0F0A" w14:textId="77777777" w:rsidR="00E356B9" w:rsidRDefault="00E356B9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356B9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356B9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E356B9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356B9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E356B9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356B9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E356B9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356B9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E356B9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356B9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E356B9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356B9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356B9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E356B9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E356B9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E356B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E356B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356B9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E356B9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356B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356B9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E356B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E356B9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356B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E356B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356B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E356B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8400" w14:textId="77777777" w:rsidR="00E356B9" w:rsidRDefault="00E356B9" w:rsidP="009323B0">
      <w:pPr>
        <w:spacing w:after="0" w:line="240" w:lineRule="auto"/>
      </w:pPr>
      <w:r>
        <w:separator/>
      </w:r>
    </w:p>
  </w:footnote>
  <w:footnote w:type="continuationSeparator" w:id="0">
    <w:p w14:paraId="67E7A3F0" w14:textId="77777777" w:rsidR="00E356B9" w:rsidRDefault="00E356B9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356B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E356B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332925"/>
    <w:rsid w:val="00556992"/>
    <w:rsid w:val="00610658"/>
    <w:rsid w:val="006744EE"/>
    <w:rsid w:val="007B7A5D"/>
    <w:rsid w:val="008477D7"/>
    <w:rsid w:val="00864792"/>
    <w:rsid w:val="0089118B"/>
    <w:rsid w:val="009323B0"/>
    <w:rsid w:val="00975B36"/>
    <w:rsid w:val="00A672B7"/>
    <w:rsid w:val="00B102B0"/>
    <w:rsid w:val="00B1310E"/>
    <w:rsid w:val="00B742DB"/>
    <w:rsid w:val="00BB0C22"/>
    <w:rsid w:val="00D03938"/>
    <w:rsid w:val="00D657FA"/>
    <w:rsid w:val="00E356B9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2025-03-25T07:04:00Z</dcterms:modified>
</cp:coreProperties>
</file>