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5B72" w14:textId="0514E0E4" w:rsidR="00F8237B" w:rsidRDefault="00F8237B" w:rsidP="008477D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8237B">
        <w:rPr>
          <w:rFonts w:ascii="Times New Roman" w:hAnsi="Times New Roman"/>
          <w:b/>
          <w:bCs/>
          <w:sz w:val="28"/>
          <w:szCs w:val="28"/>
        </w:rPr>
        <w:t>Коллекции, классы-прототипы, обобщения</w:t>
      </w:r>
    </w:p>
    <w:p w14:paraId="3943EF37" w14:textId="32A12711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53FAC300" w14:textId="77777777" w:rsidR="00F8237B" w:rsidRPr="00D24E74" w:rsidRDefault="00F8237B" w:rsidP="00F8237B">
      <w:pPr>
        <w:spacing w:after="160" w:line="259" w:lineRule="auto"/>
        <w:ind w:left="360"/>
        <w:rPr>
          <w:rFonts w:ascii="Times New Roman" w:hAnsi="Times New Roman"/>
          <w:sz w:val="28"/>
          <w:szCs w:val="28"/>
        </w:rPr>
      </w:pPr>
      <w:r w:rsidRPr="00D24E74">
        <w:rPr>
          <w:rFonts w:ascii="Times New Roman" w:hAnsi="Times New Roman"/>
          <w:b/>
          <w:sz w:val="28"/>
          <w:szCs w:val="28"/>
        </w:rPr>
        <w:t>Реализация системы отмены действий (</w:t>
      </w:r>
      <w:proofErr w:type="spellStart"/>
      <w:r w:rsidRPr="00D24E74">
        <w:rPr>
          <w:rFonts w:ascii="Times New Roman" w:hAnsi="Times New Roman"/>
          <w:b/>
          <w:sz w:val="28"/>
          <w:szCs w:val="28"/>
        </w:rPr>
        <w:t>Undo</w:t>
      </w:r>
      <w:proofErr w:type="spellEnd"/>
      <w:r w:rsidRPr="00D24E74">
        <w:rPr>
          <w:rFonts w:ascii="Times New Roman" w:hAnsi="Times New Roman"/>
          <w:b/>
          <w:sz w:val="28"/>
          <w:szCs w:val="28"/>
        </w:rPr>
        <w:t>/</w:t>
      </w:r>
      <w:proofErr w:type="spellStart"/>
      <w:r w:rsidRPr="00D24E74">
        <w:rPr>
          <w:rFonts w:ascii="Times New Roman" w:hAnsi="Times New Roman"/>
          <w:b/>
          <w:sz w:val="28"/>
          <w:szCs w:val="28"/>
        </w:rPr>
        <w:t>Redo</w:t>
      </w:r>
      <w:proofErr w:type="spellEnd"/>
      <w:r w:rsidRPr="00D24E74">
        <w:rPr>
          <w:rFonts w:ascii="Times New Roman" w:hAnsi="Times New Roman"/>
          <w:b/>
          <w:sz w:val="28"/>
          <w:szCs w:val="28"/>
        </w:rPr>
        <w:t xml:space="preserve">) с помощью </w:t>
      </w:r>
      <w:proofErr w:type="spellStart"/>
      <w:r w:rsidRPr="00D24E74">
        <w:rPr>
          <w:rFonts w:ascii="Times New Roman" w:hAnsi="Times New Roman"/>
          <w:b/>
          <w:sz w:val="28"/>
          <w:szCs w:val="28"/>
        </w:rPr>
        <w:t>Stack</w:t>
      </w:r>
      <w:proofErr w:type="spellEnd"/>
    </w:p>
    <w:p w14:paraId="5617B017" w14:textId="77777777" w:rsidR="00F8237B" w:rsidRPr="00D24E74" w:rsidRDefault="00F8237B" w:rsidP="00F8237B">
      <w:pPr>
        <w:numPr>
          <w:ilvl w:val="1"/>
          <w:numId w:val="4"/>
        </w:numPr>
        <w:spacing w:after="160" w:line="259" w:lineRule="auto"/>
        <w:rPr>
          <w:sz w:val="28"/>
          <w:szCs w:val="28"/>
        </w:rPr>
      </w:pPr>
      <w:r w:rsidRPr="00D24E74">
        <w:rPr>
          <w:rFonts w:ascii="Times New Roman" w:hAnsi="Times New Roman"/>
          <w:sz w:val="28"/>
          <w:szCs w:val="28"/>
        </w:rPr>
        <w:t xml:space="preserve">Класс </w:t>
      </w:r>
      <w:r w:rsidRPr="00D24E74">
        <w:rPr>
          <w:rFonts w:ascii="Times New Roman" w:hAnsi="Times New Roman"/>
          <w:b/>
          <w:sz w:val="28"/>
          <w:szCs w:val="28"/>
        </w:rPr>
        <w:t>Command</w:t>
      </w:r>
      <w:r w:rsidRPr="00D24E74">
        <w:rPr>
          <w:rFonts w:ascii="Times New Roman" w:hAnsi="Times New Roman"/>
          <w:sz w:val="28"/>
          <w:szCs w:val="28"/>
        </w:rPr>
        <w:t xml:space="preserve"> представляет действие с описанием.</w:t>
      </w:r>
    </w:p>
    <w:p w14:paraId="65CB3B12" w14:textId="77777777" w:rsidR="00F8237B" w:rsidRPr="00D24E74" w:rsidRDefault="00F8237B" w:rsidP="00F8237B">
      <w:pPr>
        <w:numPr>
          <w:ilvl w:val="1"/>
          <w:numId w:val="4"/>
        </w:numPr>
        <w:spacing w:after="160" w:line="259" w:lineRule="auto"/>
        <w:rPr>
          <w:sz w:val="28"/>
          <w:szCs w:val="28"/>
        </w:rPr>
      </w:pPr>
      <w:r w:rsidRPr="00D24E74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D24E74">
        <w:rPr>
          <w:rFonts w:ascii="Times New Roman" w:hAnsi="Times New Roman"/>
          <w:b/>
          <w:sz w:val="28"/>
          <w:szCs w:val="28"/>
        </w:rPr>
        <w:t>CommandManager</w:t>
      </w:r>
      <w:proofErr w:type="spellEnd"/>
      <w:r w:rsidRPr="00D24E74">
        <w:rPr>
          <w:rFonts w:ascii="Times New Roman" w:hAnsi="Times New Roman"/>
          <w:sz w:val="28"/>
          <w:szCs w:val="28"/>
        </w:rPr>
        <w:t xml:space="preserve"> управляет двумя стеками: выполненных команд и отмененных команд.</w:t>
      </w:r>
    </w:p>
    <w:p w14:paraId="40A5FDC7" w14:textId="77777777" w:rsidR="00F8237B" w:rsidRPr="00D24E74" w:rsidRDefault="00F8237B" w:rsidP="00F8237B">
      <w:pPr>
        <w:numPr>
          <w:ilvl w:val="1"/>
          <w:numId w:val="4"/>
        </w:numPr>
        <w:spacing w:after="160" w:line="259" w:lineRule="auto"/>
        <w:rPr>
          <w:sz w:val="28"/>
          <w:szCs w:val="28"/>
          <w:lang w:val="en-US"/>
        </w:rPr>
      </w:pPr>
      <w:r w:rsidRPr="00D24E74">
        <w:rPr>
          <w:rFonts w:ascii="Times New Roman" w:hAnsi="Times New Roman"/>
          <w:sz w:val="28"/>
          <w:szCs w:val="28"/>
        </w:rPr>
        <w:t>Реализовать</w:t>
      </w:r>
      <w:r w:rsidRPr="00D24E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24E74">
        <w:rPr>
          <w:rFonts w:ascii="Times New Roman" w:hAnsi="Times New Roman"/>
          <w:sz w:val="28"/>
          <w:szCs w:val="28"/>
        </w:rPr>
        <w:t>методы</w:t>
      </w:r>
      <w:r w:rsidRPr="00D24E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D24E74">
        <w:rPr>
          <w:rFonts w:ascii="Times New Roman" w:hAnsi="Times New Roman"/>
          <w:sz w:val="28"/>
          <w:szCs w:val="28"/>
          <w:lang w:val="en-US"/>
        </w:rPr>
        <w:t>Execute(</w:t>
      </w:r>
      <w:proofErr w:type="gramEnd"/>
      <w:r w:rsidRPr="00D24E74">
        <w:rPr>
          <w:rFonts w:ascii="Times New Roman" w:hAnsi="Times New Roman"/>
          <w:sz w:val="28"/>
          <w:szCs w:val="28"/>
          <w:lang w:val="en-US"/>
        </w:rPr>
        <w:t>Command), Undo(), Redo().</w:t>
      </w:r>
    </w:p>
    <w:p w14:paraId="6B64803B" w14:textId="77777777" w:rsidR="00F8237B" w:rsidRPr="00F8237B" w:rsidRDefault="00F8237B" w:rsidP="008477D7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82B2836" w14:textId="23FA7221" w:rsidR="007B7A5D" w:rsidRPr="00203FEA" w:rsidRDefault="008477D7" w:rsidP="007B7A5D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203FEA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3204584F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BBC99A0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5E818A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9C730E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F6DDD1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A86CFA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696252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37EDEA23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D3C0E6A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401E035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83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CommandManager</w:t>
      </w:r>
      <w:proofErr w:type="spellEnd"/>
    </w:p>
    <w:p w14:paraId="17033A15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1D7EF86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Stack&lt;Command&gt;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executedCommands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Stack&lt;Command</w:t>
      </w:r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0CD4DB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Stack&lt;Command&gt;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undoneCommands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Stack&lt;Command</w:t>
      </w:r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4E7BB2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EC46F7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Execute(</w:t>
      </w:r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 command)</w:t>
      </w:r>
    </w:p>
    <w:p w14:paraId="5F6B2967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202CAF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</w:t>
      </w:r>
      <w:proofErr w:type="spellEnd"/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65F0E5D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executedCommands.Push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(command);</w:t>
      </w:r>
    </w:p>
    <w:p w14:paraId="47B6E8FD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undoneCommands.Clear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</w:p>
    <w:p w14:paraId="4F151EA1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44F5D4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97C313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Undo(</w:t>
      </w:r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236986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94074F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executedCommands.Count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77E91C11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4E6A51F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Command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executedCommands.Pop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F59744C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command.Undo</w:t>
      </w:r>
      <w:proofErr w:type="spellEnd"/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5CF5FE1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undoneCommands.Push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(command);</w:t>
      </w:r>
    </w:p>
    <w:p w14:paraId="7F9DED29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8A04776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67E26696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38677D5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"Никаких команд для отмены."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8B02370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4C394E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3F5953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035D47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15246D95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728F86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BB6350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0061CF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A2A192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065830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787446" w14:textId="77777777" w:rsidR="00203FEA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F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CD78804" w14:textId="77777777" w:rsidR="00203FEA" w:rsidRDefault="00203FEA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52A5E2" w14:textId="35C5A9B3" w:rsidR="00067834" w:rsidRPr="00067834" w:rsidRDefault="00203FEA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3F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 w:rsidR="00067834"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="00067834"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067834"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="00067834"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067834"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Redo(</w:t>
      </w:r>
      <w:proofErr w:type="gramEnd"/>
      <w:r w:rsidR="00067834"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B2BC0D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E4F63E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undoneCommands.Count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02C79938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E4DB403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Command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undoneCommands.Pop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5FFB98C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</w:t>
      </w:r>
      <w:proofErr w:type="spellEnd"/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7E1443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executedCommands.Push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(command);</w:t>
      </w:r>
    </w:p>
    <w:p w14:paraId="45DC3777" w14:textId="77777777" w:rsidR="00067834" w:rsidRPr="00203FEA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3FE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C48A414" w14:textId="77777777" w:rsidR="00067834" w:rsidRPr="00203FEA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3FE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9CB508E" w14:textId="77777777" w:rsidR="00067834" w:rsidRPr="00203FEA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3FE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7DE47C2" w14:textId="77777777" w:rsidR="00067834" w:rsidRPr="00203FEA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3FE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203FE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203FE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203FE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Никаких</w:t>
      </w:r>
      <w:r w:rsidRPr="00203FE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команд</w:t>
      </w:r>
      <w:r w:rsidRPr="00203FE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203FE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повтора</w:t>
      </w:r>
      <w:r w:rsidRPr="00203FE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 w:rsidRPr="00203FE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5738DCD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3FE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D13F7BE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214210C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4487ED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51F5C46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9F913CF" w14:textId="77777777" w:rsidR="00067834" w:rsidRPr="00F8237B" w:rsidRDefault="00067834" w:rsidP="007B7A5D">
      <w:pPr>
        <w:rPr>
          <w:rFonts w:ascii="Times New Roman" w:hAnsi="Times New Roman"/>
          <w:b/>
          <w:bCs/>
          <w:sz w:val="28"/>
          <w:szCs w:val="28"/>
        </w:rPr>
      </w:pPr>
    </w:p>
    <w:p w14:paraId="3F790880" w14:textId="1DE7A861" w:rsidR="008477D7" w:rsidRDefault="008477D7" w:rsidP="008477D7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 w:rsidR="00F8237B">
        <w:rPr>
          <w:rFonts w:ascii="Times New Roman" w:hAnsi="Times New Roman"/>
          <w:b/>
          <w:bCs/>
          <w:color w:val="000000"/>
          <w:sz w:val="28"/>
          <w:szCs w:val="28"/>
        </w:rPr>
        <w:t>9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477D7" w14:paraId="0C01E997" w14:textId="77777777" w:rsidTr="00DA5543">
        <w:tc>
          <w:tcPr>
            <w:tcW w:w="4955" w:type="dxa"/>
          </w:tcPr>
          <w:p w14:paraId="2147E9E6" w14:textId="77777777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EE4D666" w14:textId="77777777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8477D7" w14:paraId="213CDF99" w14:textId="77777777" w:rsidTr="00DA5543">
        <w:tc>
          <w:tcPr>
            <w:tcW w:w="4955" w:type="dxa"/>
          </w:tcPr>
          <w:p w14:paraId="406AF3DD" w14:textId="457CF1B9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4102AEB6" w14:textId="77777777" w:rsidR="003414E0" w:rsidRPr="00D24E74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4E74">
              <w:rPr>
                <w:rFonts w:ascii="Times New Roman" w:hAnsi="Times New Roman"/>
                <w:color w:val="000000"/>
                <w:sz w:val="28"/>
                <w:szCs w:val="28"/>
              </w:rPr>
              <w:t>Проведение: Команда 1</w:t>
            </w:r>
          </w:p>
          <w:p w14:paraId="1EF55A74" w14:textId="77777777" w:rsidR="003414E0" w:rsidRPr="00D24E74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4E74">
              <w:rPr>
                <w:rFonts w:ascii="Times New Roman" w:hAnsi="Times New Roman"/>
                <w:color w:val="000000"/>
                <w:sz w:val="28"/>
                <w:szCs w:val="28"/>
              </w:rPr>
              <w:t>Проведение: Команда 2</w:t>
            </w:r>
          </w:p>
          <w:p w14:paraId="459BE1EB" w14:textId="77777777" w:rsidR="003414E0" w:rsidRPr="00D24E74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4E74">
              <w:rPr>
                <w:rFonts w:ascii="Times New Roman" w:hAnsi="Times New Roman"/>
                <w:color w:val="000000"/>
                <w:sz w:val="28"/>
                <w:szCs w:val="28"/>
              </w:rPr>
              <w:t>Уничтожающий: Команда 2</w:t>
            </w:r>
          </w:p>
          <w:p w14:paraId="0836BCAE" w14:textId="77777777" w:rsidR="003414E0" w:rsidRPr="00D24E74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4E74">
              <w:rPr>
                <w:rFonts w:ascii="Times New Roman" w:hAnsi="Times New Roman"/>
                <w:color w:val="000000"/>
                <w:sz w:val="28"/>
                <w:szCs w:val="28"/>
              </w:rPr>
              <w:t>Проведение: Команда 2</w:t>
            </w:r>
          </w:p>
          <w:p w14:paraId="36F11D8D" w14:textId="77777777" w:rsidR="003414E0" w:rsidRPr="00D24E74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4E74">
              <w:rPr>
                <w:rFonts w:ascii="Times New Roman" w:hAnsi="Times New Roman"/>
                <w:color w:val="000000"/>
                <w:sz w:val="28"/>
                <w:szCs w:val="28"/>
              </w:rPr>
              <w:t>Уничтожающий: Команда 2</w:t>
            </w:r>
          </w:p>
          <w:p w14:paraId="5B0788DB" w14:textId="77777777" w:rsidR="003414E0" w:rsidRPr="00D24E74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4E74">
              <w:rPr>
                <w:rFonts w:ascii="Times New Roman" w:hAnsi="Times New Roman"/>
                <w:color w:val="000000"/>
                <w:sz w:val="28"/>
                <w:szCs w:val="28"/>
              </w:rPr>
              <w:t>Уничтожающий: Команда 1</w:t>
            </w:r>
          </w:p>
          <w:p w14:paraId="621A2CFD" w14:textId="4B1A2335" w:rsidR="008477D7" w:rsidRPr="00D24E74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4E74">
              <w:rPr>
                <w:rFonts w:ascii="Times New Roman" w:hAnsi="Times New Roman"/>
                <w:color w:val="000000"/>
                <w:sz w:val="28"/>
                <w:szCs w:val="28"/>
              </w:rPr>
              <w:t>Нет команд для отмены.</w:t>
            </w:r>
          </w:p>
        </w:tc>
      </w:tr>
    </w:tbl>
    <w:p w14:paraId="7F4E593B" w14:textId="77777777" w:rsidR="007B7A5D" w:rsidRDefault="007B7A5D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79E1571D" w14:textId="00CDC92D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71AB7938" w14:textId="3B68E795" w:rsidR="00D3370F" w:rsidRDefault="00D3370F" w:rsidP="00D24E7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289184B" wp14:editId="348E8D38">
            <wp:extent cx="3174881" cy="1574800"/>
            <wp:effectExtent l="0" t="0" r="6985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032" cy="15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E819" w14:textId="5B3361EF" w:rsidR="007B7A5D" w:rsidRDefault="007B7A5D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32EF4422" w14:textId="2015952F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sectPr w:rsidR="008477D7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DF79A" w14:textId="77777777" w:rsidR="00BB4067" w:rsidRDefault="00BB4067" w:rsidP="009323B0">
      <w:pPr>
        <w:spacing w:after="0" w:line="240" w:lineRule="auto"/>
      </w:pPr>
      <w:r>
        <w:separator/>
      </w:r>
    </w:p>
  </w:endnote>
  <w:endnote w:type="continuationSeparator" w:id="0">
    <w:p w14:paraId="38FF90E5" w14:textId="77777777" w:rsidR="00BB4067" w:rsidRDefault="00BB4067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BB4067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BB4067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5A08CF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BB4067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5A08CF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BB406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5A08CF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BB406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5A08CF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BB4067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5A08CF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BB4067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BB4067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5A08CF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5A08CF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EA7CCD" w14:textId="77777777" w:rsidR="00063F9D" w:rsidRDefault="00063F9D" w:rsidP="00063F9D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8237B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Коллекции, классы-прототипы, обобщения</w:t>
                          </w: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1EC67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6CEA7CCD" w14:textId="77777777" w:rsidR="00063F9D" w:rsidRDefault="00063F9D" w:rsidP="00063F9D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F8237B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Коллекции, классы-прототипы, обобщения</w:t>
                    </w: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BB406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5A08CF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BB406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BB406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BB406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BB406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BB406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BB406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BB406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5A08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5A08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5A08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5A08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5A08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5A08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5A08CF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BB406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5A08C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BB406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5A08C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3B2E8" w14:textId="77777777" w:rsidR="00BB4067" w:rsidRDefault="00BB4067" w:rsidP="009323B0">
      <w:pPr>
        <w:spacing w:after="0" w:line="240" w:lineRule="auto"/>
      </w:pPr>
      <w:r>
        <w:separator/>
      </w:r>
    </w:p>
  </w:footnote>
  <w:footnote w:type="continuationSeparator" w:id="0">
    <w:p w14:paraId="096AB384" w14:textId="77777777" w:rsidR="00BB4067" w:rsidRDefault="00BB4067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BB406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5A08C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80669"/>
    <w:multiLevelType w:val="multilevel"/>
    <w:tmpl w:val="24E0F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D3600F8"/>
    <w:multiLevelType w:val="multilevel"/>
    <w:tmpl w:val="8F320E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063F9D"/>
    <w:rsid w:val="00067834"/>
    <w:rsid w:val="001569CD"/>
    <w:rsid w:val="00203FEA"/>
    <w:rsid w:val="00332925"/>
    <w:rsid w:val="003414E0"/>
    <w:rsid w:val="00556992"/>
    <w:rsid w:val="005A08CF"/>
    <w:rsid w:val="00610658"/>
    <w:rsid w:val="006744EE"/>
    <w:rsid w:val="006C18BC"/>
    <w:rsid w:val="007B7A5D"/>
    <w:rsid w:val="008477D7"/>
    <w:rsid w:val="00864792"/>
    <w:rsid w:val="0089118B"/>
    <w:rsid w:val="009323B0"/>
    <w:rsid w:val="00975B36"/>
    <w:rsid w:val="00A672B7"/>
    <w:rsid w:val="00B102B0"/>
    <w:rsid w:val="00B1310E"/>
    <w:rsid w:val="00B742DB"/>
    <w:rsid w:val="00BB0C22"/>
    <w:rsid w:val="00BB3617"/>
    <w:rsid w:val="00BB4067"/>
    <w:rsid w:val="00D03938"/>
    <w:rsid w:val="00D24E74"/>
    <w:rsid w:val="00D3370F"/>
    <w:rsid w:val="00D657FA"/>
    <w:rsid w:val="00E356B9"/>
    <w:rsid w:val="00E7779B"/>
    <w:rsid w:val="00ED1042"/>
    <w:rsid w:val="00F8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10</cp:revision>
  <dcterms:created xsi:type="dcterms:W3CDTF">2025-03-17T09:26:00Z</dcterms:created>
  <dcterms:modified xsi:type="dcterms:W3CDTF">2025-04-11T12:29:00Z</dcterms:modified>
</cp:coreProperties>
</file>