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5E2" w:rsidRPr="005125E2" w:rsidRDefault="005125E2" w:rsidP="005125E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5125E2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5125E2" w:rsidRPr="005125E2" w:rsidRDefault="005125E2" w:rsidP="005125E2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7" w:history="1">
        <w:r w:rsidRPr="005125E2">
          <w:rPr>
            <w:rFonts w:ascii="微软雅黑" w:eastAsia="微软雅黑" w:hAnsi="微软雅黑" w:cs="宋体" w:hint="eastAsia"/>
            <w:color w:val="FF0000"/>
            <w:kern w:val="36"/>
            <w:sz w:val="30"/>
            <w:szCs w:val="30"/>
            <w:u w:val="single"/>
          </w:rPr>
          <w:t>[置顶]</w:t>
        </w:r>
        <w:r w:rsidRPr="005125E2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 </w:t>
        </w:r>
        <w:r w:rsidRPr="005125E2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并查集详解 (转)</w:t>
        </w:r>
      </w:hyperlink>
    </w:p>
    <w:p w:rsidR="005125E2" w:rsidRPr="005125E2" w:rsidRDefault="005125E2" w:rsidP="005125E2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5125E2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5125E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tgtFrame="_blank" w:history="1">
        <w:r w:rsidRPr="005125E2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join</w:t>
        </w:r>
      </w:hyperlink>
      <w:hyperlink r:id="rId9" w:tgtFrame="_blank" w:history="1">
        <w:r w:rsidRPr="005125E2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算法</w:t>
        </w:r>
      </w:hyperlink>
      <w:hyperlink r:id="rId10" w:tgtFrame="_blank" w:history="1">
        <w:r w:rsidRPr="005125E2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电话</w:t>
        </w:r>
      </w:hyperlink>
      <w:hyperlink r:id="rId11" w:tgtFrame="_blank" w:history="1">
        <w:r w:rsidRPr="005125E2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编程</w:t>
        </w:r>
      </w:hyperlink>
      <w:hyperlink r:id="rId12" w:tgtFrame="_blank" w:history="1">
        <w:r w:rsidRPr="005125E2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优化</w:t>
        </w:r>
      </w:hyperlink>
    </w:p>
    <w:p w:rsidR="005125E2" w:rsidRPr="005125E2" w:rsidRDefault="005125E2" w:rsidP="005125E2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125E2">
        <w:rPr>
          <w:rFonts w:ascii="Arial" w:eastAsia="宋体" w:hAnsi="Arial" w:cs="Arial"/>
          <w:color w:val="999999"/>
          <w:kern w:val="0"/>
          <w:sz w:val="18"/>
          <w:szCs w:val="18"/>
        </w:rPr>
        <w:t>2012-07-07 13:15 58206</w:t>
      </w:r>
      <w:r w:rsidRPr="005125E2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5125E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3" w:anchor="comments" w:history="1">
        <w:r w:rsidRPr="005125E2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评论</w:t>
        </w:r>
      </w:hyperlink>
      <w:r w:rsidRPr="005125E2">
        <w:rPr>
          <w:rFonts w:ascii="Arial" w:eastAsia="宋体" w:hAnsi="Arial" w:cs="Arial"/>
          <w:color w:val="999999"/>
          <w:kern w:val="0"/>
          <w:sz w:val="18"/>
          <w:szCs w:val="18"/>
        </w:rPr>
        <w:t>(82) </w:t>
      </w:r>
      <w:hyperlink r:id="rId14" w:tgtFrame="_blank" w:tooltip="收藏" w:history="1">
        <w:r w:rsidRPr="005125E2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收藏</w:t>
        </w:r>
      </w:hyperlink>
      <w:r w:rsidRPr="005125E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5" w:anchor="report" w:tooltip="举报" w:history="1">
        <w:r w:rsidRPr="005125E2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举报</w:t>
        </w:r>
      </w:hyperlink>
    </w:p>
    <w:p w:rsidR="005125E2" w:rsidRPr="005125E2" w:rsidRDefault="005125E2" w:rsidP="005125E2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125E2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1605" cy="122555"/>
            <wp:effectExtent l="0" t="0" r="0" b="0"/>
            <wp:docPr id="6" name="图片 6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5E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125E2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5125E2">
        <w:rPr>
          <w:rFonts w:ascii="Arial" w:eastAsia="宋体" w:hAnsi="Arial" w:cs="Arial"/>
          <w:color w:val="DF3434"/>
          <w:kern w:val="0"/>
          <w:szCs w:val="21"/>
        </w:rPr>
        <w:t>acm</w:t>
      </w:r>
      <w:r w:rsidRPr="005125E2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5125E2">
        <w:rPr>
          <w:rFonts w:ascii="Arial" w:eastAsia="宋体" w:hAnsi="Arial" w:cs="Arial"/>
          <w:color w:val="DF3434"/>
          <w:kern w:val="0"/>
          <w:szCs w:val="21"/>
        </w:rPr>
        <w:t>111</w:t>
      </w:r>
      <w:r w:rsidRPr="005125E2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5125E2">
        <w:rPr>
          <w:rFonts w:ascii="Arial" w:eastAsia="宋体" w:hAnsi="Arial" w:cs="Arial"/>
          <w:color w:val="DF3434"/>
          <w:kern w:val="0"/>
          <w:szCs w:val="21"/>
        </w:rPr>
        <w:t> </w:t>
      </w:r>
      <w:r w:rsidRPr="005125E2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7790" cy="48895"/>
            <wp:effectExtent l="0" t="0" r="0" b="8255"/>
            <wp:docPr id="5" name="图片 5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18"/>
          <w:szCs w:val="18"/>
          <w:u w:val="single"/>
        </w:rPr>
        <w:t>这个文章是几年前水</w:t>
      </w:r>
      <w:r w:rsidRPr="005125E2">
        <w:rPr>
          <w:rFonts w:ascii="Arial" w:eastAsia="宋体" w:hAnsi="Arial" w:cs="Arial"/>
          <w:color w:val="000000"/>
          <w:kern w:val="0"/>
          <w:sz w:val="18"/>
          <w:szCs w:val="18"/>
          <w:u w:val="single"/>
        </w:rPr>
        <w:t>acm</w:t>
      </w:r>
      <w:r w:rsidRPr="005125E2">
        <w:rPr>
          <w:rFonts w:ascii="Arial" w:eastAsia="宋体" w:hAnsi="Arial" w:cs="Arial"/>
          <w:color w:val="000000"/>
          <w:kern w:val="0"/>
          <w:sz w:val="18"/>
          <w:szCs w:val="18"/>
          <w:u w:val="single"/>
        </w:rPr>
        <w:t>的时候转的</w:t>
      </w:r>
      <w:r w:rsidRPr="005125E2">
        <w:rPr>
          <w:rFonts w:ascii="Arial" w:eastAsia="宋体" w:hAnsi="Arial" w:cs="Arial"/>
          <w:color w:val="000000"/>
          <w:kern w:val="0"/>
          <w:sz w:val="18"/>
          <w:szCs w:val="18"/>
          <w:u w:val="single"/>
        </w:rPr>
        <w:t xml:space="preserve">, </w:t>
      </w:r>
      <w:r w:rsidRPr="005125E2">
        <w:rPr>
          <w:rFonts w:ascii="Arial" w:eastAsia="宋体" w:hAnsi="Arial" w:cs="Arial"/>
          <w:color w:val="000000"/>
          <w:kern w:val="0"/>
          <w:sz w:val="18"/>
          <w:szCs w:val="18"/>
          <w:u w:val="single"/>
        </w:rPr>
        <w:t>当时也不知道作者是谁</w:t>
      </w:r>
      <w:r w:rsidRPr="005125E2">
        <w:rPr>
          <w:rFonts w:ascii="Arial" w:eastAsia="宋体" w:hAnsi="Arial" w:cs="Arial"/>
          <w:color w:val="000000"/>
          <w:kern w:val="0"/>
          <w:sz w:val="18"/>
          <w:szCs w:val="18"/>
          <w:u w:val="single"/>
        </w:rPr>
        <w:t xml:space="preserve">, </w:t>
      </w:r>
      <w:r w:rsidRPr="005125E2">
        <w:rPr>
          <w:rFonts w:ascii="Arial" w:eastAsia="宋体" w:hAnsi="Arial" w:cs="Arial"/>
          <w:color w:val="000000"/>
          <w:kern w:val="0"/>
          <w:sz w:val="18"/>
          <w:szCs w:val="18"/>
          <w:u w:val="single"/>
        </w:rPr>
        <w:t>要是有人知道的话说一下吧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并查集是我暑假从高手那里学到的一招，觉得真是太精妙的设计了。以前我无法解决的一类问题竟然可以用如此简单高效的方法搞定。不分享出来真是对不起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party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了。（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party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：我靠，关我嘛事啊？我跟你很熟么？）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来看一个实例，</w:t>
      </w:r>
      <w:hyperlink r:id="rId18" w:tgtFrame="_blank" w:history="1">
        <w:r w:rsidRPr="005125E2">
          <w:rPr>
            <w:rFonts w:ascii="Arial" w:eastAsia="宋体" w:hAnsi="Arial" w:cs="Arial"/>
            <w:color w:val="CA0000"/>
            <w:kern w:val="0"/>
            <w:sz w:val="20"/>
            <w:szCs w:val="20"/>
            <w:u w:val="single"/>
          </w:rPr>
          <w:t>杭电</w:t>
        </w:r>
        <w:r w:rsidRPr="005125E2">
          <w:rPr>
            <w:rFonts w:ascii="Arial" w:eastAsia="宋体" w:hAnsi="Arial" w:cs="Arial"/>
            <w:color w:val="CA0000"/>
            <w:kern w:val="0"/>
            <w:sz w:val="20"/>
            <w:szCs w:val="20"/>
            <w:u w:val="single"/>
          </w:rPr>
          <w:t>1232</w:t>
        </w:r>
        <w:r w:rsidRPr="005125E2">
          <w:rPr>
            <w:rFonts w:ascii="Arial" w:eastAsia="宋体" w:hAnsi="Arial" w:cs="Arial"/>
            <w:color w:val="CA0000"/>
            <w:kern w:val="0"/>
            <w:sz w:val="20"/>
            <w:szCs w:val="20"/>
            <w:u w:val="single"/>
          </w:rPr>
          <w:t>畅通工程</w:t>
        </w:r>
      </w:hyperlink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首先在地图上给你若干个城镇，这些城镇都可以看作点，然后告诉你哪些对城镇之间是有道路直接相连的。最后要解决的是整幅图的连通性问题。比如随意给你两个点，让你判断它们是否连通，或者问你整幅图一共有几个连通分支，也就是被分成了几个互相独立的块。像畅通工程这题，问还需要修几条路，实质就是求有几个连通分支。如果是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个连通分支，说明整幅图上的点都连起来了，不用再修路了；如果是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2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个连通分支，则只要再修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条路，从两个分支中各选一个点，把它们连起来，那么所有的点都是连起来的了；如果是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3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个连通分支，则只要再修两条路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……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以下面这组数据输入数据来说明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4 2 1 3 4 3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第一行告诉你，一共有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4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个点，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2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条路。下面两行告诉你，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3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之间有条路，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4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3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之间有条路。那么整幅图就被分成了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1-3-4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2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两部分。只要再加一条路，把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2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和其他任意一个点连起来，畅通工程就实现了，那么这个这组数据的输出结果就是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。好了，现在编程实现这个功能吧，城镇有几百个，路有不知道多少条，而且可能有回路。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这可如何是好？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我以前也不会呀，自从用了并查集之后，嗨，效果还真好！我们全家都用它！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并查集由一个整数型的数组和两个函数构成。数组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pre[]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记录了每个点的前导点是什么，函数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find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是查找，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join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是合并。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int pre[1000 ];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int find(int x)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18"/>
          <w:szCs w:val="18"/>
        </w:rPr>
        <w:t>                                                                                                         //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18"/>
          <w:szCs w:val="18"/>
        </w:rPr>
        <w:t>查找根节点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{ 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    int r=x;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    while ( pre[r ] != r )                                                                                              //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18"/>
          <w:szCs w:val="18"/>
        </w:rPr>
        <w:t>返回根节点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18"/>
          <w:szCs w:val="18"/>
        </w:rPr>
        <w:t xml:space="preserve"> r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         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18"/>
          <w:szCs w:val="18"/>
        </w:rPr>
        <w:t> r=pre[r ];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    int i=x , j ;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    while( i != r )                                                                                                        //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18"/>
          <w:szCs w:val="18"/>
        </w:rPr>
        <w:t>路径压缩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18"/>
          <w:szCs w:val="18"/>
        </w:rPr>
        <w:t>    {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18"/>
          <w:szCs w:val="18"/>
        </w:rPr>
        <w:t>         j = pre[ i ];</w:t>
      </w:r>
      <w:r w:rsidRPr="005125E2">
        <w:rPr>
          <w:rFonts w:ascii="Arial" w:eastAsia="宋体" w:hAnsi="Arial" w:cs="Arial"/>
          <w:color w:val="000000"/>
          <w:kern w:val="0"/>
          <w:sz w:val="18"/>
          <w:szCs w:val="18"/>
        </w:rPr>
        <w:t> // </w:t>
      </w:r>
      <w:r w:rsidRPr="005125E2">
        <w:rPr>
          <w:rFonts w:ascii="Arial" w:eastAsia="宋体" w:hAnsi="Arial" w:cs="Arial"/>
          <w:color w:val="000000"/>
          <w:kern w:val="0"/>
          <w:sz w:val="18"/>
          <w:szCs w:val="18"/>
        </w:rPr>
        <w:t>在改变上级之前用临时变量</w:t>
      </w:r>
      <w:r w:rsidRPr="005125E2">
        <w:rPr>
          <w:rFonts w:ascii="Arial" w:eastAsia="宋体" w:hAnsi="Arial" w:cs="Arial"/>
          <w:color w:val="000000"/>
          <w:kern w:val="0"/>
          <w:sz w:val="18"/>
          <w:szCs w:val="18"/>
        </w:rPr>
        <w:t>  j </w:t>
      </w:r>
      <w:r w:rsidRPr="005125E2">
        <w:rPr>
          <w:rFonts w:ascii="Arial" w:eastAsia="宋体" w:hAnsi="Arial" w:cs="Arial"/>
          <w:color w:val="000000"/>
          <w:kern w:val="0"/>
          <w:sz w:val="18"/>
          <w:szCs w:val="18"/>
        </w:rPr>
        <w:t>记录下他的值</w:t>
      </w:r>
      <w:r w:rsidRPr="005125E2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18"/>
          <w:szCs w:val="18"/>
        </w:rPr>
        <w:t>         pre[ i ]= r ;</w:t>
      </w:r>
      <w:r w:rsidRPr="005125E2">
        <w:rPr>
          <w:rFonts w:ascii="Arial" w:eastAsia="宋体" w:hAnsi="Arial" w:cs="Arial"/>
          <w:color w:val="000000"/>
          <w:kern w:val="0"/>
          <w:sz w:val="18"/>
          <w:szCs w:val="18"/>
        </w:rPr>
        <w:t> //</w:t>
      </w:r>
      <w:r w:rsidRPr="005125E2">
        <w:rPr>
          <w:rFonts w:ascii="Arial" w:eastAsia="宋体" w:hAnsi="Arial" w:cs="Arial"/>
          <w:color w:val="000000"/>
          <w:kern w:val="0"/>
          <w:sz w:val="18"/>
          <w:szCs w:val="18"/>
        </w:rPr>
        <w:t>把上级改为根节点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18"/>
          <w:szCs w:val="18"/>
        </w:rPr>
        <w:t>         i=j;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18"/>
          <w:szCs w:val="18"/>
        </w:rPr>
        <w:lastRenderedPageBreak/>
        <w:t>    }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    return r ;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}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void join(int x,int y)                                                                                                    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18"/>
          <w:szCs w:val="18"/>
        </w:rPr>
        <w:t>//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18"/>
          <w:szCs w:val="18"/>
        </w:rPr>
        <w:t>判断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18"/>
          <w:szCs w:val="18"/>
        </w:rPr>
        <w:t>x y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18"/>
          <w:szCs w:val="18"/>
        </w:rPr>
        <w:t>是否连通，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                   //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18"/>
          <w:szCs w:val="18"/>
        </w:rPr>
        <w:t>如果已经连通，就不用管了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18"/>
          <w:szCs w:val="18"/>
        </w:rPr>
        <w:t xml:space="preserve"> //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18"/>
          <w:szCs w:val="18"/>
        </w:rPr>
        <w:t>如果不连通，就把它们所在的连通分支合并起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18"/>
          <w:szCs w:val="18"/>
        </w:rPr>
        <w:t>,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{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    int fx=find(x),fy=find(y);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    if(fx!=fy)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        pre[fx ]=fy;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}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为了解释并查集的原理，我将举一个更有爱的例子。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话说江湖上散落着各式各样的大侠，有上千个之多。他们没有什么正当职业，整天背着剑在外面走来走去，碰到和自己不是一路人的，就免不了要打一架。但大侠们有一个优点就是讲义气，绝对不打自己的朋友。而且他们信奉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朋友的朋友就是我的朋友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，只要是能通过朋友关系串联起来的，不管拐了多少个弯，都认为是自己人。这样一来，江湖上就形成了一个一个的群落，通过两两之间的朋友关系串联起来。而不在同一个群落的人，无论如何都无法通过朋友关系连起来，于是就可以放心往死了打。但是两个原本互不相识的人，如何判断是否属于一个朋友圈呢？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我们可以在每个朋友圈内推举出一个比较有名望的人，作为该圈子的代表人物，这样，每个圈子就可以这样命名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齐达内朋友之队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”“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罗纳尔多朋友之队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”……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两人只要互相对一下自己的队长是不是同一个人，就可以确定敌友关系了。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但是还有问题啊，大侠们只知道自己直接的朋友是谁，很多人压根就不认识队长，要判断自己的队长是谁，只能漫无目的的通过朋友的朋友关系问下去：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你是不是队长？你是不是队长？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这样一来，队长面子上挂不住了，而且效率太低，还有可能陷入无限循环中。于是队长下令，重新组队。队内所有人实行分等级制度，形成树状结构，我队长就是根节点，下面分别是二级队员、三级队员。每个人只要记住自己的上级是谁就行了。遇到判断敌友的时候，只要一层层向上问，直到最高层，就可以在短时间内确定队长是谁了。由于我们关心的只是两个人之间是否连通，至于他们是如何连通的，以及每个圈子内部的结构是怎样的，甚至队长是谁，并不重要。所以我们可以放任队长随意重新组队，只要不搞错敌友关系就好了。于是，门派产生了。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http://i3.6.cn/cvbnm/6f/ec/f4/1e9cfcd3def64d26ed1a49d72c1f6db9.jpg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716270" cy="4288155"/>
            <wp:effectExtent l="0" t="0" r="0" b="0"/>
            <wp:docPr id="4" name="图片 4" descr="http://hi.csdn.net/attachment/201107/29/0_1311901712oy9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7/29/0_1311901712oy9f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下面我们来看并查集的实现。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int pre[1000]; 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这个数组，记录了每个大侠的上级是谁。大侠们从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或者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0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开始编号（依据题意而定），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pre[15]=3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就表示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15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号大侠的上级是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3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号大侠。如果一个人的上级就是他自己，那说明他就是掌门人了，查找到此为止。也有孤家寡人自成一派的，比如欧阳锋，那么他的上级就是他自己。每个人都只认自己的上级。比如胡青牛同学只知道自己的上级是杨左使。张无忌是谁？不认识！要想知道自己的掌门是谁，只能一级级查上去。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find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这个函数就是找掌门用的，意义再清楚不过了（路径压缩</w:t>
      </w:r>
      <w:hyperlink r:id="rId20" w:tgtFrame="_blank" w:tooltip="算法与数据结构知识库" w:history="1">
        <w:r w:rsidRPr="005125E2">
          <w:rPr>
            <w:rFonts w:ascii="Arial" w:eastAsia="宋体" w:hAnsi="Arial" w:cs="Arial"/>
            <w:b/>
            <w:bCs/>
            <w:color w:val="DF3434"/>
            <w:kern w:val="0"/>
            <w:sz w:val="20"/>
            <w:szCs w:val="20"/>
            <w:u w:val="single"/>
          </w:rPr>
          <w:t>算法</w:t>
        </w:r>
      </w:hyperlink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先不论，后面再说）。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int find(int x)                                                                  //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查找我（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x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）的掌门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{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    int r=x;                                                                       //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委托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 xml:space="preserve"> r 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去找掌门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    while (pre[r ]!=r)                                                        //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如果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r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的上级不是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r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自己（也就是说找到的大侠他不是掌门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 xml:space="preserve"> = =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）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 xml:space="preserve">    r=pre[r ] ;                                                                   // r 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就接着找他的上级，直到找到掌门为止。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    return  r ;                                                                   //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掌门驾到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~~~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}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再来看看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join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函数，就是在两个点之间连一条线，这样一来，原先它们所在的两个板块的所有点就都可以互通了。这在图上很好办，画条线就行了。但我们现在是用并查集来描述武林中的状况的，一共只有一个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pre[]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数组，该如何实现呢？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还是举江湖的例子，假设现在武林中的形势如图所示。虚竹小和尚与周芷若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MM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是我非常喜欢的两个人物，他们的终极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boss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分别是玄慈方丈和灭绝师太，那明显就是两个阵营了。我不希望他们互相打架，就对他俩说：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你们两位拉拉勾，做好朋友吧。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他们看在我的面子上，同意了。这一同意可非同小可，整个少林和峨眉派的人就不能打架了。这么重大的变化，可如何实现呀，要改动多少地方？其实非常简单，我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对玄慈方丈说：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大师，麻烦你把你的上级改为灭绝师太吧。这样一来，两派原先的所有人员的终极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boss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都是师太，那还打个球啊！反正我们关心的只是连通性，门派内部的结构不要紧的。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玄慈一听肯定火大了：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我靠，凭什么是我变成她手下呀，怎么不反过来？我抗议！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抗议无效，上天安排的，最大。反正谁加入谁效果是一样的，我就随手指定了一个。这段函数的意思很明白了吧？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void join(int x,int y)                                                                   //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我想让虚竹和周芷若做朋友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{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    int fx=find(x),fy=find(y);                                                       //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虚竹的老大是玄慈，芷若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MM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的老大是灭绝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    if(fx!=fy)                                                                               //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玄慈和灭绝显然不是同一个人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    pre[fx ]=fy;                                                                           //</w:t>
      </w: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方丈只好委委屈屈地当了师太的手下啦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}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再来看看路径压缩算法。建立门派的过程是用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join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函数两个人两个人地连接起来的，谁当谁的手下完全随机。最后的树状结构会变成什么胎唇样，我也完全无法预计，一字长蛇阵也有可能。这样查找的效率就会比较低下。最理想的情况就是所有人的直接上级都是掌门，一共就两级结构，只要找一次就找到掌门了。哪怕不能完全做到，也最好尽量接近。这样就产生了路径压缩算法。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设想这样一个场景：两个互不相识的大侠碰面了，想知道能不能揍。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于是赶紧打电话问自己的上级：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你是不是掌门？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” 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上级说：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我不是呀，我的上级是谁谁谁，你问问他看看。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” 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一路问下去，原来两人的最终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boss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都是东厂曹公公。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“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哎呀呀，原来是记己人，西礼西礼，在下三营六组白面葫芦娃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!” “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幸会幸会，在下九营十八组仙子狗尾巴花！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” 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两人高高兴兴地手拉手喝酒去了。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“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等等等等，两位同学请留步，还有事情没完成呢！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我叫住他俩。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“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哦，对了，还要做路径压缩。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两人醒悟。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白面葫芦娃打电话给他的上级六组长：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组长啊，我查过了，其习偶们的掌门是曹公公。不如偶们一起及接拜在曹公公手下吧，省得级别太低，以后查找掌门麻环。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” “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唔，有道理。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” 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白面葫芦娃接着打电话给刚才拜访过的三营长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……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仙子狗尾巴花也做了同样的事情。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这样，查询中所有涉及到的人物都聚集在曹公公的直接领导下。每次查询都做了优化处理，所以整个门派树的层数都会维持在比较低的水平上。路径压缩的代码，看得懂很好，看不懂也没关系，直接抄上用就行了。总之它所实现的功能就是这么个意思。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1" w:tgtFrame="_blank" w:history="1">
        <w:r w:rsidRPr="005125E2">
          <w:rPr>
            <w:rFonts w:ascii="Arial" w:eastAsia="宋体" w:hAnsi="Arial" w:cs="Arial"/>
            <w:color w:val="CA0000"/>
            <w:kern w:val="0"/>
            <w:sz w:val="20"/>
            <w:szCs w:val="20"/>
            <w:u w:val="single"/>
          </w:rPr>
          <w:t>http://i3.6.cn/cvbnm/60/98/92/745b3eac68181e4ee1fa8d1b8bca38bc.jpg</w:t>
        </w:r>
      </w:hyperlink>
    </w:p>
    <w:p w:rsidR="005125E2" w:rsidRPr="005125E2" w:rsidRDefault="005125E2" w:rsidP="005125E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宋体" w:eastAsia="宋体" w:hAnsi="宋体" w:cs="Arial"/>
          <w:noProof/>
          <w:color w:val="AEB476"/>
          <w:kern w:val="0"/>
          <w:sz w:val="20"/>
          <w:szCs w:val="20"/>
        </w:rPr>
        <w:lastRenderedPageBreak/>
        <w:drawing>
          <wp:inline distT="0" distB="0" distL="0" distR="0">
            <wp:extent cx="5716270" cy="4288155"/>
            <wp:effectExtent l="0" t="0" r="0" b="0"/>
            <wp:docPr id="3" name="图片 3" descr="http://hi.csdn.net/attachment/201107/29/0_131190167189S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7/29/0_131190167189S8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3" w:tgtFrame="_blank" w:history="1">
        <w:r w:rsidRPr="005125E2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hdu1232</w:t>
        </w:r>
      </w:hyperlink>
    </w:p>
    <w:p w:rsidR="005125E2" w:rsidRPr="005125E2" w:rsidRDefault="005125E2" w:rsidP="005125E2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5125E2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[cpp]</w:t>
      </w:r>
      <w:r w:rsidRPr="005125E2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4" w:tooltip="view plain" w:history="1">
        <w:r w:rsidRPr="005125E2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125E2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5" w:tooltip="copy" w:history="1">
        <w:r w:rsidRPr="005125E2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125E2" w:rsidRPr="005125E2" w:rsidRDefault="005125E2" w:rsidP="005125E2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5125E2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5125E2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7475" cy="117475"/>
            <wp:effectExtent l="0" t="0" r="0" b="0"/>
            <wp:docPr id="2" name="图片 2" descr="在CODE上查看代码片">
              <a:hlinkClick xmlns:a="http://schemas.openxmlformats.org/drawingml/2006/main" r:id="rId2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2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5E2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7475" cy="117475"/>
                <wp:effectExtent l="0" t="0" r="0" b="0"/>
                <wp:docPr id="1" name="矩形 1" descr="派生到我的代码片">
                  <a:hlinkClick xmlns:a="http://schemas.openxmlformats.org/drawingml/2006/main" r:id="rId2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79894E" id="矩形 1" o:spid="_x0000_s1026" alt="派生到我的代码片" href="https://code.csdn.net/snippets/652879/fork" target="&quot;_blank&quot;" title="&quot;派生到我的代码片&quot;" style="width:9.25pt;height: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125E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pre[1050];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t[1050];               </w:t>
      </w:r>
      <w:r w:rsidRPr="005125E2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//t </w:t>
      </w:r>
      <w:r w:rsidRPr="005125E2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用于标记独立块的根结点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Find(</w:t>
      </w:r>
      <w:r w:rsidRPr="005125E2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25E2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r=x;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25E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(r!=pre[r])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r=pre[r];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25E2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i=x,j;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25E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(pre[i]!=r)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j=pre[i];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pre[i]=r;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i=j;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25E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r;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mix(</w:t>
      </w:r>
      <w:r w:rsidRPr="005125E2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5125E2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25E2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fx=Find(x),fy=Find(y);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25E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(fx!=fy)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pre[fy]=fx;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25E2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N,M,a,b,i,j,ans;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25E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(scanf(</w:t>
      </w:r>
      <w:r w:rsidRPr="005125E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"%d%d"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,&amp;N,&amp;M)&amp;&amp;N)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25E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(i=1;i&lt;=N;i++)          </w:t>
      </w:r>
      <w:r w:rsidRPr="005125E2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125E2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5125E2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pre[i]=i;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25E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(i=1;i&lt;=M;i++)          </w:t>
      </w:r>
      <w:r w:rsidRPr="005125E2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125E2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吸收并整理数据</w:t>
      </w:r>
      <w:r w:rsidRPr="005125E2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scanf(</w:t>
      </w:r>
      <w:r w:rsidRPr="005125E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"%d%d"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,&amp;a,&amp;b);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mix(a,b);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memset(t,0,</w:t>
      </w:r>
      <w:r w:rsidRPr="005125E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(t));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25E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(i=1;i&lt;=N;i++)          </w:t>
      </w:r>
      <w:r w:rsidRPr="005125E2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125E2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标记根结点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t[Find(i)]=1;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25E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(ans=0,i=1;i&lt;=N;i++)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125E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(t[i])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ans++;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125E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,ans-1);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25E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5125E2" w:rsidRPr="005125E2" w:rsidRDefault="005125E2" w:rsidP="005125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5125E2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//dellaserss</w:t>
      </w:r>
      <w:r w:rsidRPr="005125E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  <w:r w:rsidRPr="005125E2">
        <w:rPr>
          <w:rFonts w:ascii="Arial" w:eastAsia="宋体" w:hAnsi="Arial" w:cs="Arial"/>
          <w:color w:val="000000"/>
          <w:kern w:val="0"/>
          <w:szCs w:val="21"/>
        </w:rPr>
        <w:t>以下为原文附的代码</w:t>
      </w:r>
      <w:r w:rsidRPr="005125E2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回到开头提出的问题，我的代码如下：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#include int pre[1000 ];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int find(int x)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 int r=x;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while (pre[r ]!=r)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r=pre[r ];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int i=x; int j;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while(i!=r)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{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    j=pre[i ];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    pre[i ]=r;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    i=j;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}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return r;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int main()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int n,m,p1,p2,i,total,f1,f2;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while(scanf("%d",&amp;n) &amp;&amp; n)         //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读入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n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，如果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n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为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0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，结束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{                                                    //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刚开始的时候，有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n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个城镇，一条路都没有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//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那么要修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n-1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条路才能把它们连起来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    total=n-1;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    //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每个点互相独立，自成一个集合，从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编号到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n //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所以每个点的上级都是自己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    for(i=1;i&lt;=n;i++) { pre[i ]=i; }                //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共有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m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条路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    scanf("%d",&amp;m); while(m--)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    { //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下面这段代码，其实就是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join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函数，只是稍作改动以适应题目要求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//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每读入一条路，看它的端点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p1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p2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是否已经在一个连通分支里了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scanf("%d %d",&amp;p1,&amp;p2);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f1=find(p1);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f2=find(p2);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//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如果是不连通的，那么把这两个分支连起来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//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分支的总数就减少了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，还需建的路也就减了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1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if(f1!=f2)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{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pre[f2 ]=f1;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total--;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}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//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如果两点已经连通了，那么这条路只是在图上增加了一个环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//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对连通性没有任何影响，无视掉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    }</w:t>
      </w:r>
      <w:bookmarkStart w:id="0" w:name="_GoBack"/>
      <w:bookmarkEnd w:id="0"/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//</w:t>
      </w: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最后输出还要修的路条数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    printf("%d\n",total);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}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   return 0;</w:t>
      </w:r>
    </w:p>
    <w:p w:rsidR="005125E2" w:rsidRPr="005125E2" w:rsidRDefault="005125E2" w:rsidP="005125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5125E2" w:rsidRPr="005125E2" w:rsidRDefault="005125E2" w:rsidP="005125E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125E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C4FDE" w:rsidRDefault="00CC4FDE"/>
    <w:sectPr w:rsidR="00CC4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2D2" w:rsidRDefault="002562D2" w:rsidP="005125E2">
      <w:r>
        <w:separator/>
      </w:r>
    </w:p>
  </w:endnote>
  <w:endnote w:type="continuationSeparator" w:id="0">
    <w:p w:rsidR="002562D2" w:rsidRDefault="002562D2" w:rsidP="00512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2D2" w:rsidRDefault="002562D2" w:rsidP="005125E2">
      <w:r>
        <w:separator/>
      </w:r>
    </w:p>
  </w:footnote>
  <w:footnote w:type="continuationSeparator" w:id="0">
    <w:p w:rsidR="002562D2" w:rsidRDefault="002562D2" w:rsidP="00512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49CC"/>
    <w:multiLevelType w:val="multilevel"/>
    <w:tmpl w:val="D040E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DC"/>
    <w:rsid w:val="002562D2"/>
    <w:rsid w:val="005125E2"/>
    <w:rsid w:val="005734DC"/>
    <w:rsid w:val="00CC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CC6BC5-4390-4816-9A00-5BFAF8ED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25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2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2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2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25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125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125E2"/>
  </w:style>
  <w:style w:type="character" w:customStyle="1" w:styleId="linktitle">
    <w:name w:val="link_title"/>
    <w:basedOn w:val="a0"/>
    <w:rsid w:val="005125E2"/>
  </w:style>
  <w:style w:type="character" w:styleId="a5">
    <w:name w:val="Hyperlink"/>
    <w:basedOn w:val="a0"/>
    <w:uiPriority w:val="99"/>
    <w:semiHidden/>
    <w:unhideWhenUsed/>
    <w:rsid w:val="005125E2"/>
    <w:rPr>
      <w:color w:val="0000FF"/>
      <w:u w:val="single"/>
    </w:rPr>
  </w:style>
  <w:style w:type="character" w:customStyle="1" w:styleId="linkcategories">
    <w:name w:val="link_categories"/>
    <w:basedOn w:val="a0"/>
    <w:rsid w:val="005125E2"/>
  </w:style>
  <w:style w:type="character" w:customStyle="1" w:styleId="linkpostdate">
    <w:name w:val="link_postdate"/>
    <w:basedOn w:val="a0"/>
    <w:rsid w:val="005125E2"/>
  </w:style>
  <w:style w:type="character" w:customStyle="1" w:styleId="linkview">
    <w:name w:val="link_view"/>
    <w:basedOn w:val="a0"/>
    <w:rsid w:val="005125E2"/>
  </w:style>
  <w:style w:type="character" w:customStyle="1" w:styleId="linkcomments">
    <w:name w:val="link_comments"/>
    <w:basedOn w:val="a0"/>
    <w:rsid w:val="005125E2"/>
  </w:style>
  <w:style w:type="character" w:customStyle="1" w:styleId="linkcollect">
    <w:name w:val="link_collect"/>
    <w:basedOn w:val="a0"/>
    <w:rsid w:val="005125E2"/>
  </w:style>
  <w:style w:type="character" w:customStyle="1" w:styleId="linkreport">
    <w:name w:val="link_report"/>
    <w:basedOn w:val="a0"/>
    <w:rsid w:val="005125E2"/>
  </w:style>
  <w:style w:type="character" w:styleId="a6">
    <w:name w:val="Emphasis"/>
    <w:basedOn w:val="a0"/>
    <w:uiPriority w:val="20"/>
    <w:qFormat/>
    <w:rsid w:val="005125E2"/>
    <w:rPr>
      <w:i/>
      <w:iCs/>
    </w:rPr>
  </w:style>
  <w:style w:type="paragraph" w:styleId="a7">
    <w:name w:val="Normal (Web)"/>
    <w:basedOn w:val="a"/>
    <w:uiPriority w:val="99"/>
    <w:semiHidden/>
    <w:unhideWhenUsed/>
    <w:rsid w:val="005125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125E2"/>
    <w:rPr>
      <w:b/>
      <w:bCs/>
    </w:rPr>
  </w:style>
  <w:style w:type="character" w:customStyle="1" w:styleId="tracking-ad">
    <w:name w:val="tracking-ad"/>
    <w:basedOn w:val="a0"/>
    <w:rsid w:val="005125E2"/>
  </w:style>
  <w:style w:type="character" w:customStyle="1" w:styleId="preprocessor">
    <w:name w:val="preprocessor"/>
    <w:basedOn w:val="a0"/>
    <w:rsid w:val="005125E2"/>
  </w:style>
  <w:style w:type="character" w:customStyle="1" w:styleId="keyword">
    <w:name w:val="keyword"/>
    <w:basedOn w:val="a0"/>
    <w:rsid w:val="005125E2"/>
  </w:style>
  <w:style w:type="character" w:customStyle="1" w:styleId="datatypes">
    <w:name w:val="datatypes"/>
    <w:basedOn w:val="a0"/>
    <w:rsid w:val="005125E2"/>
  </w:style>
  <w:style w:type="character" w:customStyle="1" w:styleId="comment">
    <w:name w:val="comment"/>
    <w:basedOn w:val="a0"/>
    <w:rsid w:val="005125E2"/>
  </w:style>
  <w:style w:type="character" w:customStyle="1" w:styleId="string">
    <w:name w:val="string"/>
    <w:basedOn w:val="a0"/>
    <w:rsid w:val="00512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1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34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65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5811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59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356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join" TargetMode="External"/><Relationship Id="rId13" Type="http://schemas.openxmlformats.org/officeDocument/2006/relationships/hyperlink" Target="http://blog.csdn.net/dellaserss/article/details/7724401/" TargetMode="External"/><Relationship Id="rId18" Type="http://schemas.openxmlformats.org/officeDocument/2006/relationships/hyperlink" Target="http://acm.hdu.edu.cn/showproblem.php?pid=1232" TargetMode="External"/><Relationship Id="rId26" Type="http://schemas.openxmlformats.org/officeDocument/2006/relationships/hyperlink" Target="https://code.csdn.net/snippets/65287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3.6.cn/cvbnm/60/98/92/745b3eac68181e4ee1fa8d1b8bca38bc.jpg" TargetMode="External"/><Relationship Id="rId7" Type="http://schemas.openxmlformats.org/officeDocument/2006/relationships/hyperlink" Target="http://blog.csdn.net/dellaserss/article/details/7724401" TargetMode="External"/><Relationship Id="rId12" Type="http://schemas.openxmlformats.org/officeDocument/2006/relationships/hyperlink" Target="http://www.csdn.net/tag/%e4%bc%98%e5%8c%96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://blog.csdn.net/dellaserss/article/details/7724401/" TargetMode="Externa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hyperlink" Target="http://lib.csdn.net/base/datastructur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dn.net/tag/%e7%bc%96%e7%a8%8b" TargetMode="External"/><Relationship Id="rId24" Type="http://schemas.openxmlformats.org/officeDocument/2006/relationships/hyperlink" Target="http://blog.csdn.net/dellaserss/article/details/772440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dellaserss/article/details/7724401/" TargetMode="External"/><Relationship Id="rId23" Type="http://schemas.openxmlformats.org/officeDocument/2006/relationships/hyperlink" Target="http://acm.hdu.edu.cn/showproblem.php?pid=1232" TargetMode="External"/><Relationship Id="rId28" Type="http://schemas.openxmlformats.org/officeDocument/2006/relationships/hyperlink" Target="https://code.csdn.net/snippets/652879/fork" TargetMode="External"/><Relationship Id="rId10" Type="http://schemas.openxmlformats.org/officeDocument/2006/relationships/hyperlink" Target="http://www.csdn.net/tag/%e7%94%b5%e8%af%9d" TargetMode="Externa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%e7%ae%97%e6%b3%95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4.jpeg"/><Relationship Id="rId27" Type="http://schemas.openxmlformats.org/officeDocument/2006/relationships/image" Target="media/image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1226</Words>
  <Characters>6992</Characters>
  <Application>Microsoft Office Word</Application>
  <DocSecurity>0</DocSecurity>
  <Lines>58</Lines>
  <Paragraphs>16</Paragraphs>
  <ScaleCrop>false</ScaleCrop>
  <Company/>
  <LinksUpToDate>false</LinksUpToDate>
  <CharactersWithSpaces>8202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</cp:revision>
  <dcterms:created xsi:type="dcterms:W3CDTF">2017-01-13T02:03:00Z</dcterms:created>
  <dcterms:modified xsi:type="dcterms:W3CDTF">2017-01-13T02:03:00Z</dcterms:modified>
</cp:coreProperties>
</file>