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F1" w:rsidRP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B71BF1">
        <w:rPr>
          <w:rFonts w:ascii="新宋体" w:eastAsia="新宋体" w:cs="新宋体"/>
          <w:kern w:val="0"/>
          <w:sz w:val="19"/>
          <w:szCs w:val="19"/>
        </w:rPr>
        <w:t>https://vjudge.net/contest/14700</w:t>
      </w:r>
      <w:bookmarkStart w:id="0" w:name="_GoBack"/>
      <w:bookmarkEnd w:id="0"/>
      <w:r w:rsidRPr="00B71BF1">
        <w:rPr>
          <w:rFonts w:ascii="新宋体" w:eastAsia="新宋体" w:cs="新宋体"/>
          <w:kern w:val="0"/>
          <w:sz w:val="19"/>
          <w:szCs w:val="19"/>
        </w:rPr>
        <w:t>0#problem/D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climits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10007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100005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proofErr w:type="spellEnd"/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next_store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&gt;start;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reset(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shift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store.resize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shift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(),0);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shift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shift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+ 1);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 = 0;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temp.size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next_store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max;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text, shift;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cin,shift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text);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reset(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shift);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text.size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shift.size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1;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(shift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text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== 0)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j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(flag)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store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next_store.size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- 1;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output(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71BF1" w:rsidRDefault="00B71BF1" w:rsidP="00B71B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71BF1" w:rsidRDefault="00B71BF1" w:rsidP="00B71BF1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7578E" w:rsidRDefault="0027578E"/>
    <w:sectPr w:rsidR="0027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8D8" w:rsidRDefault="00E818D8" w:rsidP="00B71BF1">
      <w:r>
        <w:separator/>
      </w:r>
    </w:p>
  </w:endnote>
  <w:endnote w:type="continuationSeparator" w:id="0">
    <w:p w:rsidR="00E818D8" w:rsidRDefault="00E818D8" w:rsidP="00B71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8D8" w:rsidRDefault="00E818D8" w:rsidP="00B71BF1">
      <w:r>
        <w:separator/>
      </w:r>
    </w:p>
  </w:footnote>
  <w:footnote w:type="continuationSeparator" w:id="0">
    <w:p w:rsidR="00E818D8" w:rsidRDefault="00E818D8" w:rsidP="00B71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19"/>
    <w:rsid w:val="0027578E"/>
    <w:rsid w:val="00B71BF1"/>
    <w:rsid w:val="00C84B19"/>
    <w:rsid w:val="00E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57FC5-9CB3-4D6A-AFA6-9B791F0F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B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1B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1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1B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2017-01-13T13:15:00Z</dcterms:created>
  <dcterms:modified xsi:type="dcterms:W3CDTF">2017-01-13T13:15:00Z</dcterms:modified>
</cp:coreProperties>
</file>