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78E" w:rsidRDefault="00AB276B">
      <w:hyperlink r:id="rId6" w:history="1">
        <w:r w:rsidRPr="00E368B7">
          <w:rPr>
            <w:rStyle w:val="a5"/>
          </w:rPr>
          <w:t>http://blog.csdn.net/bruce_zeng/article/details/7765078</w:t>
        </w:r>
      </w:hyperlink>
    </w:p>
    <w:p w:rsidR="00AB276B" w:rsidRDefault="00AB276B" w:rsidP="00AB276B">
      <w:hyperlink r:id="rId7" w:history="1">
        <w:r w:rsidRPr="00E368B7">
          <w:rPr>
            <w:rStyle w:val="a5"/>
          </w:rPr>
          <w:t>http://blog.csdn.net/y990041769/article/details/38379317</w:t>
        </w:r>
      </w:hyperlink>
    </w:p>
    <w:p w:rsidR="00AB276B" w:rsidRDefault="00AB276B" w:rsidP="00AB276B"/>
    <w:p w:rsidR="00AB276B" w:rsidRPr="00AB276B" w:rsidRDefault="00AB276B" w:rsidP="00AB276B">
      <w:pPr>
        <w:rPr>
          <w:rFonts w:hint="eastAsia"/>
        </w:rPr>
      </w:pPr>
      <w:bookmarkStart w:id="0" w:name="_GoBack"/>
      <w:bookmarkEnd w:id="0"/>
    </w:p>
    <w:sectPr w:rsidR="00AB276B" w:rsidRPr="00AB2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CC6" w:rsidRDefault="00B44CC6" w:rsidP="00AB276B">
      <w:r>
        <w:separator/>
      </w:r>
    </w:p>
  </w:endnote>
  <w:endnote w:type="continuationSeparator" w:id="0">
    <w:p w:rsidR="00B44CC6" w:rsidRDefault="00B44CC6" w:rsidP="00AB2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CC6" w:rsidRDefault="00B44CC6" w:rsidP="00AB276B">
      <w:r>
        <w:separator/>
      </w:r>
    </w:p>
  </w:footnote>
  <w:footnote w:type="continuationSeparator" w:id="0">
    <w:p w:rsidR="00B44CC6" w:rsidRDefault="00B44CC6" w:rsidP="00AB2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C9"/>
    <w:rsid w:val="0027578E"/>
    <w:rsid w:val="009E4BC9"/>
    <w:rsid w:val="00AB276B"/>
    <w:rsid w:val="00B4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BA1F4F-BF8B-401C-AC64-CD24C13E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2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76B"/>
    <w:rPr>
      <w:sz w:val="18"/>
      <w:szCs w:val="18"/>
    </w:rPr>
  </w:style>
  <w:style w:type="character" w:styleId="a5">
    <w:name w:val="Hyperlink"/>
    <w:basedOn w:val="a0"/>
    <w:uiPriority w:val="99"/>
    <w:unhideWhenUsed/>
    <w:rsid w:val="00AB2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y990041769/article/details/383793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bruce_zeng/article/details/77650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2017-01-13T13:46:00Z</dcterms:created>
  <dcterms:modified xsi:type="dcterms:W3CDTF">2017-01-13T13:46:00Z</dcterms:modified>
</cp:coreProperties>
</file>