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&lt;sstream&gt;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1005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store[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 num;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index[11] = { 1,2,4,8,16,32,64,128,256,512,1024 };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//int index_add[11] = { 1,3,7,15,31,63,127,255,511,1023 };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key;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LeftC;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RightC;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dfs(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start_pos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stop_pos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root;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size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stop_pos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start_pos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(size == 1)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root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root-&gt;key = store[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start_pos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root-&gt;LeftC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root-&gt;RightC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root;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(size &lt;= 0)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 = 0,sub,flag;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11; i++)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total += index[i];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(total &gt;size)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total -= index[i];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sub = size - total;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(sub &lt; index[i - 1])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rootpos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stop_pos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-(size - 1 - sub) / 2;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root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root-&gt;key = store[rootpos];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root-&gt;LeftC = dfs(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start_pos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rootpos - 1);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root-&gt;RightC = dfs(rootpos+1,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stop_pos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root;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rootpos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start_pos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(total - 1) / 2 + index[i - 1];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root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root-&gt;key = store[rootpos];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root-&gt;LeftC = dfs(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start_pos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rootpos - 1);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root-&gt;RightC = dfs(rootpos + 1,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stop_pos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root;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*&gt;waitlist;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num; i++)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store[i];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sort(store, store + num);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head=dfs(0, num - 1);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head-&gt;key; 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(head-&gt;LeftC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waitlist.push(head-&gt;LeftC);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(head-&gt;RightC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waitlist.push(head-&gt;RightC);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(waitlist.size()) 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temp = waitlist.front();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waitlist.pop();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temp-&gt;key;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(temp-&gt;LeftC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waitlist.push(temp-&gt;LeftC);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(temp-&gt;RightC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waitlist.push(temp-&gt;RightC);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//第一次自己写完了一根树，感动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//后面还有一个简便算法，应该去研究一下。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#include &lt;cstdio&gt;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#include &lt;cstdlib&gt;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const int maxx = 1005;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int node[maxx];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int tree[maxx];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int pos,n;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 xml:space="preserve">int cmp(const void *a,const void *b){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int *pa = (int *)a;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int *pb = (int *)b;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return *pa-*pb;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}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void build(int root){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if(root&gt;n)return;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int lson = root&lt;&lt;1,rson = (root&lt;&lt;1)+1;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build(lson);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tree[root] = node[pos++];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build(rson);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}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void print(int *a,int n){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int i;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for(i=0;i&lt;n;++i){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printf("%d ",a[i]);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printf("\n");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}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int main()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{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int i;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scanf("%d",&amp;n);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for(i=0;i&lt;n;++i){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scanf("%d",&amp;node[i]);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qsort(node,n,sizeof(int),cmp);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//  print(node,n);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pos = 0;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build(1);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printf("%d",tree[1]);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for(i=2;i&lt;=n;++i){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printf(" %d",tree[i]);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}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printf("\n");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return 0;  </w:t>
      </w:r>
    </w:p>
    <w:p w:rsidR="006E1845" w:rsidRPr="006E1845" w:rsidRDefault="006E1845" w:rsidP="006E1845">
      <w:pPr>
        <w:widowControl/>
        <w:numPr>
          <w:ilvl w:val="0"/>
          <w:numId w:val="1"/>
        </w:numPr>
        <w:pBdr>
          <w:left w:val="single" w:sz="18" w:space="0" w:color="999999"/>
        </w:pBdr>
        <w:spacing w:beforeAutospacing="1" w:afterAutospacing="1" w:line="270" w:lineRule="atLeast"/>
        <w:jc w:val="left"/>
        <w:rPr>
          <w:rFonts w:ascii="Consolas" w:eastAsia="宋体" w:hAnsi="Consolas" w:cs="宋体"/>
          <w:color w:val="EEEEEE"/>
          <w:kern w:val="0"/>
          <w:sz w:val="18"/>
          <w:szCs w:val="18"/>
        </w:rPr>
      </w:pPr>
      <w:r w:rsidRPr="006E18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}  </w:t>
      </w:r>
      <w:r w:rsidRPr="006E1845">
        <w:rPr>
          <w:rFonts w:ascii="Consolas" w:eastAsia="宋体" w:hAnsi="Consolas" w:cs="宋体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6E1845" w:rsidRDefault="006E1845" w:rsidP="008C313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:rsidR="008C3136" w:rsidRDefault="006E1845" w:rsidP="006E1845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懒得写了，把这道代码的原理给分析一下：</w:t>
      </w:r>
    </w:p>
    <w:p w:rsidR="006E1845" w:rsidRDefault="006E1845" w:rsidP="006E18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完全二叉树的特性：</w:t>
      </w:r>
    </w:p>
    <w:p w:rsidR="006E1845" w:rsidRDefault="006E1845" w:rsidP="006E18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lastRenderedPageBreak/>
        <w:t xml:space="preserve">  对于任何一个序列为i的子节点，它的左子节点序号为2i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右子节点的序号为2i+1；</w:t>
      </w:r>
    </w:p>
    <w:p w:rsidR="006E1845" w:rsidRDefault="006E1845" w:rsidP="006E18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则，根据这个性质，能得出结点为n时的中序序列的节点输出顺序：</w:t>
      </w:r>
    </w:p>
    <w:p w:rsidR="006E1845" w:rsidRDefault="006E1845" w:rsidP="006E18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其原理为：</w:t>
      </w:r>
    </w:p>
    <w:p w:rsidR="006E1845" w:rsidRDefault="006E1845" w:rsidP="006E18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递归算法：</w:t>
      </w:r>
    </w:p>
    <w:p w:rsidR="006E1845" w:rsidRDefault="006E1845" w:rsidP="006E18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根节点序号为1；</w:t>
      </w:r>
    </w:p>
    <w:p w:rsidR="006E1845" w:rsidRDefault="006E1845" w:rsidP="006E18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将2*1放入1的左边；</w:t>
      </w:r>
    </w:p>
    <w:p w:rsidR="006E1845" w:rsidRDefault="006E1845" w:rsidP="006E18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对于2进行追溯；</w:t>
      </w:r>
    </w:p>
    <w:p w:rsidR="006E1845" w:rsidRDefault="006E1845" w:rsidP="006E18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若任何子节点数列大于节点个数，则退出；</w:t>
      </w:r>
    </w:p>
    <w:p w:rsidR="006E1845" w:rsidRDefault="006E1845" w:rsidP="006E18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否则把</w:t>
      </w:r>
      <w:r w:rsidR="00951456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左节点放在父节点左边</w:t>
      </w:r>
    </w:p>
    <w:p w:rsidR="00951456" w:rsidRPr="006E1845" w:rsidRDefault="00951456" w:rsidP="006E184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            右节点放在父节点右边</w:t>
      </w:r>
      <w:bookmarkStart w:id="0" w:name="_GoBack"/>
      <w:bookmarkEnd w:id="0"/>
    </w:p>
    <w:p w:rsidR="006E1845" w:rsidRDefault="006E1845" w:rsidP="008C313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C3136" w:rsidRDefault="008C3136" w:rsidP="008C3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424EC" w:rsidRDefault="008424EC"/>
    <w:sectPr w:rsidR="008424EC" w:rsidSect="00AB43E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747" w:rsidRDefault="00220747" w:rsidP="006E1845">
      <w:r>
        <w:separator/>
      </w:r>
    </w:p>
  </w:endnote>
  <w:endnote w:type="continuationSeparator" w:id="0">
    <w:p w:rsidR="00220747" w:rsidRDefault="00220747" w:rsidP="006E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747" w:rsidRDefault="00220747" w:rsidP="006E1845">
      <w:r>
        <w:separator/>
      </w:r>
    </w:p>
  </w:footnote>
  <w:footnote w:type="continuationSeparator" w:id="0">
    <w:p w:rsidR="00220747" w:rsidRDefault="00220747" w:rsidP="006E1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150FA"/>
    <w:multiLevelType w:val="multilevel"/>
    <w:tmpl w:val="BAAC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B7"/>
    <w:rsid w:val="00111EA6"/>
    <w:rsid w:val="00220747"/>
    <w:rsid w:val="00313AB7"/>
    <w:rsid w:val="006E1845"/>
    <w:rsid w:val="008424EC"/>
    <w:rsid w:val="008C3136"/>
    <w:rsid w:val="0095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FC49D4-0CB0-4953-8928-05699186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8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845"/>
    <w:rPr>
      <w:sz w:val="18"/>
      <w:szCs w:val="18"/>
    </w:rPr>
  </w:style>
  <w:style w:type="character" w:customStyle="1" w:styleId="preprocessor">
    <w:name w:val="preprocessor"/>
    <w:basedOn w:val="a0"/>
    <w:rsid w:val="006E1845"/>
  </w:style>
  <w:style w:type="character" w:customStyle="1" w:styleId="keyword">
    <w:name w:val="keyword"/>
    <w:basedOn w:val="a0"/>
    <w:rsid w:val="006E1845"/>
  </w:style>
  <w:style w:type="character" w:customStyle="1" w:styleId="datatypes">
    <w:name w:val="datatypes"/>
    <w:basedOn w:val="a0"/>
    <w:rsid w:val="006E1845"/>
  </w:style>
  <w:style w:type="character" w:customStyle="1" w:styleId="string">
    <w:name w:val="string"/>
    <w:basedOn w:val="a0"/>
    <w:rsid w:val="006E1845"/>
  </w:style>
  <w:style w:type="character" w:customStyle="1" w:styleId="comment">
    <w:name w:val="comment"/>
    <w:basedOn w:val="a0"/>
    <w:rsid w:val="006E1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4</cp:revision>
  <dcterms:created xsi:type="dcterms:W3CDTF">2016-10-17T07:36:00Z</dcterms:created>
  <dcterms:modified xsi:type="dcterms:W3CDTF">2016-10-25T07:44:00Z</dcterms:modified>
</cp:coreProperties>
</file>