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B8" w:rsidRPr="001258B8" w:rsidRDefault="001258B8" w:rsidP="001258B8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bookmarkStart w:id="0" w:name="_GoBack"/>
      <w:bookmarkEnd w:id="0"/>
      <w:r w:rsidRPr="001258B8">
        <w:rPr>
          <w:rFonts w:ascii="Verdana" w:eastAsia="宋体" w:hAnsi="Verdana" w:cs="宋体"/>
          <w:color w:val="111111"/>
          <w:kern w:val="36"/>
          <w:sz w:val="72"/>
          <w:szCs w:val="72"/>
        </w:rPr>
        <w:t>1056. Mice and Rice (25)</w:t>
      </w:r>
    </w:p>
    <w:p w:rsidR="001258B8" w:rsidRPr="001258B8" w:rsidRDefault="001258B8" w:rsidP="001258B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1258B8" w:rsidRPr="001258B8" w:rsidRDefault="001258B8" w:rsidP="001258B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30 ms</w:t>
      </w:r>
    </w:p>
    <w:p w:rsidR="001258B8" w:rsidRPr="001258B8" w:rsidRDefault="001258B8" w:rsidP="001258B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1258B8" w:rsidRPr="001258B8" w:rsidRDefault="001258B8" w:rsidP="001258B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1258B8" w:rsidRPr="001258B8" w:rsidRDefault="001258B8" w:rsidP="001258B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1258B8" w:rsidRPr="001258B8" w:rsidRDefault="001258B8" w:rsidP="001258B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1258B8" w:rsidRPr="001258B8" w:rsidRDefault="001258B8" w:rsidP="001258B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1258B8" w:rsidRPr="001258B8" w:rsidRDefault="001258B8" w:rsidP="001258B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1258B8" w:rsidRPr="001258B8" w:rsidRDefault="001258B8" w:rsidP="001258B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1258B8" w:rsidRPr="001258B8" w:rsidRDefault="001258B8" w:rsidP="001258B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1258B8" w:rsidRPr="001258B8" w:rsidRDefault="001258B8" w:rsidP="001258B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Mice and Rice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is the name of a programming contest in which each programmer must write a piece of code to control the movements of a mouse in a given map. The goal of each mouse is to eat as much rice as possible in order to become a FatMouse.</w:t>
      </w:r>
    </w:p>
    <w:p w:rsidR="001258B8" w:rsidRPr="001258B8" w:rsidRDefault="001258B8" w:rsidP="001258B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First the playing order is randomly decided for 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P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programmers. Then every 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G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programmers are grouped in a match. The fattest mouse in a group wins and enters the next turn. All the losers in this turn are ranked the same. Every 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G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winners are then grouped in the next match until a final winner is determined.</w:t>
      </w:r>
    </w:p>
    <w:p w:rsidR="001258B8" w:rsidRPr="001258B8" w:rsidRDefault="001258B8" w:rsidP="001258B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For the sake of simplicity, assume that the weight of each mouse is fixed once the programmer submits his/her code. Given the weights of all the mice and the initial playing order, you are supposed to output the ranks for the programmers.</w:t>
      </w:r>
    </w:p>
    <w:p w:rsidR="001258B8" w:rsidRPr="001258B8" w:rsidRDefault="001258B8" w:rsidP="001258B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1258B8" w:rsidRPr="001258B8" w:rsidRDefault="001258B8" w:rsidP="001258B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For each case, the first line contains 2 positive integers: 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P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and 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G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(&lt;= 1000), the number of programmers and the maximum number of mice in a group, respectively. If there are less than 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G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mice at the end of the player's list, then all the mice left will be put into the last group. The second line contains 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P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distinct non-negative numbers W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i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(i=0,...N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P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-1) where each W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i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 is the weight of the i-th mouse respectively. The third line gives the initial playing order which is a permutation of 0,...N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P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-1 (assume that the programmers are numbered from 0 to N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P</w:t>
      </w: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-1). All the numbers in a line are separated by a space.</w:t>
      </w:r>
    </w:p>
    <w:p w:rsidR="001258B8" w:rsidRPr="001258B8" w:rsidRDefault="001258B8" w:rsidP="001258B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1258B8" w:rsidRPr="001258B8" w:rsidRDefault="001258B8" w:rsidP="001258B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258B8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print the final ranks in a line. The i-th number is the rank of the i-th programmer, and all the numbers must be separated by a space, with no extra space at the end of the line.</w:t>
      </w:r>
    </w:p>
    <w:p w:rsidR="001258B8" w:rsidRPr="001258B8" w:rsidRDefault="001258B8" w:rsidP="001258B8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258B8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1258B8" w:rsidRPr="001258B8" w:rsidRDefault="001258B8" w:rsidP="001258B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258B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11 3</w:t>
      </w:r>
    </w:p>
    <w:p w:rsidR="001258B8" w:rsidRPr="001258B8" w:rsidRDefault="001258B8" w:rsidP="001258B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258B8">
        <w:rPr>
          <w:rFonts w:ascii="Consolas" w:eastAsia="宋体" w:hAnsi="Consolas" w:cs="宋体"/>
          <w:color w:val="333333"/>
          <w:kern w:val="0"/>
          <w:sz w:val="18"/>
          <w:szCs w:val="18"/>
        </w:rPr>
        <w:t>25 18 0 46 37 3 19 22 57 56 10</w:t>
      </w:r>
    </w:p>
    <w:p w:rsidR="001258B8" w:rsidRPr="001258B8" w:rsidRDefault="001258B8" w:rsidP="001258B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258B8">
        <w:rPr>
          <w:rFonts w:ascii="Consolas" w:eastAsia="宋体" w:hAnsi="Consolas" w:cs="宋体"/>
          <w:color w:val="333333"/>
          <w:kern w:val="0"/>
          <w:sz w:val="18"/>
          <w:szCs w:val="18"/>
        </w:rPr>
        <w:t>6 0 8 7 10 5 9 1 4 2 3</w:t>
      </w:r>
    </w:p>
    <w:p w:rsidR="001258B8" w:rsidRPr="001258B8" w:rsidRDefault="001258B8" w:rsidP="001258B8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258B8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1258B8" w:rsidRPr="001258B8" w:rsidRDefault="001258B8" w:rsidP="001258B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258B8">
        <w:rPr>
          <w:rFonts w:ascii="Consolas" w:eastAsia="宋体" w:hAnsi="Consolas" w:cs="宋体"/>
          <w:color w:val="333333"/>
          <w:kern w:val="0"/>
          <w:sz w:val="18"/>
          <w:szCs w:val="18"/>
        </w:rPr>
        <w:t>5 5 5 2 5 5 5 3 1 3 5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weight;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rank;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finalrank;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-&gt;weight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-&gt;weight)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comp2(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-&gt;rank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-&gt; rank;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*&gt;all_num;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*&gt;list_a;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*&gt;list_b;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num, group;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group;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num; i++)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temp;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temp-&gt;weight;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all_num.push_back(temp);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num; i++)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list_a.push_back(all_num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0,cnt=0;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(list_a.size()!=1)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(list_a.size())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(list_a.size() &gt; group)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sort(list_a.begin(), list_a.begin()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group, comp);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list_b.push_back(list_a.front());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list_a.erase(list_a.begin());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group; i++)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list_a.front()-&gt;rank = cnt;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list_a.erase(list_a.begin());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sort(list_a.begin(), list_a.end(), comp);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list_b.push_back(list_a.front());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list_a.erase(list_a.begin());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list_a.size(); i++)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list_a.front()-&gt;rank = cnt;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list_a.erase(list_a.begin());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list_a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list_b;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list_b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*&gt;();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 ++;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list_a.front()-&gt;rank = cnt;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ranking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*&gt;rank(all_num);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sort(rank.begin(), rank.end(), comp2);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rank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-&gt;finalrank = 1;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num; i++)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(rank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-&gt;rank == rank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-&gt;rank)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rank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-&gt;finalrank = rank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-&gt;finalrank;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rank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-&gt;finalrank = i + 1;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all_num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-&gt;finalrank;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all_num.size(); i++)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all_num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-&gt;finalrank;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1258B8" w:rsidRDefault="001258B8" w:rsidP="00125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C6929" w:rsidRDefault="000C6929"/>
    <w:sectPr w:rsidR="000C6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D57" w:rsidRDefault="00871D57" w:rsidP="001258B8">
      <w:r>
        <w:separator/>
      </w:r>
    </w:p>
  </w:endnote>
  <w:endnote w:type="continuationSeparator" w:id="0">
    <w:p w:rsidR="00871D57" w:rsidRDefault="00871D57" w:rsidP="00125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D57" w:rsidRDefault="00871D57" w:rsidP="001258B8">
      <w:r>
        <w:separator/>
      </w:r>
    </w:p>
  </w:footnote>
  <w:footnote w:type="continuationSeparator" w:id="0">
    <w:p w:rsidR="00871D57" w:rsidRDefault="00871D57" w:rsidP="00125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7D"/>
    <w:rsid w:val="000C6929"/>
    <w:rsid w:val="001258B8"/>
    <w:rsid w:val="0036734D"/>
    <w:rsid w:val="00823A4E"/>
    <w:rsid w:val="00871D57"/>
    <w:rsid w:val="00C8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275219-FC11-47B4-8443-ACC19C25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58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8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25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258B8"/>
  </w:style>
  <w:style w:type="paragraph" w:styleId="HTML">
    <w:name w:val="HTML Preformatted"/>
    <w:basedOn w:val="a"/>
    <w:link w:val="HTMLChar"/>
    <w:uiPriority w:val="99"/>
    <w:semiHidden/>
    <w:unhideWhenUsed/>
    <w:rsid w:val="00125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58B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25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58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5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5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039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8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1</cp:revision>
  <dcterms:created xsi:type="dcterms:W3CDTF">2016-10-31T13:09:00Z</dcterms:created>
  <dcterms:modified xsi:type="dcterms:W3CDTF">2016-11-02T08:31:00Z</dcterms:modified>
</cp:coreProperties>
</file>