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73" w:rsidRPr="00617A73" w:rsidRDefault="00617A73" w:rsidP="00617A73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617A73">
        <w:rPr>
          <w:rFonts w:ascii="Verdana" w:eastAsia="宋体" w:hAnsi="Verdana" w:cs="宋体"/>
          <w:color w:val="111111"/>
          <w:kern w:val="36"/>
          <w:sz w:val="72"/>
          <w:szCs w:val="72"/>
        </w:rPr>
        <w:t>1059. Prime Factors (25)</w:t>
      </w:r>
    </w:p>
    <w:p w:rsidR="00617A73" w:rsidRPr="00617A73" w:rsidRDefault="00617A73" w:rsidP="00617A7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617A73" w:rsidRPr="00617A73" w:rsidRDefault="00617A73" w:rsidP="00617A7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100 ms</w:t>
      </w:r>
    </w:p>
    <w:p w:rsidR="00617A73" w:rsidRPr="00617A73" w:rsidRDefault="00617A73" w:rsidP="00617A7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617A73" w:rsidRPr="00617A73" w:rsidRDefault="00617A73" w:rsidP="00617A7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617A73" w:rsidRPr="00617A73" w:rsidRDefault="00617A73" w:rsidP="00617A7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617A73" w:rsidRPr="00617A73" w:rsidRDefault="00617A73" w:rsidP="00617A7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617A73" w:rsidRPr="00617A73" w:rsidRDefault="00617A73" w:rsidP="00617A7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617A73" w:rsidRPr="00617A73" w:rsidRDefault="00617A73" w:rsidP="00617A7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617A73" w:rsidRPr="00617A73" w:rsidRDefault="00617A73" w:rsidP="00617A73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617A73" w:rsidRPr="00617A73" w:rsidRDefault="00617A73" w:rsidP="00617A73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HE, Qinming</w:t>
      </w:r>
    </w:p>
    <w:p w:rsidR="00617A73" w:rsidRPr="00617A73" w:rsidRDefault="00617A73" w:rsidP="00617A7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Given any positive integer N, you are supposed to find all of its prime factors, and write them in the format N =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1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^k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1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*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2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^k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2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*…*p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m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^k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m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.</w:t>
      </w:r>
    </w:p>
    <w:p w:rsidR="00617A73" w:rsidRPr="00617A73" w:rsidRDefault="00617A73" w:rsidP="00617A7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617A73" w:rsidRPr="00617A73" w:rsidRDefault="00617A73" w:rsidP="00617A7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 which gives a positive integer N in the range of long int.</w:t>
      </w:r>
    </w:p>
    <w:p w:rsidR="00617A73" w:rsidRPr="00617A73" w:rsidRDefault="00617A73" w:rsidP="00617A7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617A73" w:rsidRPr="00617A73" w:rsidRDefault="00617A73" w:rsidP="00617A73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Factor N in the format N =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1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^k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1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*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2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^k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2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*…*p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m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^k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m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, where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's are prime factors of N in increasing order, and the exponent 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is the number of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-- hence when there is only one p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, k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  <w:vertAlign w:val="subscript"/>
        </w:rPr>
        <w:t>i</w:t>
      </w:r>
      <w:r w:rsidRPr="00617A73">
        <w:rPr>
          <w:rFonts w:ascii="inherit" w:eastAsia="宋体" w:hAnsi="inherit" w:cs="宋体"/>
          <w:color w:val="333333"/>
          <w:kern w:val="0"/>
          <w:sz w:val="18"/>
          <w:szCs w:val="18"/>
        </w:rPr>
        <w:t> is 1 and must NOT be printed out.</w:t>
      </w:r>
    </w:p>
    <w:p w:rsidR="00617A73" w:rsidRPr="00617A73" w:rsidRDefault="00617A73" w:rsidP="00617A73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17A73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617A73" w:rsidRPr="00617A73" w:rsidRDefault="00617A73" w:rsidP="00617A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17A73">
        <w:rPr>
          <w:rFonts w:ascii="Consolas" w:eastAsia="宋体" w:hAnsi="Consolas" w:cs="宋体"/>
          <w:color w:val="333333"/>
          <w:kern w:val="0"/>
          <w:sz w:val="18"/>
          <w:szCs w:val="18"/>
        </w:rPr>
        <w:t>97532468</w:t>
      </w:r>
    </w:p>
    <w:p w:rsidR="00617A73" w:rsidRPr="00617A73" w:rsidRDefault="00617A73" w:rsidP="00617A73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617A73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617A73" w:rsidRPr="00617A73" w:rsidRDefault="00617A73" w:rsidP="00617A7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17A73">
        <w:rPr>
          <w:rFonts w:ascii="Consolas" w:eastAsia="宋体" w:hAnsi="Consolas" w:cs="宋体"/>
          <w:color w:val="333333"/>
          <w:kern w:val="0"/>
          <w:sz w:val="18"/>
          <w:szCs w:val="18"/>
        </w:rPr>
        <w:t>97532468=2^2*11*17*101*1291</w:t>
      </w:r>
    </w:p>
    <w:p w:rsidR="00617A73" w:rsidRPr="00617A73" w:rsidRDefault="00617A73" w:rsidP="00617A73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A7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7536F5" w:rsidRDefault="00617A73" w:rsidP="00617A73">
      <w:hyperlink r:id="rId6" w:history="1">
        <w:r w:rsidRPr="00617A73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  <w:bookmarkStart w:id="0" w:name="_GoBack"/>
      <w:bookmarkEnd w:id="0"/>
    </w:p>
    <w:sectPr w:rsidR="0075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C31" w:rsidRDefault="00D25C31" w:rsidP="00617A73">
      <w:r>
        <w:separator/>
      </w:r>
    </w:p>
  </w:endnote>
  <w:endnote w:type="continuationSeparator" w:id="0">
    <w:p w:rsidR="00D25C31" w:rsidRDefault="00D25C31" w:rsidP="0061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C31" w:rsidRDefault="00D25C31" w:rsidP="00617A73">
      <w:r>
        <w:separator/>
      </w:r>
    </w:p>
  </w:footnote>
  <w:footnote w:type="continuationSeparator" w:id="0">
    <w:p w:rsidR="00D25C31" w:rsidRDefault="00D25C31" w:rsidP="00617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05"/>
    <w:rsid w:val="00617A73"/>
    <w:rsid w:val="00677505"/>
    <w:rsid w:val="007536F5"/>
    <w:rsid w:val="00D2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301335-80F2-4BB6-BAF6-CB302249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A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A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A7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17A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7A73"/>
  </w:style>
  <w:style w:type="paragraph" w:styleId="HTML">
    <w:name w:val="HTML Preformatted"/>
    <w:basedOn w:val="a"/>
    <w:link w:val="HTMLChar"/>
    <w:uiPriority w:val="99"/>
    <w:semiHidden/>
    <w:unhideWhenUsed/>
    <w:rsid w:val="00617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7A7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17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20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96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est.cn/contests/pat-a-practise/10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2016-11-17T12:20:00Z</dcterms:created>
  <dcterms:modified xsi:type="dcterms:W3CDTF">2016-11-17T12:20:00Z</dcterms:modified>
</cp:coreProperties>
</file>