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90" w:rsidRPr="007B5890" w:rsidRDefault="007B5890" w:rsidP="007B5890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r w:rsidRPr="007B5890">
        <w:rPr>
          <w:rFonts w:ascii="Verdana" w:eastAsia="宋体" w:hAnsi="Verdana" w:cs="宋体"/>
          <w:color w:val="111111"/>
          <w:kern w:val="36"/>
          <w:sz w:val="72"/>
          <w:szCs w:val="72"/>
        </w:rPr>
        <w:t>1100. Mars Numbers (20)</w:t>
      </w:r>
    </w:p>
    <w:p w:rsidR="007B5890" w:rsidRPr="007B5890" w:rsidRDefault="007B5890" w:rsidP="007B5890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7B5890" w:rsidRPr="007B5890" w:rsidRDefault="007B5890" w:rsidP="007B5890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400 ms</w:t>
      </w:r>
    </w:p>
    <w:p w:rsidR="007B5890" w:rsidRPr="007B5890" w:rsidRDefault="007B5890" w:rsidP="007B5890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7B5890" w:rsidRPr="007B5890" w:rsidRDefault="007B5890" w:rsidP="007B5890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7B5890" w:rsidRPr="007B5890" w:rsidRDefault="007B5890" w:rsidP="007B5890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7B5890" w:rsidRPr="007B5890" w:rsidRDefault="007B5890" w:rsidP="007B5890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7B5890" w:rsidRPr="007B5890" w:rsidRDefault="007B5890" w:rsidP="007B5890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7B5890" w:rsidRPr="007B5890" w:rsidRDefault="007B5890" w:rsidP="007B5890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7B5890" w:rsidRPr="007B5890" w:rsidRDefault="007B5890" w:rsidP="007B5890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7B5890" w:rsidRPr="007B5890" w:rsidRDefault="007B5890" w:rsidP="007B5890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CHEN, Yue</w:t>
      </w:r>
    </w:p>
    <w:p w:rsidR="007B5890" w:rsidRPr="007B5890" w:rsidRDefault="007B5890" w:rsidP="007B589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People on Mars count their numbers with base 13:</w:t>
      </w:r>
    </w:p>
    <w:p w:rsidR="007B5890" w:rsidRPr="007B5890" w:rsidRDefault="007B5890" w:rsidP="007B5890">
      <w:pPr>
        <w:widowControl/>
        <w:numPr>
          <w:ilvl w:val="0"/>
          <w:numId w:val="1"/>
        </w:numPr>
        <w:shd w:val="clear" w:color="auto" w:fill="FAFAFA"/>
        <w:ind w:left="0" w:right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Zero on Earth is called "tret" on Mars.</w:t>
      </w:r>
    </w:p>
    <w:p w:rsidR="007B5890" w:rsidRPr="007B5890" w:rsidRDefault="007B5890" w:rsidP="007B5890">
      <w:pPr>
        <w:widowControl/>
        <w:numPr>
          <w:ilvl w:val="0"/>
          <w:numId w:val="1"/>
        </w:numPr>
        <w:shd w:val="clear" w:color="auto" w:fill="FAFAFA"/>
        <w:ind w:left="0" w:right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The numbers 1 to 12 on Earch is called "jan, feb, mar, apr, may, jun, jly, aug, sep, oct, nov, dec" on Mars, respectively.</w:t>
      </w:r>
    </w:p>
    <w:p w:rsidR="007B5890" w:rsidRPr="007B5890" w:rsidRDefault="007B5890" w:rsidP="007B5890">
      <w:pPr>
        <w:widowControl/>
        <w:numPr>
          <w:ilvl w:val="0"/>
          <w:numId w:val="1"/>
        </w:numPr>
        <w:shd w:val="clear" w:color="auto" w:fill="FAFAFA"/>
        <w:ind w:left="0" w:right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For the next higher digit, Mars people name the 12 numbers as "tam, hel, maa, huh, tou, kes, hei, elo, syy, lok, mer, jou", respectively.</w:t>
      </w:r>
    </w:p>
    <w:p w:rsidR="007B5890" w:rsidRPr="007B5890" w:rsidRDefault="007B5890" w:rsidP="007B589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For examples, the number 29 on Earth is called "hel mar" on Mars; and "elo nov" on Mars corresponds to 115 on Earth. In order to help communication between people from these two planets, you are supposed to write a program for mutual translation between Earth and Mars number systems.</w:t>
      </w:r>
    </w:p>
    <w:p w:rsidR="007B5890" w:rsidRPr="007B5890" w:rsidRDefault="007B5890" w:rsidP="007B589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7B5890" w:rsidRPr="007B5890" w:rsidRDefault="007B5890" w:rsidP="007B589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Each input file contains one test case. For each case, the first line contains a positive integer N (&lt; 100). Then N lines follow, each contains a number in [0, 169), given either in the form of an Earth number, or that of Mars.</w:t>
      </w:r>
    </w:p>
    <w:p w:rsidR="007B5890" w:rsidRPr="007B5890" w:rsidRDefault="007B5890" w:rsidP="007B589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7B5890" w:rsidRPr="007B5890" w:rsidRDefault="007B5890" w:rsidP="007B5890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B5890">
        <w:rPr>
          <w:rFonts w:ascii="inherit" w:eastAsia="宋体" w:hAnsi="inherit" w:cs="宋体"/>
          <w:color w:val="333333"/>
          <w:kern w:val="0"/>
          <w:sz w:val="18"/>
          <w:szCs w:val="18"/>
        </w:rPr>
        <w:t>For each number, print in a line the corresponding number in the other language.</w:t>
      </w:r>
    </w:p>
    <w:p w:rsidR="007B5890" w:rsidRPr="007B5890" w:rsidRDefault="007B5890" w:rsidP="007B5890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B589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Input:</w:t>
      </w:r>
    </w:p>
    <w:p w:rsidR="007B5890" w:rsidRPr="007B5890" w:rsidRDefault="007B5890" w:rsidP="007B589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B5890">
        <w:rPr>
          <w:rFonts w:ascii="Consolas" w:eastAsia="宋体" w:hAnsi="Consolas" w:cs="宋体"/>
          <w:color w:val="333333"/>
          <w:kern w:val="0"/>
          <w:sz w:val="18"/>
          <w:szCs w:val="18"/>
        </w:rPr>
        <w:t>4</w:t>
      </w:r>
    </w:p>
    <w:p w:rsidR="007B5890" w:rsidRPr="007B5890" w:rsidRDefault="007B5890" w:rsidP="007B589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B5890">
        <w:rPr>
          <w:rFonts w:ascii="Consolas" w:eastAsia="宋体" w:hAnsi="Consolas" w:cs="宋体"/>
          <w:color w:val="333333"/>
          <w:kern w:val="0"/>
          <w:sz w:val="18"/>
          <w:szCs w:val="18"/>
        </w:rPr>
        <w:t>29</w:t>
      </w:r>
    </w:p>
    <w:p w:rsidR="007B5890" w:rsidRPr="007B5890" w:rsidRDefault="007B5890" w:rsidP="007B589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B5890">
        <w:rPr>
          <w:rFonts w:ascii="Consolas" w:eastAsia="宋体" w:hAnsi="Consolas" w:cs="宋体"/>
          <w:color w:val="333333"/>
          <w:kern w:val="0"/>
          <w:sz w:val="18"/>
          <w:szCs w:val="18"/>
        </w:rPr>
        <w:t>5</w:t>
      </w:r>
    </w:p>
    <w:p w:rsidR="007B5890" w:rsidRPr="007B5890" w:rsidRDefault="007B5890" w:rsidP="007B589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B5890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elo nov</w:t>
      </w:r>
    </w:p>
    <w:p w:rsidR="007B5890" w:rsidRPr="007B5890" w:rsidRDefault="007B5890" w:rsidP="007B589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B5890">
        <w:rPr>
          <w:rFonts w:ascii="Consolas" w:eastAsia="宋体" w:hAnsi="Consolas" w:cs="宋体"/>
          <w:color w:val="333333"/>
          <w:kern w:val="0"/>
          <w:sz w:val="18"/>
          <w:szCs w:val="18"/>
        </w:rPr>
        <w:t>tam</w:t>
      </w:r>
    </w:p>
    <w:p w:rsidR="007B5890" w:rsidRPr="007B5890" w:rsidRDefault="007B5890" w:rsidP="007B5890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B589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Output:</w:t>
      </w:r>
    </w:p>
    <w:p w:rsidR="007B5890" w:rsidRPr="007B5890" w:rsidRDefault="007B5890" w:rsidP="007B589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B5890">
        <w:rPr>
          <w:rFonts w:ascii="Consolas" w:eastAsia="宋体" w:hAnsi="Consolas" w:cs="宋体"/>
          <w:color w:val="333333"/>
          <w:kern w:val="0"/>
          <w:sz w:val="18"/>
          <w:szCs w:val="18"/>
        </w:rPr>
        <w:t>hel mar</w:t>
      </w:r>
    </w:p>
    <w:p w:rsidR="007B5890" w:rsidRPr="007B5890" w:rsidRDefault="007B5890" w:rsidP="007B589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B5890">
        <w:rPr>
          <w:rFonts w:ascii="Consolas" w:eastAsia="宋体" w:hAnsi="Consolas" w:cs="宋体"/>
          <w:color w:val="333333"/>
          <w:kern w:val="0"/>
          <w:sz w:val="18"/>
          <w:szCs w:val="18"/>
        </w:rPr>
        <w:t>may</w:t>
      </w:r>
    </w:p>
    <w:p w:rsidR="007B5890" w:rsidRPr="007B5890" w:rsidRDefault="007B5890" w:rsidP="007B589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B5890">
        <w:rPr>
          <w:rFonts w:ascii="Consolas" w:eastAsia="宋体" w:hAnsi="Consolas" w:cs="宋体"/>
          <w:color w:val="333333"/>
          <w:kern w:val="0"/>
          <w:sz w:val="18"/>
          <w:szCs w:val="18"/>
        </w:rPr>
        <w:t>115</w:t>
      </w:r>
    </w:p>
    <w:p w:rsidR="007B5890" w:rsidRPr="007B5890" w:rsidRDefault="007B5890" w:rsidP="007B589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B5890">
        <w:rPr>
          <w:rFonts w:ascii="Consolas" w:eastAsia="宋体" w:hAnsi="Consolas" w:cs="宋体"/>
          <w:color w:val="333333"/>
          <w:kern w:val="0"/>
          <w:sz w:val="18"/>
          <w:szCs w:val="18"/>
        </w:rPr>
        <w:t>13</w:t>
      </w:r>
    </w:p>
    <w:p w:rsidR="007B5890" w:rsidRPr="007B5890" w:rsidRDefault="007B5890" w:rsidP="007B5890">
      <w:pPr>
        <w:widowControl/>
        <w:spacing w:after="25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589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52.5pt;height:.75pt" o:hrpct="0" o:hralign="center" o:hrstd="t" o:hrnoshade="t" o:hr="t" fillcolor="#ddd" stroked="f"/>
        </w:pict>
      </w:r>
    </w:p>
    <w:p w:rsidR="006E732C" w:rsidRDefault="007B5890" w:rsidP="007B5890">
      <w:pPr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7B5890">
          <w:rPr>
            <w:rFonts w:ascii="Verdana" w:eastAsia="宋体" w:hAnsi="Verdana" w:cs="宋体"/>
            <w:color w:val="0066CC"/>
            <w:kern w:val="0"/>
            <w:sz w:val="18"/>
            <w:szCs w:val="18"/>
            <w:bdr w:val="none" w:sz="0" w:space="0" w:color="auto" w:frame="1"/>
            <w:shd w:val="clear" w:color="auto" w:fill="FAFAFA"/>
          </w:rPr>
          <w:t>提交代码</w:t>
        </w:r>
      </w:hyperlink>
    </w:p>
    <w:p w:rsidR="007B5890" w:rsidRDefault="007B5890" w:rsidP="007B589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这道题没什么好说的……考进制换算和情况考虑，实验数据很友善……基本能自己debug……</w:t>
      </w:r>
    </w:p>
    <w:p w:rsidR="007B5890" w:rsidRDefault="007B5890" w:rsidP="007B5890">
      <w:pPr>
        <w:rPr>
          <w:rFonts w:ascii="宋体" w:eastAsia="宋体" w:hAnsi="宋体" w:cs="宋体"/>
          <w:kern w:val="0"/>
          <w:sz w:val="24"/>
          <w:szCs w:val="24"/>
        </w:rPr>
      </w:pP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&lt;sstream&gt;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&lt;map&gt;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&lt;cstring&gt;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&lt;climits&gt;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&lt;cmath&gt;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1001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Onedig[13] =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"tret"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"jan"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"feb"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"mar"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"apr"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"may"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"jun"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"jly"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"aug"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"sep"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"oct"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"nov"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"dec"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Twodig[12] =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"tam"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"hel"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"maa"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"huh"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"kes"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"hei"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"elo"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"syy"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"lok"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"mer"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"jou"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&gt;onedig_value;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&gt;twodig_value;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process(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total=0;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.size(); i++)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total +=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.size() - 1-i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)*pow(10, i);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(total &lt;= 12)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Onedig[total]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(total % 13 != 0)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Twodig[total / 13 - 1]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Onedig[total % 13]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Twodig[total / 13 - 1]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process_back(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.size() == 3)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onedig_value.find(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onedig_value.end())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second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twodig_value.find(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second * 13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= onedig_value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.substr(4)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+= twodig_value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.substr(0, 3)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13;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13; i++)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onedig_value.insert(make_pair(Onedig[i], i));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13; i++)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twodig_value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Twodig[i - 1]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i;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getchar();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num; i++)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getline(cin,temp);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process(temp);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process_back(temp);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B5890" w:rsidRDefault="007B5890" w:rsidP="007B58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B5890" w:rsidRDefault="007B5890" w:rsidP="007B5890">
      <w:pPr>
        <w:rPr>
          <w:rFonts w:hint="eastAsia"/>
        </w:rPr>
      </w:pPr>
      <w:bookmarkStart w:id="0" w:name="_GoBack"/>
      <w:bookmarkEnd w:id="0"/>
    </w:p>
    <w:sectPr w:rsidR="007B5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0AE" w:rsidRDefault="003360AE" w:rsidP="007B5890">
      <w:r>
        <w:separator/>
      </w:r>
    </w:p>
  </w:endnote>
  <w:endnote w:type="continuationSeparator" w:id="0">
    <w:p w:rsidR="003360AE" w:rsidRDefault="003360AE" w:rsidP="007B5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0AE" w:rsidRDefault="003360AE" w:rsidP="007B5890">
      <w:r>
        <w:separator/>
      </w:r>
    </w:p>
  </w:footnote>
  <w:footnote w:type="continuationSeparator" w:id="0">
    <w:p w:rsidR="003360AE" w:rsidRDefault="003360AE" w:rsidP="007B5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408A1"/>
    <w:multiLevelType w:val="multilevel"/>
    <w:tmpl w:val="6B28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71"/>
    <w:rsid w:val="003360AE"/>
    <w:rsid w:val="005D0571"/>
    <w:rsid w:val="006E732C"/>
    <w:rsid w:val="007B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3B019-3F48-468B-AC88-02302780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58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8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8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589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B5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B58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589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B5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514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321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test.cn/contests/pat-a-practise/1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2016-11-20T07:02:00Z</dcterms:created>
  <dcterms:modified xsi:type="dcterms:W3CDTF">2016-11-20T07:03:00Z</dcterms:modified>
</cp:coreProperties>
</file>