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8219" w14:textId="73B2052F" w:rsidR="002E60F9" w:rsidRDefault="007B0C2E" w:rsidP="00C6548A">
      <w:pPr>
        <w:pStyle w:val="ListParagraph"/>
        <w:numPr>
          <w:ilvl w:val="0"/>
          <w:numId w:val="1"/>
        </w:numPr>
      </w:pPr>
      <w:r>
        <w:t>Predictive Policing Poster</w:t>
      </w:r>
      <w:r w:rsidR="0061622B">
        <w:t xml:space="preserve"> – this was my first project in my masters education and one which involved researching Black Lives Matter data. This project will make a good talking point in interviews as it required me to work on a team and collaborate with different personalities</w:t>
      </w:r>
    </w:p>
    <w:p w14:paraId="35731C30" w14:textId="0822B07A" w:rsidR="007B0C2E" w:rsidRDefault="007B0C2E" w:rsidP="00C6548A">
      <w:pPr>
        <w:pStyle w:val="ListParagraph"/>
        <w:numPr>
          <w:ilvl w:val="0"/>
          <w:numId w:val="1"/>
        </w:numPr>
      </w:pPr>
      <w:r>
        <w:t>LA Dodgers Predictive Analytics</w:t>
      </w:r>
      <w:r w:rsidR="0061622B">
        <w:t xml:space="preserve"> – this project shows a lot of different visualizations as well as a random forest. I plan to have one or two different projects showing many different graphs</w:t>
      </w:r>
    </w:p>
    <w:p w14:paraId="4CBD8747" w14:textId="4C892857" w:rsidR="007B0C2E" w:rsidRDefault="007B0C2E" w:rsidP="00C6548A">
      <w:pPr>
        <w:pStyle w:val="ListParagraph"/>
        <w:numPr>
          <w:ilvl w:val="0"/>
          <w:numId w:val="1"/>
        </w:numPr>
      </w:pPr>
      <w:r>
        <w:t>Schwab Sentiment Analysis Project</w:t>
      </w:r>
      <w:r w:rsidR="0061622B">
        <w:t xml:space="preserve"> – this shows me working with unstructured data which is one of the areas I will be looking to get into after graduation</w:t>
      </w:r>
    </w:p>
    <w:p w14:paraId="1DAE37E4" w14:textId="45514258" w:rsidR="007B0C2E" w:rsidRDefault="007B0C2E" w:rsidP="00C6548A">
      <w:pPr>
        <w:pStyle w:val="ListParagraph"/>
        <w:numPr>
          <w:ilvl w:val="0"/>
          <w:numId w:val="1"/>
        </w:numPr>
      </w:pPr>
      <w:r>
        <w:t>Marriott Clustering Project</w:t>
      </w:r>
      <w:r w:rsidR="0061622B">
        <w:t xml:space="preserve"> – this shows my ML expertise as well as linear regressions</w:t>
      </w:r>
    </w:p>
    <w:p w14:paraId="45EF17E5" w14:textId="2F83CF33" w:rsidR="007B0C2E" w:rsidRDefault="007B0C2E" w:rsidP="00C6548A">
      <w:pPr>
        <w:pStyle w:val="ListParagraph"/>
        <w:numPr>
          <w:ilvl w:val="0"/>
          <w:numId w:val="1"/>
        </w:numPr>
      </w:pPr>
      <w:r>
        <w:t>Big Data – RDBMS Project</w:t>
      </w:r>
      <w:r w:rsidR="0061622B">
        <w:t xml:space="preserve"> – this project is one that is highly in demand and one which I want to show in my portfolio. Big Data projects are numerous in the job postings and this will allow me to talk about my knowledge in this field at interviews</w:t>
      </w:r>
    </w:p>
    <w:p w14:paraId="0855F4DD" w14:textId="0316DC82" w:rsidR="007B0C2E" w:rsidRDefault="007B0C2E" w:rsidP="00C6548A">
      <w:pPr>
        <w:pStyle w:val="ListParagraph"/>
        <w:numPr>
          <w:ilvl w:val="0"/>
          <w:numId w:val="1"/>
        </w:numPr>
      </w:pPr>
      <w:r>
        <w:t>Web Scraping Project</w:t>
      </w:r>
      <w:r w:rsidR="0061622B">
        <w:t xml:space="preserve"> – this is another project showing my expertise in working with unstructured data and using web sites to gather data</w:t>
      </w:r>
    </w:p>
    <w:p w14:paraId="464FCD5B" w14:textId="29AD0E5C" w:rsidR="007B0C2E" w:rsidRDefault="007B0C2E" w:rsidP="00C6548A">
      <w:pPr>
        <w:pStyle w:val="ListParagraph"/>
        <w:numPr>
          <w:ilvl w:val="0"/>
          <w:numId w:val="1"/>
        </w:numPr>
      </w:pPr>
      <w:r>
        <w:t xml:space="preserve">DSC </w:t>
      </w:r>
      <w:r w:rsidR="009E3CD4">
        <w:t>–</w:t>
      </w:r>
      <w:r>
        <w:t xml:space="preserve"> </w:t>
      </w:r>
      <w:r w:rsidR="009E3CD4">
        <w:t>680.1</w:t>
      </w:r>
    </w:p>
    <w:p w14:paraId="6F0C9AB1" w14:textId="3CDAF928" w:rsidR="009E3CD4" w:rsidRDefault="009E3CD4" w:rsidP="00C6548A">
      <w:pPr>
        <w:pStyle w:val="ListParagraph"/>
        <w:numPr>
          <w:ilvl w:val="0"/>
          <w:numId w:val="1"/>
        </w:numPr>
      </w:pPr>
      <w:r>
        <w:t>DSC – 680.2</w:t>
      </w:r>
    </w:p>
    <w:p w14:paraId="37955AB6" w14:textId="531EF5CE" w:rsidR="009E3CD4" w:rsidRDefault="009E3CD4" w:rsidP="00C6548A">
      <w:pPr>
        <w:pStyle w:val="ListParagraph"/>
        <w:numPr>
          <w:ilvl w:val="0"/>
          <w:numId w:val="1"/>
        </w:numPr>
      </w:pPr>
      <w:r>
        <w:t>DSC – 680.3</w:t>
      </w:r>
    </w:p>
    <w:p w14:paraId="65C8B960" w14:textId="57C8B3CD" w:rsidR="009E3CD4" w:rsidRDefault="009E3CD4" w:rsidP="00C6548A">
      <w:pPr>
        <w:pStyle w:val="ListParagraph"/>
        <w:numPr>
          <w:ilvl w:val="0"/>
          <w:numId w:val="1"/>
        </w:numPr>
      </w:pPr>
      <w:r>
        <w:t>R Predictive Analytics Demo</w:t>
      </w:r>
      <w:r w:rsidR="0061622B">
        <w:t xml:space="preserve"> – I also want to show potential employers that I have experience in R Studio. I am considering even </w:t>
      </w:r>
      <w:r w:rsidR="008E3649">
        <w:t>having some of my projects shown above be in R as well</w:t>
      </w:r>
    </w:p>
    <w:sectPr w:rsidR="009E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55016"/>
    <w:multiLevelType w:val="hybridMultilevel"/>
    <w:tmpl w:val="0E2E3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8A"/>
    <w:rsid w:val="0061622B"/>
    <w:rsid w:val="007B0C2E"/>
    <w:rsid w:val="008E3649"/>
    <w:rsid w:val="009E3CD4"/>
    <w:rsid w:val="00B212C7"/>
    <w:rsid w:val="00C6548A"/>
    <w:rsid w:val="00EC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86DC"/>
  <w15:chartTrackingRefBased/>
  <w15:docId w15:val="{ED6CFCB7-804B-4A8A-888C-3365B7E5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3667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Anderson</dc:creator>
  <cp:keywords/>
  <dc:description/>
  <cp:lastModifiedBy>Harold Anderson</cp:lastModifiedBy>
  <cp:revision>2</cp:revision>
  <dcterms:created xsi:type="dcterms:W3CDTF">2021-09-10T03:59:00Z</dcterms:created>
  <dcterms:modified xsi:type="dcterms:W3CDTF">2021-09-12T17:06:00Z</dcterms:modified>
</cp:coreProperties>
</file>