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70"/>
        <w:gridCol w:w="743"/>
        <w:gridCol w:w="1567"/>
        <w:gridCol w:w="77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73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</w:t>
            </w:r>
          </w:p>
        </w:tc>
        <w:tc>
          <w:tcPr>
            <w:tcW w:w="6265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73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语</w:t>
            </w:r>
          </w:p>
        </w:tc>
        <w:tc>
          <w:tcPr>
            <w:tcW w:w="6265" w:type="dxa"/>
            <w:gridSpan w:val="5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7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校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签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教签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导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任章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班签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任章</w:t>
            </w:r>
          </w:p>
        </w:tc>
        <w:tc>
          <w:tcPr>
            <w:tcW w:w="160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1" w:hRule="atLeast"/>
        </w:trPr>
        <w:tc>
          <w:tcPr>
            <w:tcW w:w="7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</w:t>
            </w:r>
          </w:p>
        </w:tc>
        <w:tc>
          <w:tcPr>
            <w:tcW w:w="6265" w:type="dxa"/>
            <w:gridSpan w:val="5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本学期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@bmouth</w:t>
            </w:r>
            <w:r>
              <w:rPr>
                <w:rFonts w:hint="eastAsia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@bday</w:t>
            </w:r>
            <w:r>
              <w:rPr>
                <w:rFonts w:hint="eastAsia"/>
                <w:vertAlign w:val="baseline"/>
                <w:lang w:val="en-US" w:eastAsia="zh-CN"/>
              </w:rPr>
              <w:t>日假期开始，下学期定于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@emouth</w:t>
            </w:r>
            <w:r>
              <w:rPr>
                <w:rFonts w:hint="eastAsia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@eday</w:t>
            </w:r>
            <w:r>
              <w:rPr>
                <w:rFonts w:hint="eastAsia"/>
                <w:vertAlign w:val="baseline"/>
                <w:lang w:val="en-US" w:eastAsia="zh-CN"/>
              </w:rPr>
              <w:t>日 正式上课。学生须在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@emouth</w:t>
            </w:r>
            <w:r>
              <w:rPr>
                <w:rFonts w:hint="eastAsia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@eday</w:t>
            </w:r>
            <w:r>
              <w:rPr>
                <w:rFonts w:hint="eastAsia"/>
                <w:vertAlign w:val="baseline"/>
                <w:lang w:val="en-US" w:eastAsia="zh-CN"/>
              </w:rPr>
              <w:t>日 上午9：00-11：00携带假期作业、本报告单等有关材料来校报到注册。</w:t>
            </w:r>
          </w:p>
        </w:tc>
      </w:tr>
    </w:tbl>
    <w:p>
      <w:pPr>
        <w:ind w:firstLine="1606" w:firstLineChars="5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芜湖市小学生素质发展报告单</w:t>
      </w:r>
    </w:p>
    <w:p>
      <w:pPr>
        <w:ind w:firstLine="1200" w:firstLineChars="4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@xnb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年—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@xue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年学年度第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@term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学期）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学校（盖章） </w:t>
      </w:r>
      <w:r>
        <w:rPr>
          <w:rFonts w:hint="eastAsia"/>
          <w:u w:val="single"/>
          <w:lang w:val="en-US" w:eastAsia="zh-CN"/>
        </w:rPr>
        <w:t>@school</w:t>
      </w:r>
    </w:p>
    <w:p>
      <w:pPr>
        <w:ind w:firstLine="2100" w:firstLineChars="1000"/>
        <w:rPr>
          <w:rFonts w:hint="eastAsia"/>
          <w:lang w:val="en-US" w:eastAsia="zh-CN"/>
        </w:rPr>
      </w:pPr>
    </w:p>
    <w:p>
      <w:pPr>
        <w:ind w:firstLine="2100" w:firstLineChars="100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年级</w:t>
      </w:r>
      <w:r>
        <w:rPr>
          <w:rFonts w:hint="eastAsia"/>
          <w:u w:val="single"/>
          <w:lang w:val="en-US" w:eastAsia="zh-CN"/>
        </w:rPr>
        <w:t>@grade</w:t>
      </w:r>
      <w:r>
        <w:rPr>
          <w:rFonts w:hint="eastAsia"/>
          <w:lang w:val="en-US" w:eastAsia="zh-CN"/>
        </w:rPr>
        <w:t>班级</w:t>
      </w:r>
      <w:r>
        <w:rPr>
          <w:rFonts w:hint="eastAsia"/>
          <w:u w:val="single"/>
          <w:lang w:val="en-US" w:eastAsia="zh-CN"/>
        </w:rPr>
        <w:t>@class</w:t>
      </w:r>
    </w:p>
    <w:p>
      <w:pPr>
        <w:ind w:firstLine="2520" w:firstLineChars="1200"/>
        <w:rPr>
          <w:rFonts w:hint="eastAsia"/>
          <w:lang w:val="en-US" w:eastAsia="zh-CN"/>
        </w:rPr>
      </w:pP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  <w:r>
        <w:rPr>
          <w:rFonts w:hint="eastAsia"/>
          <w:u w:val="single"/>
          <w:lang w:val="en-US" w:eastAsia="zh-CN"/>
        </w:rPr>
        <w:t>@name</w:t>
      </w:r>
      <w:r>
        <w:rPr>
          <w:rFonts w:hint="eastAsia"/>
          <w:lang w:val="en-US" w:eastAsia="zh-CN"/>
        </w:rPr>
        <w:t>学号</w:t>
      </w:r>
      <w:r>
        <w:rPr>
          <w:rFonts w:hint="eastAsia"/>
          <w:u w:val="single"/>
          <w:lang w:val="en-US" w:eastAsia="zh-CN"/>
        </w:rPr>
        <w:t>@Num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ind w:firstLine="3920" w:firstLineChars="140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芜湖市教育局监制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  <w:u w:val="single"/>
          <w:lang w:val="en-US" w:eastAsia="zh-CN"/>
        </w:rPr>
        <w:t>@year</w:t>
      </w:r>
      <w:r>
        <w:rPr>
          <w:rFonts w:hint="eastAsia"/>
          <w:lang w:val="en-US" w:eastAsia="zh-CN"/>
        </w:rPr>
        <w:t xml:space="preserve">年 </w:t>
      </w:r>
      <w:r>
        <w:rPr>
          <w:rFonts w:hint="eastAsia"/>
          <w:u w:val="single"/>
          <w:lang w:val="en-US" w:eastAsia="zh-CN"/>
        </w:rPr>
        <w:t>@mouth</w:t>
      </w:r>
      <w:r>
        <w:rPr>
          <w:rFonts w:hint="eastAsia"/>
          <w:lang w:val="en-US" w:eastAsia="zh-CN"/>
        </w:rPr>
        <w:t xml:space="preserve">月 </w:t>
      </w:r>
      <w:r>
        <w:rPr>
          <w:rFonts w:hint="eastAsia"/>
          <w:u w:val="single"/>
          <w:lang w:val="en-US" w:eastAsia="zh-CN"/>
        </w:rPr>
        <w:t>@day</w:t>
      </w: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equalWidth="0" w:num="2">
            <w:col w:w="6766" w:space="425"/>
            <w:col w:w="6766"/>
          </w:cols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</w:t>
      </w:r>
    </w:p>
    <w:tbl>
      <w:tblPr>
        <w:tblStyle w:val="4"/>
        <w:tblW w:w="13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70"/>
        <w:gridCol w:w="9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6" w:hRule="atLeast"/>
        </w:trPr>
        <w:tc>
          <w:tcPr>
            <w:tcW w:w="1364" w:type="dxa"/>
            <w:tcBorders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家长意    见（回执）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可另附页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孩子姓名：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所在班级：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家长签名：</w:t>
            </w:r>
          </w:p>
        </w:tc>
        <w:tc>
          <w:tcPr>
            <w:tcW w:w="9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395" w:tblpY="1875"/>
        <w:tblOverlap w:val="never"/>
        <w:tblW w:w="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458"/>
        <w:gridCol w:w="223"/>
        <w:gridCol w:w="1095"/>
        <w:gridCol w:w="1066"/>
        <w:gridCol w:w="356"/>
        <w:gridCol w:w="6"/>
        <w:gridCol w:w="704"/>
        <w:gridCol w:w="712"/>
        <w:gridCol w:w="354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192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428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平时等级</w:t>
            </w:r>
          </w:p>
        </w:tc>
        <w:tc>
          <w:tcPr>
            <w:tcW w:w="1416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期终等级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况</w:t>
            </w: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     德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@spqz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131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       读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@ydps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@ydps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@ydps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作文（说话）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@zwps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@zwps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@zwps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       字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@xzps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@xzps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@xzps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     学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@sxps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@sxps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@sxps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     语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@yyps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@yyps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@yyps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     学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@kxps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@kxps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@kxps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劳     动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@ldps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@ldps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@ldps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     会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@shps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@shps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@shps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     乐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@musicps</w:t>
            </w:r>
          </w:p>
        </w:tc>
        <w:tc>
          <w:tcPr>
            <w:tcW w:w="14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@musicps</w:t>
            </w:r>
          </w:p>
        </w:tc>
        <w:tc>
          <w:tcPr>
            <w:tcW w:w="1424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@musicps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     育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@typs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@typs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@typs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     术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@msps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计算机初步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@jsjps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@jsjps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@jsjps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16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 教育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@jkjyps</w:t>
            </w:r>
          </w:p>
        </w:tc>
        <w:tc>
          <w:tcPr>
            <w:tcW w:w="14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@jkjyps</w:t>
            </w:r>
          </w:p>
        </w:tc>
        <w:tc>
          <w:tcPr>
            <w:tcW w:w="142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@jkjyps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97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活动课程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学习状况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总评等级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班队活动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科技活动</w:t>
            </w:r>
          </w:p>
        </w:tc>
        <w:tc>
          <w:tcPr>
            <w:tcW w:w="106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文娱活动</w:t>
            </w:r>
          </w:p>
        </w:tc>
        <w:tc>
          <w:tcPr>
            <w:tcW w:w="1066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体育健康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97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page" w:horzAnchor="page" w:tblpX="8650" w:tblpY="1895"/>
        <w:tblOverlap w:val="never"/>
        <w:tblW w:w="6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786"/>
        <w:gridCol w:w="250"/>
        <w:gridCol w:w="132"/>
        <w:gridCol w:w="392"/>
        <w:gridCol w:w="269"/>
        <w:gridCol w:w="259"/>
        <w:gridCol w:w="248"/>
        <w:gridCol w:w="288"/>
        <w:gridCol w:w="389"/>
        <w:gridCol w:w="405"/>
        <w:gridCol w:w="65"/>
        <w:gridCol w:w="457"/>
        <w:gridCol w:w="272"/>
        <w:gridCol w:w="209"/>
        <w:gridCol w:w="193"/>
        <w:gridCol w:w="394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640" w:type="dxa"/>
            <w:gridSpan w:val="1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综合考核项目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思想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道德</w:t>
            </w:r>
          </w:p>
        </w:tc>
        <w:tc>
          <w:tcPr>
            <w:tcW w:w="774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勤奋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</w:t>
            </w:r>
          </w:p>
        </w:tc>
        <w:tc>
          <w:tcPr>
            <w:tcW w:w="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身体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素质</w:t>
            </w:r>
          </w:p>
        </w:tc>
        <w:tc>
          <w:tcPr>
            <w:tcW w:w="1147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审美塑美能力</w:t>
            </w:r>
          </w:p>
        </w:tc>
        <w:tc>
          <w:tcPr>
            <w:tcW w:w="113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生活劳动技能</w:t>
            </w:r>
          </w:p>
        </w:tc>
        <w:tc>
          <w:tcPr>
            <w:tcW w:w="13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创新精神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创造能力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7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@sxdd</w:t>
            </w:r>
          </w:p>
        </w:tc>
        <w:tc>
          <w:tcPr>
            <w:tcW w:w="774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@qfxx</w:t>
            </w:r>
          </w:p>
        </w:tc>
        <w:tc>
          <w:tcPr>
            <w:tcW w:w="77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@stsz</w:t>
            </w:r>
          </w:p>
        </w:tc>
        <w:tc>
          <w:tcPr>
            <w:tcW w:w="1147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@smsm</w:t>
            </w:r>
          </w:p>
        </w:tc>
        <w:tc>
          <w:tcPr>
            <w:tcW w:w="113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@shld</w:t>
            </w:r>
          </w:p>
        </w:tc>
        <w:tc>
          <w:tcPr>
            <w:tcW w:w="1343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@cxjs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640" w:type="dxa"/>
            <w:gridSpan w:val="1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83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况</w:t>
            </w:r>
          </w:p>
        </w:tc>
        <w:tc>
          <w:tcPr>
            <w:tcW w:w="1168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体重</w:t>
            </w:r>
          </w:p>
        </w:tc>
        <w:tc>
          <w:tcPr>
            <w:tcW w:w="9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@tz</w:t>
            </w:r>
          </w:p>
        </w:tc>
        <w:tc>
          <w:tcPr>
            <w:tcW w:w="92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听力</w:t>
            </w:r>
          </w:p>
        </w:tc>
        <w:tc>
          <w:tcPr>
            <w:tcW w:w="92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@tl</w:t>
            </w:r>
          </w:p>
        </w:tc>
        <w:tc>
          <w:tcPr>
            <w:tcW w:w="481" w:type="dxa"/>
            <w:gridSpan w:val="2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趣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536" w:type="dxa"/>
            <w:gridSpan w:val="3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9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@sg</w:t>
            </w:r>
          </w:p>
        </w:tc>
        <w:tc>
          <w:tcPr>
            <w:tcW w:w="92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1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胸围</w:t>
            </w:r>
          </w:p>
        </w:tc>
        <w:tc>
          <w:tcPr>
            <w:tcW w:w="92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@xw</w:t>
            </w:r>
          </w:p>
        </w:tc>
        <w:tc>
          <w:tcPr>
            <w:tcW w:w="92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肺活量</w:t>
            </w:r>
          </w:p>
        </w:tc>
        <w:tc>
          <w:tcPr>
            <w:tcW w:w="92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@fhl</w:t>
            </w:r>
          </w:p>
        </w:tc>
        <w:tc>
          <w:tcPr>
            <w:tcW w:w="481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视力</w:t>
            </w:r>
          </w:p>
        </w:tc>
        <w:tc>
          <w:tcPr>
            <w:tcW w:w="920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左@sll</w:t>
            </w:r>
          </w:p>
        </w:tc>
        <w:tc>
          <w:tcPr>
            <w:tcW w:w="92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龋齿</w:t>
            </w:r>
          </w:p>
        </w:tc>
        <w:tc>
          <w:tcPr>
            <w:tcW w:w="92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@qc个</w:t>
            </w:r>
          </w:p>
        </w:tc>
        <w:tc>
          <w:tcPr>
            <w:tcW w:w="481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gridSpan w:val="3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右@slr</w:t>
            </w:r>
          </w:p>
        </w:tc>
        <w:tc>
          <w:tcPr>
            <w:tcW w:w="92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7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1" w:type="dxa"/>
            <w:gridSpan w:val="2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gridSpan w:val="3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6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特别表现记载</w:t>
            </w:r>
          </w:p>
        </w:tc>
        <w:tc>
          <w:tcPr>
            <w:tcW w:w="5957" w:type="dxa"/>
            <w:gridSpan w:val="17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683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出勤情况</w:t>
            </w:r>
          </w:p>
        </w:tc>
        <w:tc>
          <w:tcPr>
            <w:tcW w:w="1036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应到</w:t>
            </w:r>
          </w:p>
        </w:tc>
        <w:tc>
          <w:tcPr>
            <w:tcW w:w="793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实到</w:t>
            </w:r>
          </w:p>
        </w:tc>
        <w:tc>
          <w:tcPr>
            <w:tcW w:w="795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病假</w:t>
            </w:r>
          </w:p>
        </w:tc>
        <w:tc>
          <w:tcPr>
            <w:tcW w:w="79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事假</w:t>
            </w:r>
          </w:p>
        </w:tc>
        <w:tc>
          <w:tcPr>
            <w:tcW w:w="794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旷课</w:t>
            </w:r>
          </w:p>
        </w:tc>
        <w:tc>
          <w:tcPr>
            <w:tcW w:w="79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迟到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683" w:type="dxa"/>
            <w:vMerge w:val="continue"/>
          </w:tcPr>
          <w:p>
            <w:pPr>
              <w:jc w:val="center"/>
            </w:pPr>
          </w:p>
        </w:tc>
        <w:tc>
          <w:tcPr>
            <w:tcW w:w="1036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793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795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794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794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796" w:type="dxa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6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奖惩情况</w:t>
            </w:r>
          </w:p>
        </w:tc>
        <w:tc>
          <w:tcPr>
            <w:tcW w:w="5957" w:type="dxa"/>
            <w:gridSpan w:val="17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@jc</w:t>
            </w:r>
          </w:p>
        </w:tc>
      </w:tr>
    </w:tbl>
    <w:p>
      <w:pPr>
        <w:ind w:left="218" w:leftChars="103" w:hanging="2" w:firstLineChars="0"/>
        <w:rPr>
          <w:rFonts w:hint="eastAsia"/>
          <w:lang w:val="en-US" w:eastAsia="zh-CN"/>
        </w:rPr>
      </w:pPr>
    </w:p>
    <w:sectPr>
      <w:type w:val="continuous"/>
      <w:pgSz w:w="16838" w:h="11906" w:orient="landscape"/>
      <w:pgMar w:top="1800" w:right="1440" w:bottom="1800" w:left="1440" w:header="851" w:footer="992" w:gutter="0"/>
      <w:cols w:equalWidth="0" w:num="2">
        <w:col w:w="6766" w:space="174"/>
        <w:col w:w="701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53D"/>
    <w:rsid w:val="00D26EFD"/>
    <w:rsid w:val="00D45AD2"/>
    <w:rsid w:val="01440E4E"/>
    <w:rsid w:val="015B3756"/>
    <w:rsid w:val="01994A7F"/>
    <w:rsid w:val="01EC7A51"/>
    <w:rsid w:val="02015A86"/>
    <w:rsid w:val="02440C26"/>
    <w:rsid w:val="029F3F5D"/>
    <w:rsid w:val="05063B9C"/>
    <w:rsid w:val="051A0F52"/>
    <w:rsid w:val="05576CFA"/>
    <w:rsid w:val="059D6951"/>
    <w:rsid w:val="062909B8"/>
    <w:rsid w:val="064B4F65"/>
    <w:rsid w:val="065878EB"/>
    <w:rsid w:val="0671794D"/>
    <w:rsid w:val="067378FE"/>
    <w:rsid w:val="06AF47E6"/>
    <w:rsid w:val="07101692"/>
    <w:rsid w:val="08653795"/>
    <w:rsid w:val="08F022A2"/>
    <w:rsid w:val="0902303E"/>
    <w:rsid w:val="091A1E7D"/>
    <w:rsid w:val="092D0DEA"/>
    <w:rsid w:val="09B1572D"/>
    <w:rsid w:val="09F75499"/>
    <w:rsid w:val="0B5B6339"/>
    <w:rsid w:val="0B8C03BB"/>
    <w:rsid w:val="0BCE3D47"/>
    <w:rsid w:val="0BEE6941"/>
    <w:rsid w:val="0C577829"/>
    <w:rsid w:val="0D2D1885"/>
    <w:rsid w:val="0E2B441D"/>
    <w:rsid w:val="0E4E5BD0"/>
    <w:rsid w:val="0E5D56C3"/>
    <w:rsid w:val="0E8553DC"/>
    <w:rsid w:val="0FC03BB3"/>
    <w:rsid w:val="0FC90833"/>
    <w:rsid w:val="0FFC5603"/>
    <w:rsid w:val="10297BA0"/>
    <w:rsid w:val="103F75D1"/>
    <w:rsid w:val="108C6699"/>
    <w:rsid w:val="10AE2D91"/>
    <w:rsid w:val="11E4456F"/>
    <w:rsid w:val="12501C49"/>
    <w:rsid w:val="132D2CF1"/>
    <w:rsid w:val="13E15BDB"/>
    <w:rsid w:val="13F35080"/>
    <w:rsid w:val="144F609C"/>
    <w:rsid w:val="14AD7628"/>
    <w:rsid w:val="14CF2878"/>
    <w:rsid w:val="14D41332"/>
    <w:rsid w:val="14F971B2"/>
    <w:rsid w:val="15282654"/>
    <w:rsid w:val="15C20A85"/>
    <w:rsid w:val="15CA60C8"/>
    <w:rsid w:val="15F121CC"/>
    <w:rsid w:val="16307AD1"/>
    <w:rsid w:val="16762D82"/>
    <w:rsid w:val="16D461A2"/>
    <w:rsid w:val="1715069D"/>
    <w:rsid w:val="17356F4C"/>
    <w:rsid w:val="1762612A"/>
    <w:rsid w:val="17DB48BD"/>
    <w:rsid w:val="17FC3D91"/>
    <w:rsid w:val="185D23F0"/>
    <w:rsid w:val="186E66FD"/>
    <w:rsid w:val="1939070F"/>
    <w:rsid w:val="194171A9"/>
    <w:rsid w:val="19856689"/>
    <w:rsid w:val="19C062D1"/>
    <w:rsid w:val="1B0B4A90"/>
    <w:rsid w:val="1C0A74FB"/>
    <w:rsid w:val="1DC105D0"/>
    <w:rsid w:val="1E966320"/>
    <w:rsid w:val="1F447114"/>
    <w:rsid w:val="1FEC6A95"/>
    <w:rsid w:val="201573C5"/>
    <w:rsid w:val="2051265D"/>
    <w:rsid w:val="20884923"/>
    <w:rsid w:val="20B871E7"/>
    <w:rsid w:val="20B87DD2"/>
    <w:rsid w:val="21351ABC"/>
    <w:rsid w:val="21417374"/>
    <w:rsid w:val="2155350F"/>
    <w:rsid w:val="2171729B"/>
    <w:rsid w:val="223B32D3"/>
    <w:rsid w:val="2246448C"/>
    <w:rsid w:val="22832B65"/>
    <w:rsid w:val="22C83FDA"/>
    <w:rsid w:val="24185462"/>
    <w:rsid w:val="251A1335"/>
    <w:rsid w:val="257A4FE7"/>
    <w:rsid w:val="258601AB"/>
    <w:rsid w:val="26777851"/>
    <w:rsid w:val="26CF385A"/>
    <w:rsid w:val="272F352C"/>
    <w:rsid w:val="27B25D46"/>
    <w:rsid w:val="27EA5EB6"/>
    <w:rsid w:val="28DE0D88"/>
    <w:rsid w:val="29207F0A"/>
    <w:rsid w:val="294C175E"/>
    <w:rsid w:val="296D58A6"/>
    <w:rsid w:val="2A2E65A9"/>
    <w:rsid w:val="2A4A4E13"/>
    <w:rsid w:val="2AFB76DB"/>
    <w:rsid w:val="2B0D3516"/>
    <w:rsid w:val="2BA41B4F"/>
    <w:rsid w:val="2C216A41"/>
    <w:rsid w:val="2C985597"/>
    <w:rsid w:val="2CC515A2"/>
    <w:rsid w:val="2CFF1D41"/>
    <w:rsid w:val="2D676A81"/>
    <w:rsid w:val="2E1D32CF"/>
    <w:rsid w:val="2E544D26"/>
    <w:rsid w:val="2E9C6825"/>
    <w:rsid w:val="2EA620E8"/>
    <w:rsid w:val="2F054549"/>
    <w:rsid w:val="2F0E513C"/>
    <w:rsid w:val="2FA770D1"/>
    <w:rsid w:val="31274A8A"/>
    <w:rsid w:val="316D57B1"/>
    <w:rsid w:val="319E7179"/>
    <w:rsid w:val="32325CEE"/>
    <w:rsid w:val="3297329A"/>
    <w:rsid w:val="32BA68D4"/>
    <w:rsid w:val="32CE09FB"/>
    <w:rsid w:val="33543371"/>
    <w:rsid w:val="336D0D00"/>
    <w:rsid w:val="33B33281"/>
    <w:rsid w:val="33C47AE6"/>
    <w:rsid w:val="3462427E"/>
    <w:rsid w:val="34805D1F"/>
    <w:rsid w:val="35084CE7"/>
    <w:rsid w:val="352247D6"/>
    <w:rsid w:val="35434E78"/>
    <w:rsid w:val="3668649B"/>
    <w:rsid w:val="36983BAE"/>
    <w:rsid w:val="36AE667A"/>
    <w:rsid w:val="36D52FF0"/>
    <w:rsid w:val="36E617B0"/>
    <w:rsid w:val="370B68B0"/>
    <w:rsid w:val="37FC09DF"/>
    <w:rsid w:val="398946DF"/>
    <w:rsid w:val="3A0524DF"/>
    <w:rsid w:val="3A0A72AC"/>
    <w:rsid w:val="3A2B6327"/>
    <w:rsid w:val="3AC151E7"/>
    <w:rsid w:val="3B0857B8"/>
    <w:rsid w:val="3B114D10"/>
    <w:rsid w:val="3BCE4C56"/>
    <w:rsid w:val="3D0C60F8"/>
    <w:rsid w:val="3D7B5A3C"/>
    <w:rsid w:val="3DC10413"/>
    <w:rsid w:val="3E257362"/>
    <w:rsid w:val="3E4F13D6"/>
    <w:rsid w:val="3EE27803"/>
    <w:rsid w:val="3F7356ED"/>
    <w:rsid w:val="40207A8E"/>
    <w:rsid w:val="41051A46"/>
    <w:rsid w:val="41353DFC"/>
    <w:rsid w:val="41703043"/>
    <w:rsid w:val="41772AE4"/>
    <w:rsid w:val="429034DB"/>
    <w:rsid w:val="42B244CA"/>
    <w:rsid w:val="42DC46FE"/>
    <w:rsid w:val="434B01EB"/>
    <w:rsid w:val="444B4A25"/>
    <w:rsid w:val="44FD779B"/>
    <w:rsid w:val="45400814"/>
    <w:rsid w:val="45AC59E2"/>
    <w:rsid w:val="46562CF8"/>
    <w:rsid w:val="46762228"/>
    <w:rsid w:val="46810B53"/>
    <w:rsid w:val="47344771"/>
    <w:rsid w:val="473549DC"/>
    <w:rsid w:val="47763394"/>
    <w:rsid w:val="479C13B1"/>
    <w:rsid w:val="4824244C"/>
    <w:rsid w:val="486227F8"/>
    <w:rsid w:val="493102A8"/>
    <w:rsid w:val="493F4913"/>
    <w:rsid w:val="49AA40E4"/>
    <w:rsid w:val="49FE48E9"/>
    <w:rsid w:val="4A0C41C8"/>
    <w:rsid w:val="4BE03FE0"/>
    <w:rsid w:val="4C802ADF"/>
    <w:rsid w:val="4C890F4E"/>
    <w:rsid w:val="4C947580"/>
    <w:rsid w:val="4CE60E32"/>
    <w:rsid w:val="4CF47BEB"/>
    <w:rsid w:val="4DC20CF1"/>
    <w:rsid w:val="4DC93C3C"/>
    <w:rsid w:val="4DE61F1F"/>
    <w:rsid w:val="4E541FF1"/>
    <w:rsid w:val="4E5A2A98"/>
    <w:rsid w:val="4EEE0188"/>
    <w:rsid w:val="4EFE6585"/>
    <w:rsid w:val="507838F5"/>
    <w:rsid w:val="508A6FD5"/>
    <w:rsid w:val="518237FE"/>
    <w:rsid w:val="51C756E9"/>
    <w:rsid w:val="527F0427"/>
    <w:rsid w:val="529E7A0F"/>
    <w:rsid w:val="52BA223D"/>
    <w:rsid w:val="53F67939"/>
    <w:rsid w:val="54337940"/>
    <w:rsid w:val="54881E4B"/>
    <w:rsid w:val="54DA7612"/>
    <w:rsid w:val="55312C23"/>
    <w:rsid w:val="55C40F2D"/>
    <w:rsid w:val="569274ED"/>
    <w:rsid w:val="58486D2F"/>
    <w:rsid w:val="58C2108F"/>
    <w:rsid w:val="595A5B5B"/>
    <w:rsid w:val="59936EF3"/>
    <w:rsid w:val="59E255EB"/>
    <w:rsid w:val="5A1D41B0"/>
    <w:rsid w:val="5A4F04A1"/>
    <w:rsid w:val="5AA33E91"/>
    <w:rsid w:val="5AE677A6"/>
    <w:rsid w:val="5B9132F2"/>
    <w:rsid w:val="5B9E6A70"/>
    <w:rsid w:val="5BAF6A13"/>
    <w:rsid w:val="5C473348"/>
    <w:rsid w:val="5CA372F2"/>
    <w:rsid w:val="5D4F0C72"/>
    <w:rsid w:val="5E436363"/>
    <w:rsid w:val="5E900643"/>
    <w:rsid w:val="5EA01F9C"/>
    <w:rsid w:val="5F5300A4"/>
    <w:rsid w:val="6075787F"/>
    <w:rsid w:val="60A524BD"/>
    <w:rsid w:val="60AD3EA0"/>
    <w:rsid w:val="60B12186"/>
    <w:rsid w:val="62D33FE7"/>
    <w:rsid w:val="63E70163"/>
    <w:rsid w:val="64E92A31"/>
    <w:rsid w:val="65477C59"/>
    <w:rsid w:val="65A40570"/>
    <w:rsid w:val="65CF6EF2"/>
    <w:rsid w:val="67575EB2"/>
    <w:rsid w:val="67B0162C"/>
    <w:rsid w:val="67E204A4"/>
    <w:rsid w:val="684745B2"/>
    <w:rsid w:val="68554966"/>
    <w:rsid w:val="69015AE3"/>
    <w:rsid w:val="692765DD"/>
    <w:rsid w:val="69382F25"/>
    <w:rsid w:val="69EC38EB"/>
    <w:rsid w:val="6AA8278D"/>
    <w:rsid w:val="6AD641CB"/>
    <w:rsid w:val="6B1424DC"/>
    <w:rsid w:val="6B7C76AA"/>
    <w:rsid w:val="6BA3496C"/>
    <w:rsid w:val="6C656C53"/>
    <w:rsid w:val="6C6C4F46"/>
    <w:rsid w:val="6CEA5537"/>
    <w:rsid w:val="6D237486"/>
    <w:rsid w:val="6E5829ED"/>
    <w:rsid w:val="6F6121E8"/>
    <w:rsid w:val="6F8E4B99"/>
    <w:rsid w:val="70386CE4"/>
    <w:rsid w:val="706D1786"/>
    <w:rsid w:val="709364D1"/>
    <w:rsid w:val="70BF73B0"/>
    <w:rsid w:val="71357C89"/>
    <w:rsid w:val="714217D8"/>
    <w:rsid w:val="714E629C"/>
    <w:rsid w:val="71B82760"/>
    <w:rsid w:val="7391134E"/>
    <w:rsid w:val="73A94D73"/>
    <w:rsid w:val="73B16563"/>
    <w:rsid w:val="74AF1676"/>
    <w:rsid w:val="74E222D2"/>
    <w:rsid w:val="75126FDB"/>
    <w:rsid w:val="754B5035"/>
    <w:rsid w:val="754D2741"/>
    <w:rsid w:val="75E17586"/>
    <w:rsid w:val="765E3DE4"/>
    <w:rsid w:val="767A7839"/>
    <w:rsid w:val="770E352F"/>
    <w:rsid w:val="77CD3701"/>
    <w:rsid w:val="7A3C27DB"/>
    <w:rsid w:val="7A891443"/>
    <w:rsid w:val="7B522BDC"/>
    <w:rsid w:val="7CAD2546"/>
    <w:rsid w:val="7CCF33A9"/>
    <w:rsid w:val="7E20053A"/>
    <w:rsid w:val="7E990887"/>
    <w:rsid w:val="7EAD7A78"/>
    <w:rsid w:val="7EC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qfwh</dc:creator>
  <cp:lastModifiedBy>stone</cp:lastModifiedBy>
  <dcterms:modified xsi:type="dcterms:W3CDTF">2017-11-03T07:59:17Z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