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B213" w14:textId="70C9533F" w:rsidR="00B9653A" w:rsidRPr="00B91FD4" w:rsidRDefault="00B9653A">
      <w:pPr>
        <w:rPr>
          <w:lang w:val="pt-BR"/>
        </w:rPr>
      </w:pPr>
      <w:r w:rsidRPr="00B91FD4">
        <w:rPr>
          <w:lang w:val="pt-BR"/>
        </w:rPr>
        <w:t>Exercício extra – JUNIT</w:t>
      </w:r>
    </w:p>
    <w:p w14:paraId="538BB151" w14:textId="73438C35" w:rsidR="00B9653A" w:rsidRPr="00B91FD4" w:rsidRDefault="00B9653A">
      <w:pPr>
        <w:rPr>
          <w:b/>
          <w:bCs/>
          <w:color w:val="FF0000"/>
          <w:lang w:val="pt-BR"/>
        </w:rPr>
      </w:pPr>
      <w:r w:rsidRPr="00B91FD4">
        <w:rPr>
          <w:b/>
          <w:bCs/>
          <w:color w:val="FF0000"/>
          <w:lang w:val="pt-BR"/>
        </w:rPr>
        <w:t>ENUNCIADO</w:t>
      </w:r>
    </w:p>
    <w:p w14:paraId="0166D4F4" w14:textId="45A1EDDF" w:rsidR="00B9653A" w:rsidRDefault="00B91FD4">
      <w:pPr>
        <w:pBdr>
          <w:bottom w:val="single" w:sz="6" w:space="1" w:color="auto"/>
        </w:pBdr>
        <w:rPr>
          <w:lang w:val="pt-BR"/>
        </w:rPr>
      </w:pPr>
      <w:r w:rsidRPr="00B91FD4">
        <w:rPr>
          <w:lang w:val="pt-BR"/>
        </w:rPr>
        <w:t>Voc</w:t>
      </w:r>
      <w:r>
        <w:rPr>
          <w:lang w:val="pt-BR"/>
        </w:rPr>
        <w:t>ê precisa fazer um projeto de um software de controle de carga de elevador.</w:t>
      </w:r>
    </w:p>
    <w:p w14:paraId="10EF411F" w14:textId="17DABBD1" w:rsidR="00B91FD4" w:rsidRDefault="00B91FD4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O arquiteto de solução definiu que devem ser separados em Objetos/Classes diferentes o Elevador, as Pessoas e uma Calculadora de peso.</w:t>
      </w:r>
    </w:p>
    <w:p w14:paraId="61F890E0" w14:textId="0DEBC22D" w:rsidR="00B91FD4" w:rsidRDefault="00B91FD4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Os diagramas de Classes a seguir, ilustram a proposta:</w:t>
      </w:r>
    </w:p>
    <w:p w14:paraId="28850201" w14:textId="5B989A99" w:rsidR="00B91FD4" w:rsidRDefault="00B91FD4">
      <w:pPr>
        <w:pBdr>
          <w:bottom w:val="single" w:sz="6" w:space="1" w:color="auto"/>
        </w:pBdr>
        <w:rPr>
          <w:lang w:val="pt-BR"/>
        </w:rPr>
      </w:pPr>
      <w:r w:rsidRPr="00B91FD4">
        <w:rPr>
          <w:noProof/>
          <w:lang w:val="pt-BR"/>
        </w:rPr>
        <w:drawing>
          <wp:inline distT="0" distB="0" distL="0" distR="0" wp14:anchorId="086FBE72" wp14:editId="41E9CD3E">
            <wp:extent cx="5612130" cy="259270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2E24" w14:textId="1052A7EC" w:rsidR="00BD1F21" w:rsidRDefault="00BD1F21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Crie as Classes de Objetos usando o Elipse, na linguagem JAVA.</w:t>
      </w:r>
    </w:p>
    <w:p w14:paraId="026C5056" w14:textId="77ED4FDA" w:rsidR="00BD1F21" w:rsidRDefault="00BD1F21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Em seguida, crie os casos de testes unitários, com JUNIT.</w:t>
      </w:r>
    </w:p>
    <w:p w14:paraId="3004043A" w14:textId="633750FA" w:rsidR="00BD1F21" w:rsidRDefault="00BD1F21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Quando terminar o trabalho, siga as instruções do professor para empacotar os testes, agrupando-os, conforme a necessidade de avaliação, aplicando JUNIT.</w:t>
      </w:r>
    </w:p>
    <w:p w14:paraId="08528597" w14:textId="440C3DD1" w:rsidR="005C2C9C" w:rsidRDefault="005C2C9C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>Crie as Classes da sua aplicação e as JUNITs de testes em Pastas diferentes do seu projeto.</w:t>
      </w:r>
    </w:p>
    <w:p w14:paraId="3D356263" w14:textId="77777777" w:rsidR="005C2C9C" w:rsidRPr="00B91FD4" w:rsidRDefault="005C2C9C">
      <w:pPr>
        <w:pBdr>
          <w:bottom w:val="single" w:sz="6" w:space="1" w:color="auto"/>
        </w:pBdr>
        <w:rPr>
          <w:lang w:val="pt-BR"/>
        </w:rPr>
      </w:pPr>
    </w:p>
    <w:p w14:paraId="0560D4B6" w14:textId="24896AD7" w:rsidR="00375F26" w:rsidRPr="005C2C9C" w:rsidRDefault="00375F26" w:rsidP="006C1CFA">
      <w:pPr>
        <w:rPr>
          <w:lang w:val="pt-BR"/>
        </w:rPr>
      </w:pPr>
    </w:p>
    <w:sectPr w:rsidR="00375F26" w:rsidRPr="005C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3A"/>
    <w:rsid w:val="00375F26"/>
    <w:rsid w:val="005C2C9C"/>
    <w:rsid w:val="006C1CFA"/>
    <w:rsid w:val="008012A9"/>
    <w:rsid w:val="00B805CD"/>
    <w:rsid w:val="00B91FD4"/>
    <w:rsid w:val="00B9653A"/>
    <w:rsid w:val="00BD1F21"/>
    <w:rsid w:val="00E5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D55"/>
  <w15:docId w15:val="{D5449AC9-B7DB-42BA-BC3A-7394754A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574</Characters>
  <Application>Microsoft Office Word</Application>
  <DocSecurity>4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logonrmlocal</dc:creator>
  <cp:lastModifiedBy>Logon Aluno</cp:lastModifiedBy>
  <cp:revision>2</cp:revision>
  <dcterms:created xsi:type="dcterms:W3CDTF">2024-02-23T00:00:00Z</dcterms:created>
  <dcterms:modified xsi:type="dcterms:W3CDTF">2024-02-23T00:00:00Z</dcterms:modified>
</cp:coreProperties>
</file>