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624" w:rsidRPr="00A749A9" w:rsidRDefault="00026624" w:rsidP="00F300B2">
      <w:pPr>
        <w:spacing w:after="0" w:line="240" w:lineRule="auto"/>
        <w:jc w:val="both"/>
        <w:outlineLvl w:val="4"/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</w:pPr>
      <w:r w:rsidRPr="00A749A9"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>Acerca de</w:t>
      </w:r>
    </w:p>
    <w:p w:rsidR="00B33B0F" w:rsidRPr="00310748" w:rsidRDefault="00E615C9" w:rsidP="00F300B2">
      <w:pPr>
        <w:spacing w:after="0" w:line="240" w:lineRule="auto"/>
        <w:jc w:val="both"/>
        <w:outlineLvl w:val="4"/>
        <w:rPr>
          <w:rFonts w:eastAsia="Times New Roman" w:cs="Segoe UI"/>
          <w:b/>
          <w:bCs/>
          <w:smallCaps/>
          <w:color w:val="993333"/>
          <w:lang w:eastAsia="es-ES"/>
        </w:rPr>
      </w:pPr>
      <w:r>
        <w:rPr>
          <w:rFonts w:eastAsia="Times New Roman" w:cs="Segoe UI"/>
          <w:b/>
          <w:bCs/>
          <w:smallCaps/>
          <w:noProof/>
          <w:color w:val="993333"/>
          <w:lang w:eastAsia="es-ES"/>
        </w:rPr>
        <w:drawing>
          <wp:inline distT="0" distB="0" distL="0" distR="0">
            <wp:extent cx="5555727" cy="731520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727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B8C" w:rsidRDefault="008C2B8C" w:rsidP="00F300B2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9279E2" w:rsidRDefault="009279E2" w:rsidP="006C7AD0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9279E2" w:rsidRDefault="009279E2" w:rsidP="009279E2">
      <w:pPr>
        <w:spacing w:after="0" w:line="240" w:lineRule="auto"/>
        <w:ind w:left="1416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9279E2" w:rsidRDefault="009279E2" w:rsidP="009279E2">
      <w:pPr>
        <w:spacing w:after="0" w:line="240" w:lineRule="auto"/>
        <w:ind w:left="1416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9279E2" w:rsidRDefault="009279E2" w:rsidP="009279E2">
      <w:pPr>
        <w:spacing w:after="0" w:line="240" w:lineRule="auto"/>
        <w:ind w:left="1416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9279E2" w:rsidRDefault="009279E2" w:rsidP="009279E2">
      <w:pPr>
        <w:spacing w:after="0" w:line="240" w:lineRule="auto"/>
        <w:ind w:left="1416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9279E2" w:rsidRDefault="009279E2" w:rsidP="00F300B2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9279E2" w:rsidRDefault="009279E2" w:rsidP="00F300B2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9279E2" w:rsidRDefault="009279E2" w:rsidP="00F300B2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9279E2" w:rsidRDefault="009279E2" w:rsidP="00F300B2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9279E2" w:rsidRDefault="009279E2" w:rsidP="00F300B2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9279E2" w:rsidRDefault="009279E2" w:rsidP="00F300B2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Parámetro</w:t>
      </w:r>
    </w:p>
    <w:p w:rsidR="004B36A3" w:rsidRDefault="00E615C9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eastAsia="es-ES"/>
        </w:rPr>
        <w:drawing>
          <wp:inline distT="0" distB="0" distL="0" distR="0" wp14:anchorId="7EDD1AA5" wp14:editId="3C749BA6">
            <wp:extent cx="5612130" cy="350774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B36A3" w:rsidRDefault="004B36A3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4B36A3" w:rsidRDefault="004B36A3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9279E2" w:rsidRDefault="004B36A3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Usuario</w:t>
      </w:r>
    </w:p>
    <w:p w:rsidR="00DC7D12" w:rsidRDefault="00DC7D12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4B36A3" w:rsidRDefault="004B36A3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Cambio Clave</w:t>
      </w:r>
    </w:p>
    <w:p w:rsidR="004B36A3" w:rsidRDefault="00E615C9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3904B5CC" wp14:editId="6307F9AF">
            <wp:extent cx="5612130" cy="35077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D12" w:rsidRDefault="00DC7D12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4B36A3" w:rsidRDefault="004B36A3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Monitoreo</w:t>
      </w:r>
    </w:p>
    <w:p w:rsidR="00DC7D12" w:rsidRDefault="00DC7D12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4B36A3" w:rsidRDefault="00E615C9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eastAsia="es-ES"/>
        </w:rPr>
        <w:drawing>
          <wp:inline distT="0" distB="0" distL="0" distR="0" wp14:anchorId="13A73FB2" wp14:editId="49BD3C1F">
            <wp:extent cx="5612130" cy="35077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D12" w:rsidRDefault="00DC7D12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DC7D12" w:rsidRDefault="00DC7D12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DC7D12" w:rsidRDefault="00DC7D12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DC7D12" w:rsidRDefault="00DC7D12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4B36A3" w:rsidRDefault="004B36A3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Usuario</w:t>
      </w:r>
    </w:p>
    <w:p w:rsidR="004B36A3" w:rsidRDefault="00E615C9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153EAAA0" wp14:editId="1EB82361">
            <wp:extent cx="5612130" cy="350774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D12" w:rsidRDefault="00DC7D12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4B36A3" w:rsidRDefault="004B36A3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Reenvío Clave</w:t>
      </w:r>
    </w:p>
    <w:p w:rsidR="00DC7D12" w:rsidRDefault="00DC7D12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4B36A3" w:rsidRDefault="00E615C9" w:rsidP="004B36A3">
      <w:pPr>
        <w:spacing w:after="0" w:line="240" w:lineRule="auto"/>
        <w:ind w:left="708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  <w:r>
        <w:rPr>
          <w:noProof/>
          <w:lang w:eastAsia="es-ES"/>
        </w:rPr>
        <w:drawing>
          <wp:inline distT="0" distB="0" distL="0" distR="0" wp14:anchorId="7942FEA0" wp14:editId="6C7E4B30">
            <wp:extent cx="5612130" cy="350774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6A3" w:rsidRDefault="004B36A3" w:rsidP="008C2B8C">
      <w:pPr>
        <w:spacing w:after="0" w:line="240" w:lineRule="auto"/>
        <w:jc w:val="both"/>
        <w:outlineLvl w:val="4"/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</w:pPr>
    </w:p>
    <w:p w:rsidR="00254B68" w:rsidRPr="00254B68" w:rsidRDefault="00254B68" w:rsidP="008C2B8C">
      <w:pPr>
        <w:spacing w:after="0" w:line="240" w:lineRule="auto"/>
        <w:jc w:val="both"/>
        <w:outlineLvl w:val="4"/>
      </w:pPr>
      <w:r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>Salir</w:t>
      </w:r>
      <w:r w:rsidR="008C2B8C">
        <w:rPr>
          <w:rFonts w:eastAsia="Times New Roman"/>
          <w:b/>
          <w:bCs/>
          <w:smallCaps/>
          <w:color w:val="993333"/>
          <w:sz w:val="32"/>
          <w:szCs w:val="32"/>
          <w:lang w:eastAsia="es-ES"/>
        </w:rPr>
        <w:t xml:space="preserve">: </w:t>
      </w:r>
      <w:r w:rsidRPr="00254B68">
        <w:t>Permite salir del Sistema de manera Segura</w:t>
      </w:r>
    </w:p>
    <w:p w:rsidR="008C2B8C" w:rsidRDefault="008C2B8C" w:rsidP="00F300B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</w:p>
    <w:p w:rsidR="008C2B8C" w:rsidRDefault="004961DB" w:rsidP="00F300B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  <w:r>
        <w:rPr>
          <w:rFonts w:eastAsia="Times New Roman" w:cs="Times New Roman"/>
          <w:b/>
          <w:bCs/>
          <w:smallCaps/>
          <w:color w:val="000000"/>
          <w:lang w:eastAsia="es-ES"/>
        </w:rPr>
        <w:t xml:space="preserve">Cualquier Inquietud, favor comunicarse con </w:t>
      </w:r>
    </w:p>
    <w:p w:rsidR="008C2B8C" w:rsidRDefault="008C2B8C" w:rsidP="00F300B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</w:p>
    <w:p w:rsidR="00752DC9" w:rsidRDefault="008C2B8C" w:rsidP="00F300B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  <w:r>
        <w:rPr>
          <w:rFonts w:eastAsia="Times New Roman" w:cs="Times New Roman"/>
          <w:b/>
          <w:bCs/>
          <w:smallCaps/>
          <w:color w:val="000000"/>
          <w:lang w:eastAsia="es-ES"/>
        </w:rPr>
        <w:t xml:space="preserve">Ingeniero </w:t>
      </w:r>
      <w:r w:rsidR="004961DB">
        <w:rPr>
          <w:rFonts w:eastAsia="Times New Roman" w:cs="Times New Roman"/>
          <w:b/>
          <w:bCs/>
          <w:smallCaps/>
          <w:color w:val="000000"/>
          <w:lang w:eastAsia="es-ES"/>
        </w:rPr>
        <w:t xml:space="preserve">Ricardo Vanegas Ricci  </w:t>
      </w:r>
      <w:r w:rsidR="004961DB">
        <w:rPr>
          <w:rFonts w:eastAsia="Times New Roman" w:cs="Times New Roman"/>
          <w:b/>
          <w:bCs/>
          <w:smallCaps/>
          <w:color w:val="000000"/>
          <w:lang w:eastAsia="es-ES"/>
        </w:rPr>
        <w:tab/>
        <w:t>IP:</w:t>
      </w:r>
      <w:r w:rsidR="004961DB">
        <w:rPr>
          <w:rFonts w:eastAsia="Times New Roman" w:cs="Times New Roman"/>
          <w:b/>
          <w:bCs/>
          <w:smallCaps/>
          <w:color w:val="000000"/>
          <w:lang w:eastAsia="es-ES"/>
        </w:rPr>
        <w:tab/>
        <w:t>12358</w:t>
      </w:r>
    </w:p>
    <w:p w:rsidR="008C2B8C" w:rsidRDefault="008C2B8C" w:rsidP="00F300B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  <w:r>
        <w:rPr>
          <w:rFonts w:eastAsia="Times New Roman" w:cs="Times New Roman"/>
          <w:b/>
          <w:bCs/>
          <w:smallCaps/>
          <w:color w:val="000000"/>
          <w:lang w:eastAsia="es-ES"/>
        </w:rPr>
        <w:t>Autor</w:t>
      </w:r>
      <w:r>
        <w:rPr>
          <w:rFonts w:eastAsia="Times New Roman" w:cs="Times New Roman"/>
          <w:b/>
          <w:bCs/>
          <w:smallCaps/>
          <w:color w:val="000000"/>
          <w:lang w:eastAsia="es-ES"/>
        </w:rPr>
        <w:tab/>
      </w:r>
      <w:r>
        <w:rPr>
          <w:rFonts w:eastAsia="Times New Roman" w:cs="Times New Roman"/>
          <w:b/>
          <w:bCs/>
          <w:smallCaps/>
          <w:color w:val="000000"/>
          <w:lang w:eastAsia="es-ES"/>
        </w:rPr>
        <w:tab/>
      </w:r>
      <w:r>
        <w:rPr>
          <w:rFonts w:eastAsia="Times New Roman" w:cs="Times New Roman"/>
          <w:b/>
          <w:bCs/>
          <w:smallCaps/>
          <w:color w:val="000000"/>
          <w:lang w:eastAsia="es-ES"/>
        </w:rPr>
        <w:tab/>
      </w:r>
      <w:r>
        <w:rPr>
          <w:rFonts w:eastAsia="Times New Roman" w:cs="Times New Roman"/>
          <w:b/>
          <w:bCs/>
          <w:smallCaps/>
          <w:color w:val="000000"/>
          <w:lang w:eastAsia="es-ES"/>
        </w:rPr>
        <w:tab/>
      </w:r>
      <w:r>
        <w:rPr>
          <w:rFonts w:eastAsia="Times New Roman" w:cs="Times New Roman"/>
          <w:b/>
          <w:bCs/>
          <w:smallCaps/>
          <w:color w:val="000000"/>
          <w:lang w:eastAsia="es-ES"/>
        </w:rPr>
        <w:tab/>
        <w:t xml:space="preserve">Móvil: </w:t>
      </w:r>
      <w:r>
        <w:rPr>
          <w:rFonts w:eastAsia="Times New Roman" w:cs="Times New Roman"/>
          <w:b/>
          <w:bCs/>
          <w:smallCaps/>
          <w:color w:val="000000"/>
          <w:lang w:eastAsia="es-ES"/>
        </w:rPr>
        <w:tab/>
        <w:t>314 35 65 719</w:t>
      </w:r>
      <w:r>
        <w:rPr>
          <w:rFonts w:eastAsia="Times New Roman" w:cs="Times New Roman"/>
          <w:b/>
          <w:bCs/>
          <w:smallCaps/>
          <w:color w:val="000000"/>
          <w:lang w:eastAsia="es-ES"/>
        </w:rPr>
        <w:tab/>
      </w:r>
    </w:p>
    <w:p w:rsidR="004961DB" w:rsidRDefault="004961DB" w:rsidP="00F300B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</w:p>
    <w:p w:rsidR="004961DB" w:rsidRPr="00310748" w:rsidRDefault="004961DB" w:rsidP="00F300B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  <w:r>
        <w:rPr>
          <w:rFonts w:eastAsia="Times New Roman" w:cs="Times New Roman"/>
          <w:b/>
          <w:bCs/>
          <w:smallCaps/>
          <w:color w:val="000000"/>
          <w:lang w:eastAsia="es-ES"/>
        </w:rPr>
        <w:t>Gracias.</w:t>
      </w:r>
    </w:p>
    <w:sectPr w:rsidR="004961DB" w:rsidRPr="00310748" w:rsidSect="000266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0432C"/>
    <w:multiLevelType w:val="hybridMultilevel"/>
    <w:tmpl w:val="064616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5652C7"/>
    <w:multiLevelType w:val="hybridMultilevel"/>
    <w:tmpl w:val="ED2C786E"/>
    <w:lvl w:ilvl="0" w:tplc="2D2A2DD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285D91"/>
    <w:multiLevelType w:val="hybridMultilevel"/>
    <w:tmpl w:val="FDD2181C"/>
    <w:lvl w:ilvl="0" w:tplc="24D43998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3">
    <w:nsid w:val="20934C7E"/>
    <w:multiLevelType w:val="hybridMultilevel"/>
    <w:tmpl w:val="4E4AF7EA"/>
    <w:lvl w:ilvl="0" w:tplc="5882E04C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4">
    <w:nsid w:val="298A3BC8"/>
    <w:multiLevelType w:val="hybridMultilevel"/>
    <w:tmpl w:val="47A2693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5C4B8E"/>
    <w:multiLevelType w:val="hybridMultilevel"/>
    <w:tmpl w:val="73D8C62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89616E"/>
    <w:multiLevelType w:val="hybridMultilevel"/>
    <w:tmpl w:val="13889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7222E2"/>
    <w:multiLevelType w:val="hybridMultilevel"/>
    <w:tmpl w:val="042416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726540"/>
    <w:multiLevelType w:val="multilevel"/>
    <w:tmpl w:val="4F6E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19700CB"/>
    <w:multiLevelType w:val="hybridMultilevel"/>
    <w:tmpl w:val="5240D51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8E65929"/>
    <w:multiLevelType w:val="hybridMultilevel"/>
    <w:tmpl w:val="F670B01E"/>
    <w:lvl w:ilvl="0" w:tplc="E6886DE8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1">
    <w:nsid w:val="4A393C47"/>
    <w:multiLevelType w:val="hybridMultilevel"/>
    <w:tmpl w:val="7E864296"/>
    <w:lvl w:ilvl="0" w:tplc="0C0A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2">
    <w:nsid w:val="58F577B8"/>
    <w:multiLevelType w:val="hybridMultilevel"/>
    <w:tmpl w:val="64F47D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D9C7872"/>
    <w:multiLevelType w:val="hybridMultilevel"/>
    <w:tmpl w:val="EC60B6E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58E331A"/>
    <w:multiLevelType w:val="hybridMultilevel"/>
    <w:tmpl w:val="73DAE35A"/>
    <w:lvl w:ilvl="0" w:tplc="375E5EF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4D3A5D"/>
    <w:multiLevelType w:val="hybridMultilevel"/>
    <w:tmpl w:val="896C644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F5085"/>
    <w:multiLevelType w:val="hybridMultilevel"/>
    <w:tmpl w:val="F4EE04BC"/>
    <w:lvl w:ilvl="0" w:tplc="6D96B32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BD439D"/>
    <w:multiLevelType w:val="hybridMultilevel"/>
    <w:tmpl w:val="5A003AD2"/>
    <w:lvl w:ilvl="0" w:tplc="E4B6B37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1"/>
  </w:num>
  <w:num w:numId="4">
    <w:abstractNumId w:val="10"/>
  </w:num>
  <w:num w:numId="5">
    <w:abstractNumId w:val="2"/>
  </w:num>
  <w:num w:numId="6">
    <w:abstractNumId w:val="3"/>
  </w:num>
  <w:num w:numId="7">
    <w:abstractNumId w:val="14"/>
  </w:num>
  <w:num w:numId="8">
    <w:abstractNumId w:val="7"/>
  </w:num>
  <w:num w:numId="9">
    <w:abstractNumId w:val="6"/>
  </w:num>
  <w:num w:numId="10">
    <w:abstractNumId w:val="0"/>
  </w:num>
  <w:num w:numId="11">
    <w:abstractNumId w:val="11"/>
  </w:num>
  <w:num w:numId="12">
    <w:abstractNumId w:val="9"/>
  </w:num>
  <w:num w:numId="13">
    <w:abstractNumId w:val="12"/>
  </w:num>
  <w:num w:numId="14">
    <w:abstractNumId w:val="15"/>
  </w:num>
  <w:num w:numId="15">
    <w:abstractNumId w:val="13"/>
  </w:num>
  <w:num w:numId="16">
    <w:abstractNumId w:val="8"/>
  </w:num>
  <w:num w:numId="17">
    <w:abstractNumId w:val="4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624"/>
    <w:rsid w:val="00014E0C"/>
    <w:rsid w:val="0001614D"/>
    <w:rsid w:val="00026624"/>
    <w:rsid w:val="000366F6"/>
    <w:rsid w:val="00040903"/>
    <w:rsid w:val="000525D7"/>
    <w:rsid w:val="00063F26"/>
    <w:rsid w:val="0008656B"/>
    <w:rsid w:val="000B0A48"/>
    <w:rsid w:val="000B3F27"/>
    <w:rsid w:val="000D6AC1"/>
    <w:rsid w:val="000E7098"/>
    <w:rsid w:val="000F2797"/>
    <w:rsid w:val="001077E0"/>
    <w:rsid w:val="00141AA7"/>
    <w:rsid w:val="001554AC"/>
    <w:rsid w:val="001659E6"/>
    <w:rsid w:val="0018738B"/>
    <w:rsid w:val="001A3B78"/>
    <w:rsid w:val="00205455"/>
    <w:rsid w:val="00242BF2"/>
    <w:rsid w:val="00243758"/>
    <w:rsid w:val="00252C06"/>
    <w:rsid w:val="00254B68"/>
    <w:rsid w:val="002923C2"/>
    <w:rsid w:val="002E4B4E"/>
    <w:rsid w:val="002F13E3"/>
    <w:rsid w:val="00310748"/>
    <w:rsid w:val="003125E1"/>
    <w:rsid w:val="003B5BDA"/>
    <w:rsid w:val="00403865"/>
    <w:rsid w:val="00403BD0"/>
    <w:rsid w:val="00420993"/>
    <w:rsid w:val="00462771"/>
    <w:rsid w:val="00483831"/>
    <w:rsid w:val="004961DB"/>
    <w:rsid w:val="004B36A3"/>
    <w:rsid w:val="004D6AF4"/>
    <w:rsid w:val="00521A3C"/>
    <w:rsid w:val="00523E11"/>
    <w:rsid w:val="00534F25"/>
    <w:rsid w:val="00536B6F"/>
    <w:rsid w:val="00537B9D"/>
    <w:rsid w:val="005848BF"/>
    <w:rsid w:val="005912A2"/>
    <w:rsid w:val="005A2B59"/>
    <w:rsid w:val="005E5FB0"/>
    <w:rsid w:val="00643F6A"/>
    <w:rsid w:val="006811E7"/>
    <w:rsid w:val="00694D85"/>
    <w:rsid w:val="006C4B7A"/>
    <w:rsid w:val="006C7AD0"/>
    <w:rsid w:val="0075184B"/>
    <w:rsid w:val="00752DC9"/>
    <w:rsid w:val="0075575B"/>
    <w:rsid w:val="007812BA"/>
    <w:rsid w:val="007A2DC2"/>
    <w:rsid w:val="007C6F54"/>
    <w:rsid w:val="007D484A"/>
    <w:rsid w:val="007D7228"/>
    <w:rsid w:val="00806758"/>
    <w:rsid w:val="00821CB7"/>
    <w:rsid w:val="0083007A"/>
    <w:rsid w:val="00840208"/>
    <w:rsid w:val="00844F23"/>
    <w:rsid w:val="0088033C"/>
    <w:rsid w:val="008A3F08"/>
    <w:rsid w:val="008C2B8C"/>
    <w:rsid w:val="008C31D7"/>
    <w:rsid w:val="008D560F"/>
    <w:rsid w:val="009065CA"/>
    <w:rsid w:val="00907035"/>
    <w:rsid w:val="009279E2"/>
    <w:rsid w:val="00947930"/>
    <w:rsid w:val="009530B6"/>
    <w:rsid w:val="0098385B"/>
    <w:rsid w:val="009A215E"/>
    <w:rsid w:val="009F6923"/>
    <w:rsid w:val="00A04275"/>
    <w:rsid w:val="00A13A7E"/>
    <w:rsid w:val="00A314C6"/>
    <w:rsid w:val="00A36C58"/>
    <w:rsid w:val="00A749A9"/>
    <w:rsid w:val="00A86CB5"/>
    <w:rsid w:val="00AB49BC"/>
    <w:rsid w:val="00AE3404"/>
    <w:rsid w:val="00AF1C30"/>
    <w:rsid w:val="00B05441"/>
    <w:rsid w:val="00B33B0F"/>
    <w:rsid w:val="00B40C0D"/>
    <w:rsid w:val="00B92BF0"/>
    <w:rsid w:val="00BC7749"/>
    <w:rsid w:val="00BE641F"/>
    <w:rsid w:val="00C6032C"/>
    <w:rsid w:val="00C67DEC"/>
    <w:rsid w:val="00C92AE0"/>
    <w:rsid w:val="00CD0B80"/>
    <w:rsid w:val="00CF4A49"/>
    <w:rsid w:val="00D26D7E"/>
    <w:rsid w:val="00D27557"/>
    <w:rsid w:val="00D41620"/>
    <w:rsid w:val="00D76BAF"/>
    <w:rsid w:val="00DC7D12"/>
    <w:rsid w:val="00DE001E"/>
    <w:rsid w:val="00DE1AB5"/>
    <w:rsid w:val="00DF6B85"/>
    <w:rsid w:val="00E47E57"/>
    <w:rsid w:val="00E614CF"/>
    <w:rsid w:val="00E615C9"/>
    <w:rsid w:val="00EE37AE"/>
    <w:rsid w:val="00EF18B0"/>
    <w:rsid w:val="00F04FB8"/>
    <w:rsid w:val="00F1387C"/>
    <w:rsid w:val="00F300B2"/>
    <w:rsid w:val="00F321FE"/>
    <w:rsid w:val="00F63D5E"/>
    <w:rsid w:val="00F870DE"/>
    <w:rsid w:val="00FA1350"/>
    <w:rsid w:val="00FD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6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5">
    <w:name w:val="heading 5"/>
    <w:basedOn w:val="Normal"/>
    <w:link w:val="Ttulo5Car"/>
    <w:uiPriority w:val="9"/>
    <w:qFormat/>
    <w:rsid w:val="00026624"/>
    <w:pPr>
      <w:spacing w:before="100" w:beforeAutospacing="1" w:after="0" w:line="240" w:lineRule="auto"/>
      <w:outlineLvl w:val="4"/>
    </w:pPr>
    <w:rPr>
      <w:rFonts w:ascii="Times New Roman" w:eastAsia="Times New Roman" w:hAnsi="Times New Roman" w:cs="Times New Roman"/>
      <w:smallCaps/>
      <w:color w:val="666666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026624"/>
    <w:rPr>
      <w:rFonts w:ascii="Times New Roman" w:eastAsia="Times New Roman" w:hAnsi="Times New Roman" w:cs="Times New Roman"/>
      <w:smallCaps/>
      <w:color w:val="666666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2662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26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662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6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B33B0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52C06"/>
    <w:rPr>
      <w:color w:val="034AF3"/>
      <w:u w:val="single"/>
    </w:rPr>
  </w:style>
  <w:style w:type="table" w:styleId="Tablaconcuadrcula">
    <w:name w:val="Table Grid"/>
    <w:basedOn w:val="Tablanormal"/>
    <w:uiPriority w:val="59"/>
    <w:rsid w:val="00040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40903"/>
    <w:pPr>
      <w:spacing w:before="100" w:beforeAutospacing="1" w:after="100" w:afterAutospacing="1" w:line="270" w:lineRule="atLeast"/>
      <w:jc w:val="both"/>
    </w:pPr>
    <w:rPr>
      <w:rFonts w:ascii="Arial" w:eastAsia="Times New Roman" w:hAnsi="Arial" w:cs="Arial"/>
      <w:sz w:val="18"/>
      <w:szCs w:val="18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6811E7"/>
    <w:rPr>
      <w:color w:val="800080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7D484A"/>
    <w:rPr>
      <w:b/>
      <w:bCs/>
      <w:i w:val="0"/>
      <w:iCs w:val="0"/>
    </w:rPr>
  </w:style>
  <w:style w:type="character" w:customStyle="1" w:styleId="st1">
    <w:name w:val="st1"/>
    <w:basedOn w:val="Fuentedeprrafopredeter"/>
    <w:rsid w:val="007D484A"/>
  </w:style>
  <w:style w:type="character" w:customStyle="1" w:styleId="st">
    <w:name w:val="st"/>
    <w:basedOn w:val="Fuentedeprrafopredeter"/>
    <w:rsid w:val="009279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6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5">
    <w:name w:val="heading 5"/>
    <w:basedOn w:val="Normal"/>
    <w:link w:val="Ttulo5Car"/>
    <w:uiPriority w:val="9"/>
    <w:qFormat/>
    <w:rsid w:val="00026624"/>
    <w:pPr>
      <w:spacing w:before="100" w:beforeAutospacing="1" w:after="0" w:line="240" w:lineRule="auto"/>
      <w:outlineLvl w:val="4"/>
    </w:pPr>
    <w:rPr>
      <w:rFonts w:ascii="Times New Roman" w:eastAsia="Times New Roman" w:hAnsi="Times New Roman" w:cs="Times New Roman"/>
      <w:smallCaps/>
      <w:color w:val="666666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026624"/>
    <w:rPr>
      <w:rFonts w:ascii="Times New Roman" w:eastAsia="Times New Roman" w:hAnsi="Times New Roman" w:cs="Times New Roman"/>
      <w:smallCaps/>
      <w:color w:val="666666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2662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26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662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6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B33B0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52C06"/>
    <w:rPr>
      <w:color w:val="034AF3"/>
      <w:u w:val="single"/>
    </w:rPr>
  </w:style>
  <w:style w:type="table" w:styleId="Tablaconcuadrcula">
    <w:name w:val="Table Grid"/>
    <w:basedOn w:val="Tablanormal"/>
    <w:uiPriority w:val="59"/>
    <w:rsid w:val="00040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40903"/>
    <w:pPr>
      <w:spacing w:before="100" w:beforeAutospacing="1" w:after="100" w:afterAutospacing="1" w:line="270" w:lineRule="atLeast"/>
      <w:jc w:val="both"/>
    </w:pPr>
    <w:rPr>
      <w:rFonts w:ascii="Arial" w:eastAsia="Times New Roman" w:hAnsi="Arial" w:cs="Arial"/>
      <w:sz w:val="18"/>
      <w:szCs w:val="18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6811E7"/>
    <w:rPr>
      <w:color w:val="800080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7D484A"/>
    <w:rPr>
      <w:b/>
      <w:bCs/>
      <w:i w:val="0"/>
      <w:iCs w:val="0"/>
    </w:rPr>
  </w:style>
  <w:style w:type="character" w:customStyle="1" w:styleId="st1">
    <w:name w:val="st1"/>
    <w:basedOn w:val="Fuentedeprrafopredeter"/>
    <w:rsid w:val="007D484A"/>
  </w:style>
  <w:style w:type="character" w:customStyle="1" w:styleId="st">
    <w:name w:val="st"/>
    <w:basedOn w:val="Fuentedeprrafopredeter"/>
    <w:rsid w:val="00927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3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27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224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4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7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609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4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58670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9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2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2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85577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0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49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9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88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311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570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445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86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78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955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583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5310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4817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2146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237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0654813">
                                                                                                              <w:marLeft w:val="30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1692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4386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Vanegas Ricci</dc:creator>
  <cp:lastModifiedBy>Ricardo Vanegas Ricci</cp:lastModifiedBy>
  <cp:revision>18</cp:revision>
  <cp:lastPrinted>2019-02-19T16:21:00Z</cp:lastPrinted>
  <dcterms:created xsi:type="dcterms:W3CDTF">2018-11-21T15:41:00Z</dcterms:created>
  <dcterms:modified xsi:type="dcterms:W3CDTF">2019-02-19T16:21:00Z</dcterms:modified>
</cp:coreProperties>
</file>