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8766E2" w14:textId="21C707D2" w:rsidR="0066621C" w:rsidRPr="00D25F9E" w:rsidRDefault="00D25F9E" w:rsidP="00D25F9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D25F9E">
        <w:rPr>
          <w:rFonts w:ascii="Times New Roman" w:hAnsi="Times New Roman" w:cs="Times New Roman"/>
          <w:b/>
          <w:bCs/>
          <w:sz w:val="40"/>
          <w:szCs w:val="40"/>
        </w:rPr>
        <w:t>Weekly Report</w:t>
      </w:r>
    </w:p>
    <w:p w14:paraId="6B83B544" w14:textId="5301EE7F" w:rsidR="00D25F9E" w:rsidRPr="00E76032" w:rsidRDefault="00D25F9E">
      <w:pPr>
        <w:rPr>
          <w:rFonts w:ascii="Times New Roman" w:hAnsi="Times New Roman" w:cs="Times New Roman"/>
          <w:b/>
          <w:bCs/>
          <w:color w:val="4472C4" w:themeColor="accent1"/>
          <w:sz w:val="30"/>
          <w:szCs w:val="30"/>
        </w:rPr>
      </w:pPr>
      <w:r w:rsidRPr="00E76032">
        <w:rPr>
          <w:rFonts w:ascii="Times New Roman" w:hAnsi="Times New Roman" w:cs="Times New Roman"/>
          <w:b/>
          <w:bCs/>
          <w:color w:val="4472C4" w:themeColor="accent1"/>
          <w:sz w:val="30"/>
          <w:szCs w:val="30"/>
        </w:rPr>
        <w:t>Planning Meeting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1800"/>
        <w:gridCol w:w="6295"/>
      </w:tblGrid>
      <w:tr w:rsidR="00CF3E79" w14:paraId="3985A945" w14:textId="77777777" w:rsidTr="00E76032">
        <w:tc>
          <w:tcPr>
            <w:tcW w:w="1255" w:type="dxa"/>
            <w:shd w:val="clear" w:color="auto" w:fill="FFC000"/>
          </w:tcPr>
          <w:p w14:paraId="6E4E47FC" w14:textId="5AC36704" w:rsidR="00CF3E79" w:rsidRDefault="00CF3E79" w:rsidP="00AE5AE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Sprint</w:t>
            </w:r>
          </w:p>
        </w:tc>
        <w:tc>
          <w:tcPr>
            <w:tcW w:w="1800" w:type="dxa"/>
            <w:shd w:val="clear" w:color="auto" w:fill="FFC000"/>
          </w:tcPr>
          <w:p w14:paraId="3F76F6D6" w14:textId="2562DC8E" w:rsidR="00CF3E79" w:rsidRDefault="00CF3E79" w:rsidP="00AE5AE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Time</w:t>
            </w:r>
          </w:p>
        </w:tc>
        <w:tc>
          <w:tcPr>
            <w:tcW w:w="6295" w:type="dxa"/>
            <w:shd w:val="clear" w:color="auto" w:fill="FFC000"/>
          </w:tcPr>
          <w:p w14:paraId="22873EEC" w14:textId="571AF006" w:rsidR="00CF3E79" w:rsidRDefault="00CF3E79" w:rsidP="00AE5AE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Activity</w:t>
            </w:r>
          </w:p>
        </w:tc>
      </w:tr>
      <w:tr w:rsidR="00AE5AE0" w14:paraId="1844E086" w14:textId="77777777" w:rsidTr="00D17528">
        <w:tc>
          <w:tcPr>
            <w:tcW w:w="1255" w:type="dxa"/>
          </w:tcPr>
          <w:p w14:paraId="57BB851F" w14:textId="672A3F18" w:rsidR="00AE5AE0" w:rsidRDefault="00CF3E79" w:rsidP="0004162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800" w:type="dxa"/>
          </w:tcPr>
          <w:p w14:paraId="592D55D9" w14:textId="01C1AD3A" w:rsidR="00AE5AE0" w:rsidRPr="00AE5AE0" w:rsidRDefault="00AE5AE0" w:rsidP="0004162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16/05/2022</w:t>
            </w:r>
          </w:p>
        </w:tc>
        <w:tc>
          <w:tcPr>
            <w:tcW w:w="6295" w:type="dxa"/>
          </w:tcPr>
          <w:p w14:paraId="073161F0" w14:textId="51E855B8" w:rsidR="00AE5AE0" w:rsidRDefault="00AE5AE0" w:rsidP="00783B1F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Do PA0</w:t>
            </w:r>
          </w:p>
          <w:p w14:paraId="4FEED3EC" w14:textId="44AEF673" w:rsidR="00AE5AE0" w:rsidRPr="00783B1F" w:rsidRDefault="00AE5AE0" w:rsidP="00783B1F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783B1F">
              <w:rPr>
                <w:rFonts w:ascii="Times New Roman" w:hAnsi="Times New Roman" w:cs="Times New Roman"/>
                <w:sz w:val="26"/>
                <w:szCs w:val="26"/>
              </w:rPr>
              <w:t>After registering the group, we have a group meeting to brainstorm ideas, find ways to set up tools for this project, plan the project and assign roles to team members.</w:t>
            </w:r>
          </w:p>
        </w:tc>
      </w:tr>
      <w:tr w:rsidR="007F4285" w14:paraId="5BF1E3EC" w14:textId="77777777" w:rsidTr="00D17528">
        <w:tc>
          <w:tcPr>
            <w:tcW w:w="1255" w:type="dxa"/>
            <w:vMerge w:val="restart"/>
          </w:tcPr>
          <w:p w14:paraId="73709C52" w14:textId="1553E27E" w:rsidR="007F4285" w:rsidRDefault="00CF3E79" w:rsidP="0004162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800" w:type="dxa"/>
          </w:tcPr>
          <w:p w14:paraId="214CD45C" w14:textId="3764BC98" w:rsidR="007F4285" w:rsidRPr="00DA4B36" w:rsidRDefault="007F4285" w:rsidP="0004162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30/05/2022</w:t>
            </w:r>
          </w:p>
        </w:tc>
        <w:tc>
          <w:tcPr>
            <w:tcW w:w="6295" w:type="dxa"/>
          </w:tcPr>
          <w:p w14:paraId="5F53C9A7" w14:textId="77777777" w:rsidR="008068D4" w:rsidRDefault="007F4285" w:rsidP="002864B0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Do PA1</w:t>
            </w:r>
          </w:p>
          <w:p w14:paraId="277B8716" w14:textId="77777777" w:rsidR="00193394" w:rsidRDefault="006E4379" w:rsidP="002864B0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6E4379">
              <w:rPr>
                <w:rFonts w:ascii="Times New Roman" w:hAnsi="Times New Roman" w:cs="Times New Roman"/>
                <w:sz w:val="26"/>
                <w:szCs w:val="26"/>
              </w:rPr>
              <w:t>onsult members to vision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document</w:t>
            </w:r>
            <w:r w:rsidRPr="006E43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4229E2E3" w14:textId="3CA9C12B" w:rsidR="006C237C" w:rsidRPr="002864B0" w:rsidRDefault="00193394" w:rsidP="002864B0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</w:t>
            </w:r>
            <w:r w:rsidR="006E4379" w:rsidRPr="006E4379">
              <w:rPr>
                <w:rFonts w:ascii="Times New Roman" w:hAnsi="Times New Roman" w:cs="Times New Roman"/>
                <w:sz w:val="26"/>
                <w:szCs w:val="26"/>
              </w:rPr>
              <w:t>ynthesize ideas for web interface design</w:t>
            </w:r>
          </w:p>
        </w:tc>
      </w:tr>
      <w:tr w:rsidR="007F4285" w14:paraId="1ABD0A21" w14:textId="77777777" w:rsidTr="00D17528">
        <w:tc>
          <w:tcPr>
            <w:tcW w:w="1255" w:type="dxa"/>
            <w:vMerge/>
          </w:tcPr>
          <w:p w14:paraId="3BD4B7EF" w14:textId="77777777" w:rsidR="007F4285" w:rsidRDefault="007F4285" w:rsidP="0004162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00" w:type="dxa"/>
          </w:tcPr>
          <w:p w14:paraId="6AA1176D" w14:textId="2BA93459" w:rsidR="007F4285" w:rsidRDefault="007F4285" w:rsidP="0004162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06/07/2022</w:t>
            </w:r>
          </w:p>
        </w:tc>
        <w:tc>
          <w:tcPr>
            <w:tcW w:w="6295" w:type="dxa"/>
          </w:tcPr>
          <w:p w14:paraId="01F86B2C" w14:textId="77777777" w:rsidR="00193394" w:rsidRDefault="006E4379" w:rsidP="00783B1F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6E4379">
              <w:rPr>
                <w:rFonts w:ascii="Times New Roman" w:hAnsi="Times New Roman" w:cs="Times New Roman"/>
                <w:sz w:val="26"/>
                <w:szCs w:val="26"/>
              </w:rPr>
              <w:t xml:space="preserve">Register a domain name, make a project plan </w:t>
            </w:r>
          </w:p>
          <w:p w14:paraId="410C9500" w14:textId="057AB18D" w:rsidR="007F4285" w:rsidRDefault="00193394" w:rsidP="00783B1F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W</w:t>
            </w:r>
            <w:r w:rsidR="006E4379" w:rsidRPr="006E4379">
              <w:rPr>
                <w:rFonts w:ascii="Times New Roman" w:hAnsi="Times New Roman" w:cs="Times New Roman"/>
                <w:sz w:val="26"/>
                <w:szCs w:val="26"/>
              </w:rPr>
              <w:t>rite a weekly report</w:t>
            </w:r>
          </w:p>
        </w:tc>
      </w:tr>
      <w:tr w:rsidR="00DA4B36" w14:paraId="678A1EA6" w14:textId="77777777" w:rsidTr="00D17528">
        <w:tc>
          <w:tcPr>
            <w:tcW w:w="1255" w:type="dxa"/>
            <w:vMerge w:val="restart"/>
          </w:tcPr>
          <w:p w14:paraId="16B21D06" w14:textId="4E24ADAD" w:rsidR="00DA4B36" w:rsidRDefault="00CF3E79" w:rsidP="0004162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800" w:type="dxa"/>
          </w:tcPr>
          <w:p w14:paraId="706DD6C9" w14:textId="560AF965" w:rsidR="00DA4B36" w:rsidRPr="00DA4B36" w:rsidRDefault="00DA4B36" w:rsidP="0004162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13/06/2022</w:t>
            </w:r>
          </w:p>
        </w:tc>
        <w:tc>
          <w:tcPr>
            <w:tcW w:w="6295" w:type="dxa"/>
          </w:tcPr>
          <w:p w14:paraId="4A101F35" w14:textId="1F17A525" w:rsidR="006E4379" w:rsidRDefault="0084741D" w:rsidP="00783B1F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84741D">
              <w:rPr>
                <w:rFonts w:ascii="Times New Roman" w:hAnsi="Times New Roman" w:cs="Times New Roman"/>
                <w:sz w:val="26"/>
                <w:szCs w:val="26"/>
              </w:rPr>
              <w:t>onsult the members to review and revise the vision document and project plan</w:t>
            </w:r>
          </w:p>
        </w:tc>
      </w:tr>
      <w:tr w:rsidR="00DA4B36" w14:paraId="141A42AC" w14:textId="77777777" w:rsidTr="00D17528">
        <w:tc>
          <w:tcPr>
            <w:tcW w:w="1255" w:type="dxa"/>
            <w:vMerge/>
          </w:tcPr>
          <w:p w14:paraId="0C0102B5" w14:textId="77777777" w:rsidR="00DA4B36" w:rsidRDefault="00DA4B36" w:rsidP="0004162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00" w:type="dxa"/>
          </w:tcPr>
          <w:p w14:paraId="1DD19314" w14:textId="4E7C8591" w:rsidR="00DA4B36" w:rsidRDefault="00DA4B36" w:rsidP="0004162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20/06/2022</w:t>
            </w:r>
          </w:p>
        </w:tc>
        <w:tc>
          <w:tcPr>
            <w:tcW w:w="6295" w:type="dxa"/>
          </w:tcPr>
          <w:p w14:paraId="4A779B0C" w14:textId="77777777" w:rsidR="0084741D" w:rsidRDefault="0084741D" w:rsidP="0084741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Do PA2</w:t>
            </w:r>
          </w:p>
          <w:p w14:paraId="6D4FCABF" w14:textId="77777777" w:rsidR="00DA4B36" w:rsidRDefault="0084741D" w:rsidP="00DA4B36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Design web</w:t>
            </w:r>
          </w:p>
          <w:p w14:paraId="75A242E6" w14:textId="795770EB" w:rsidR="0084741D" w:rsidRDefault="00E36B18" w:rsidP="00DA4B36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</w:t>
            </w:r>
            <w:r w:rsidR="00193394">
              <w:rPr>
                <w:rFonts w:ascii="Times New Roman" w:hAnsi="Times New Roman" w:cs="Times New Roman"/>
                <w:sz w:val="26"/>
                <w:szCs w:val="26"/>
              </w:rPr>
              <w:t>etup database</w:t>
            </w:r>
          </w:p>
          <w:p w14:paraId="0C041806" w14:textId="26F0D772" w:rsidR="00193394" w:rsidRPr="00DA4B36" w:rsidRDefault="00193394" w:rsidP="00DA4B36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W</w:t>
            </w:r>
            <w:r w:rsidRPr="006E4379">
              <w:rPr>
                <w:rFonts w:ascii="Times New Roman" w:hAnsi="Times New Roman" w:cs="Times New Roman"/>
                <w:sz w:val="26"/>
                <w:szCs w:val="26"/>
              </w:rPr>
              <w:t>rite a weekly report</w:t>
            </w:r>
          </w:p>
        </w:tc>
      </w:tr>
      <w:tr w:rsidR="007F4285" w14:paraId="3E7E56D2" w14:textId="77777777" w:rsidTr="00D17528">
        <w:tc>
          <w:tcPr>
            <w:tcW w:w="1255" w:type="dxa"/>
            <w:vMerge w:val="restart"/>
          </w:tcPr>
          <w:p w14:paraId="6D9198B6" w14:textId="70279EA3" w:rsidR="007F4285" w:rsidRDefault="00CF3E79" w:rsidP="0004162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800" w:type="dxa"/>
          </w:tcPr>
          <w:p w14:paraId="059C5DBB" w14:textId="301A00CE" w:rsidR="007F4285" w:rsidRDefault="007F4285" w:rsidP="0004162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27/06/2022</w:t>
            </w:r>
          </w:p>
        </w:tc>
        <w:tc>
          <w:tcPr>
            <w:tcW w:w="6295" w:type="dxa"/>
          </w:tcPr>
          <w:p w14:paraId="3063FB60" w14:textId="77777777" w:rsidR="007F4285" w:rsidRDefault="007F4285" w:rsidP="00DA4B36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Do PA3</w:t>
            </w:r>
          </w:p>
          <w:p w14:paraId="0D0F8355" w14:textId="77777777" w:rsidR="00193394" w:rsidRDefault="00193394" w:rsidP="00DA4B36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193394">
              <w:rPr>
                <w:rFonts w:ascii="Times New Roman" w:hAnsi="Times New Roman" w:cs="Times New Roman"/>
                <w:sz w:val="26"/>
                <w:szCs w:val="26"/>
              </w:rPr>
              <w:t>Consult the members to review and revise the use case</w:t>
            </w:r>
          </w:p>
          <w:p w14:paraId="1D37E0E1" w14:textId="77777777" w:rsidR="00193394" w:rsidRDefault="008A0B58" w:rsidP="00DA4B36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8A0B58">
              <w:rPr>
                <w:rFonts w:ascii="Times New Roman" w:hAnsi="Times New Roman" w:cs="Times New Roman"/>
                <w:sz w:val="26"/>
                <w:szCs w:val="26"/>
              </w:rPr>
              <w:t>Define software architecture</w:t>
            </w:r>
          </w:p>
          <w:p w14:paraId="672F30A1" w14:textId="77777777" w:rsidR="008A0B58" w:rsidRDefault="008A0B58" w:rsidP="00DA4B36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Find information</w:t>
            </w:r>
            <w:r w:rsidRPr="008A0B58">
              <w:rPr>
                <w:rFonts w:ascii="Times New Roman" w:hAnsi="Times New Roman" w:cs="Times New Roman"/>
                <w:sz w:val="26"/>
                <w:szCs w:val="26"/>
              </w:rPr>
              <w:t xml:space="preserve"> and draw class diagrams</w:t>
            </w:r>
          </w:p>
          <w:p w14:paraId="5AC479B7" w14:textId="692D9C6E" w:rsidR="008A0B58" w:rsidRPr="00DA4B36" w:rsidRDefault="008A0B58" w:rsidP="00DA4B36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Setup database</w:t>
            </w:r>
          </w:p>
        </w:tc>
      </w:tr>
      <w:tr w:rsidR="007F4285" w14:paraId="424F774E" w14:textId="77777777" w:rsidTr="00D17528">
        <w:tc>
          <w:tcPr>
            <w:tcW w:w="1255" w:type="dxa"/>
            <w:vMerge/>
          </w:tcPr>
          <w:p w14:paraId="2D730944" w14:textId="77777777" w:rsidR="007F4285" w:rsidRDefault="007F4285" w:rsidP="0004162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00" w:type="dxa"/>
          </w:tcPr>
          <w:p w14:paraId="3137492D" w14:textId="288A719E" w:rsidR="007F4285" w:rsidRDefault="007F4285" w:rsidP="0004162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04/07/2022</w:t>
            </w:r>
          </w:p>
        </w:tc>
        <w:tc>
          <w:tcPr>
            <w:tcW w:w="6295" w:type="dxa"/>
          </w:tcPr>
          <w:p w14:paraId="0171053B" w14:textId="4DFB5128" w:rsidR="007F4285" w:rsidRDefault="008A0B58" w:rsidP="00DA4B36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8A0B58">
              <w:rPr>
                <w:rFonts w:ascii="Times New Roman" w:hAnsi="Times New Roman" w:cs="Times New Roman"/>
                <w:sz w:val="26"/>
                <w:szCs w:val="26"/>
              </w:rPr>
              <w:t>Find information about front-end and back-end</w:t>
            </w:r>
          </w:p>
          <w:p w14:paraId="3623C266" w14:textId="727898D6" w:rsidR="008A0B58" w:rsidRDefault="008A0B58" w:rsidP="00DA4B36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8A0B58">
              <w:rPr>
                <w:rFonts w:ascii="Times New Roman" w:hAnsi="Times New Roman" w:cs="Times New Roman"/>
                <w:sz w:val="26"/>
                <w:szCs w:val="26"/>
              </w:rPr>
              <w:t>Assign front-end and back-end work to team members</w:t>
            </w:r>
          </w:p>
          <w:p w14:paraId="30FF0429" w14:textId="6E44A179" w:rsidR="008A0B58" w:rsidRDefault="008A0B58" w:rsidP="00DA4B36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W</w:t>
            </w:r>
            <w:r w:rsidRPr="006E4379">
              <w:rPr>
                <w:rFonts w:ascii="Times New Roman" w:hAnsi="Times New Roman" w:cs="Times New Roman"/>
                <w:sz w:val="26"/>
                <w:szCs w:val="26"/>
              </w:rPr>
              <w:t>rite a weekly report</w:t>
            </w:r>
          </w:p>
        </w:tc>
      </w:tr>
      <w:tr w:rsidR="007F4285" w14:paraId="43848764" w14:textId="77777777" w:rsidTr="00D17528">
        <w:tc>
          <w:tcPr>
            <w:tcW w:w="1255" w:type="dxa"/>
            <w:vMerge w:val="restart"/>
          </w:tcPr>
          <w:p w14:paraId="4071DA99" w14:textId="3AFDB66C" w:rsidR="007F4285" w:rsidRDefault="00CF3E79" w:rsidP="0004162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800" w:type="dxa"/>
          </w:tcPr>
          <w:p w14:paraId="6ADBFBAB" w14:textId="38FB89D3" w:rsidR="007F4285" w:rsidRDefault="007F4285" w:rsidP="0004162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11/07/2022</w:t>
            </w:r>
          </w:p>
        </w:tc>
        <w:tc>
          <w:tcPr>
            <w:tcW w:w="6295" w:type="dxa"/>
          </w:tcPr>
          <w:p w14:paraId="624BD0FB" w14:textId="7B5D6EFF" w:rsidR="00F659A6" w:rsidRDefault="00F659A6" w:rsidP="00DA4B36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Do PA4</w:t>
            </w:r>
          </w:p>
          <w:p w14:paraId="7E1274A5" w14:textId="77777777" w:rsidR="00F659A6" w:rsidRDefault="00F659A6" w:rsidP="00DA4B36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F659A6">
              <w:rPr>
                <w:rFonts w:ascii="Times New Roman" w:hAnsi="Times New Roman" w:cs="Times New Roman"/>
                <w:sz w:val="26"/>
                <w:szCs w:val="26"/>
              </w:rPr>
              <w:t>Revise SAD</w:t>
            </w:r>
          </w:p>
          <w:p w14:paraId="1452B208" w14:textId="16A7B8BA" w:rsidR="00417D1F" w:rsidRDefault="00417D1F" w:rsidP="00DA4B36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</w:t>
            </w:r>
            <w:r w:rsidRPr="00417D1F">
              <w:rPr>
                <w:rFonts w:ascii="Times New Roman" w:hAnsi="Times New Roman" w:cs="Times New Roman"/>
                <w:sz w:val="26"/>
                <w:szCs w:val="26"/>
              </w:rPr>
              <w:t>ketch the user interface for the system</w:t>
            </w:r>
          </w:p>
        </w:tc>
      </w:tr>
      <w:tr w:rsidR="007F4285" w14:paraId="4270698D" w14:textId="77777777" w:rsidTr="00D17528">
        <w:tc>
          <w:tcPr>
            <w:tcW w:w="1255" w:type="dxa"/>
            <w:vMerge/>
          </w:tcPr>
          <w:p w14:paraId="2D81DF10" w14:textId="77777777" w:rsidR="007F4285" w:rsidRDefault="007F4285" w:rsidP="0004162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00" w:type="dxa"/>
          </w:tcPr>
          <w:p w14:paraId="6A573490" w14:textId="7B28F946" w:rsidR="007F4285" w:rsidRDefault="007F4285" w:rsidP="0004162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18/07/2022</w:t>
            </w:r>
          </w:p>
        </w:tc>
        <w:tc>
          <w:tcPr>
            <w:tcW w:w="6295" w:type="dxa"/>
          </w:tcPr>
          <w:p w14:paraId="3A1802FC" w14:textId="77777777" w:rsidR="007F4285" w:rsidRDefault="00417D1F" w:rsidP="00DA4B36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Front-end and Back-end job</w:t>
            </w:r>
          </w:p>
          <w:p w14:paraId="2E886AA8" w14:textId="06249C81" w:rsidR="00417D1F" w:rsidRDefault="00417D1F" w:rsidP="00DA4B36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W</w:t>
            </w:r>
            <w:r w:rsidRPr="006E4379">
              <w:rPr>
                <w:rFonts w:ascii="Times New Roman" w:hAnsi="Times New Roman" w:cs="Times New Roman"/>
                <w:sz w:val="26"/>
                <w:szCs w:val="26"/>
              </w:rPr>
              <w:t>rite a weekly report</w:t>
            </w:r>
          </w:p>
        </w:tc>
      </w:tr>
      <w:tr w:rsidR="007F4285" w14:paraId="5426EA55" w14:textId="77777777" w:rsidTr="00D17528">
        <w:tc>
          <w:tcPr>
            <w:tcW w:w="1255" w:type="dxa"/>
            <w:vMerge w:val="restart"/>
          </w:tcPr>
          <w:p w14:paraId="766E141D" w14:textId="324C1398" w:rsidR="007F4285" w:rsidRDefault="00CF3E79" w:rsidP="0004162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800" w:type="dxa"/>
          </w:tcPr>
          <w:p w14:paraId="78068EF3" w14:textId="16F913C0" w:rsidR="007F4285" w:rsidRDefault="007F4285" w:rsidP="0004162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25/07/2022</w:t>
            </w:r>
          </w:p>
        </w:tc>
        <w:tc>
          <w:tcPr>
            <w:tcW w:w="6295" w:type="dxa"/>
          </w:tcPr>
          <w:p w14:paraId="3F1DDE4F" w14:textId="77777777" w:rsidR="007F4285" w:rsidRDefault="007F4285" w:rsidP="00DA4B36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Do PA5</w:t>
            </w:r>
          </w:p>
          <w:p w14:paraId="706B2775" w14:textId="77777777" w:rsidR="00911462" w:rsidRDefault="00911462" w:rsidP="00DA4B36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r w:rsidRPr="00911462">
              <w:rPr>
                <w:rFonts w:ascii="Times New Roman" w:hAnsi="Times New Roman" w:cs="Times New Roman"/>
                <w:sz w:val="26"/>
                <w:szCs w:val="26"/>
              </w:rPr>
              <w:t>repare presentation</w:t>
            </w:r>
          </w:p>
          <w:p w14:paraId="2EA6E834" w14:textId="1A183284" w:rsidR="00911462" w:rsidRDefault="00911462" w:rsidP="00DA4B36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911462">
              <w:rPr>
                <w:rFonts w:ascii="Times New Roman" w:hAnsi="Times New Roman" w:cs="Times New Roman"/>
                <w:sz w:val="26"/>
                <w:szCs w:val="26"/>
              </w:rPr>
              <w:t>Test plan and test cases</w:t>
            </w:r>
          </w:p>
        </w:tc>
      </w:tr>
      <w:tr w:rsidR="007F4285" w14:paraId="20C0A02F" w14:textId="77777777" w:rsidTr="00D17528">
        <w:tc>
          <w:tcPr>
            <w:tcW w:w="1255" w:type="dxa"/>
            <w:vMerge/>
          </w:tcPr>
          <w:p w14:paraId="52A9F5E9" w14:textId="77777777" w:rsidR="007F4285" w:rsidRDefault="007F4285" w:rsidP="0004162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00" w:type="dxa"/>
          </w:tcPr>
          <w:p w14:paraId="5D4BDAC3" w14:textId="6F8B44D6" w:rsidR="007F4285" w:rsidRDefault="007F4285" w:rsidP="0004162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01/0</w:t>
            </w:r>
            <w:r w:rsidR="00911462"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/2022</w:t>
            </w:r>
          </w:p>
        </w:tc>
        <w:tc>
          <w:tcPr>
            <w:tcW w:w="6295" w:type="dxa"/>
          </w:tcPr>
          <w:p w14:paraId="421452FE" w14:textId="045364BE" w:rsidR="00911462" w:rsidRPr="00911462" w:rsidRDefault="00911462" w:rsidP="00911462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911462">
              <w:rPr>
                <w:rFonts w:ascii="Times New Roman" w:hAnsi="Times New Roman" w:cs="Times New Roman"/>
                <w:sz w:val="26"/>
                <w:szCs w:val="26"/>
              </w:rPr>
              <w:t>Present the test project to the group members</w:t>
            </w:r>
          </w:p>
        </w:tc>
      </w:tr>
    </w:tbl>
    <w:p w14:paraId="0C276BFC" w14:textId="77777777" w:rsidR="005E65A2" w:rsidRDefault="005E65A2">
      <w:pPr>
        <w:rPr>
          <w:rFonts w:ascii="Times New Roman" w:hAnsi="Times New Roman" w:cs="Times New Roman"/>
          <w:sz w:val="26"/>
          <w:szCs w:val="26"/>
        </w:rPr>
      </w:pPr>
    </w:p>
    <w:p w14:paraId="350D7D5B" w14:textId="5B96E674" w:rsidR="00D25F9E" w:rsidRDefault="00D25F9E">
      <w:pPr>
        <w:rPr>
          <w:rFonts w:ascii="Times New Roman" w:hAnsi="Times New Roman" w:cs="Times New Roman"/>
          <w:sz w:val="26"/>
          <w:szCs w:val="26"/>
        </w:rPr>
      </w:pPr>
    </w:p>
    <w:p w14:paraId="4713D059" w14:textId="573A6F34" w:rsidR="00CC13C7" w:rsidRPr="00E76032" w:rsidRDefault="00CC13C7">
      <w:pPr>
        <w:rPr>
          <w:rFonts w:ascii="Times New Roman" w:hAnsi="Times New Roman" w:cs="Times New Roman"/>
          <w:b/>
          <w:bCs/>
          <w:color w:val="4472C4" w:themeColor="accent1"/>
          <w:sz w:val="30"/>
          <w:szCs w:val="30"/>
        </w:rPr>
      </w:pPr>
      <w:r w:rsidRPr="00E76032">
        <w:rPr>
          <w:rFonts w:ascii="Times New Roman" w:hAnsi="Times New Roman" w:cs="Times New Roman"/>
          <w:b/>
          <w:bCs/>
          <w:color w:val="4472C4" w:themeColor="accent1"/>
          <w:sz w:val="30"/>
          <w:szCs w:val="30"/>
        </w:rPr>
        <w:lastRenderedPageBreak/>
        <w:t>Weekly meeting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5"/>
        <w:gridCol w:w="1573"/>
        <w:gridCol w:w="3917"/>
        <w:gridCol w:w="2835"/>
      </w:tblGrid>
      <w:tr w:rsidR="006559B5" w14:paraId="06B13AEF" w14:textId="435B83A8" w:rsidTr="00E76032">
        <w:tc>
          <w:tcPr>
            <w:tcW w:w="1025" w:type="dxa"/>
            <w:shd w:val="clear" w:color="auto" w:fill="FFC000"/>
          </w:tcPr>
          <w:p w14:paraId="76E6E65E" w14:textId="77777777" w:rsidR="006559B5" w:rsidRDefault="006559B5" w:rsidP="00C6502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Sprint</w:t>
            </w:r>
          </w:p>
        </w:tc>
        <w:tc>
          <w:tcPr>
            <w:tcW w:w="1573" w:type="dxa"/>
            <w:shd w:val="clear" w:color="auto" w:fill="FFC000"/>
          </w:tcPr>
          <w:p w14:paraId="13209020" w14:textId="77777777" w:rsidR="006559B5" w:rsidRDefault="006559B5" w:rsidP="00C6502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Time</w:t>
            </w:r>
          </w:p>
        </w:tc>
        <w:tc>
          <w:tcPr>
            <w:tcW w:w="3917" w:type="dxa"/>
            <w:shd w:val="clear" w:color="auto" w:fill="FFC000"/>
          </w:tcPr>
          <w:p w14:paraId="6345C55C" w14:textId="77777777" w:rsidR="006559B5" w:rsidRDefault="006559B5" w:rsidP="00C6502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Activity</w:t>
            </w:r>
          </w:p>
        </w:tc>
        <w:tc>
          <w:tcPr>
            <w:tcW w:w="2835" w:type="dxa"/>
            <w:shd w:val="clear" w:color="auto" w:fill="FFC000"/>
          </w:tcPr>
          <w:p w14:paraId="28D68AD7" w14:textId="7814F3F9" w:rsidR="006559B5" w:rsidRDefault="00900992" w:rsidP="00C6502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Assignment</w:t>
            </w:r>
          </w:p>
        </w:tc>
      </w:tr>
      <w:tr w:rsidR="00900992" w14:paraId="61BC6125" w14:textId="49992688" w:rsidTr="00900992">
        <w:trPr>
          <w:trHeight w:val="1794"/>
        </w:trPr>
        <w:tc>
          <w:tcPr>
            <w:tcW w:w="1025" w:type="dxa"/>
            <w:vMerge w:val="restart"/>
          </w:tcPr>
          <w:p w14:paraId="5C51AF6B" w14:textId="770CB3AE" w:rsidR="00900992" w:rsidRDefault="00900992" w:rsidP="0091146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573" w:type="dxa"/>
            <w:vMerge w:val="restart"/>
          </w:tcPr>
          <w:p w14:paraId="44C3939B" w14:textId="2840A8B6" w:rsidR="00900992" w:rsidRDefault="00900992" w:rsidP="0091146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13/06/2022</w:t>
            </w:r>
          </w:p>
        </w:tc>
        <w:tc>
          <w:tcPr>
            <w:tcW w:w="3917" w:type="dxa"/>
          </w:tcPr>
          <w:p w14:paraId="5E56839F" w14:textId="77777777" w:rsidR="00900992" w:rsidRDefault="00900992" w:rsidP="00E36B18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6559B5">
              <w:rPr>
                <w:rFonts w:ascii="Times New Roman" w:hAnsi="Times New Roman" w:cs="Times New Roman"/>
                <w:sz w:val="26"/>
                <w:szCs w:val="26"/>
              </w:rPr>
              <w:t>Consult with members on the vision document and project plan last week</w:t>
            </w:r>
          </w:p>
          <w:p w14:paraId="1E028531" w14:textId="41C98B24" w:rsidR="00900992" w:rsidRPr="00900992" w:rsidRDefault="00900992" w:rsidP="00900992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6559B5">
              <w:rPr>
                <w:rFonts w:ascii="Times New Roman" w:hAnsi="Times New Roman" w:cs="Times New Roman"/>
                <w:sz w:val="26"/>
                <w:szCs w:val="26"/>
              </w:rPr>
              <w:t>Read and absorb the teacher's comments and feedback about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6559B5">
              <w:rPr>
                <w:rFonts w:ascii="Times New Roman" w:hAnsi="Times New Roman" w:cs="Times New Roman"/>
                <w:sz w:val="26"/>
                <w:szCs w:val="26"/>
              </w:rPr>
              <w:t>vision document and project plan last week</w:t>
            </w:r>
          </w:p>
        </w:tc>
        <w:tc>
          <w:tcPr>
            <w:tcW w:w="2835" w:type="dxa"/>
          </w:tcPr>
          <w:p w14:paraId="136813BD" w14:textId="4C36DF52" w:rsidR="00900992" w:rsidRPr="00900992" w:rsidRDefault="00900992" w:rsidP="0090099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0992">
              <w:rPr>
                <w:rFonts w:ascii="Times New Roman" w:hAnsi="Times New Roman" w:cs="Times New Roman"/>
                <w:sz w:val="26"/>
                <w:szCs w:val="26"/>
              </w:rPr>
              <w:t xml:space="preserve">All </w:t>
            </w:r>
            <w:r w:rsidRPr="00900992">
              <w:rPr>
                <w:rFonts w:ascii="Times New Roman" w:hAnsi="Times New Roman" w:cs="Times New Roman"/>
                <w:sz w:val="26"/>
                <w:szCs w:val="26"/>
              </w:rPr>
              <w:t>members of group</w:t>
            </w:r>
          </w:p>
        </w:tc>
      </w:tr>
      <w:tr w:rsidR="00900992" w14:paraId="3B742692" w14:textId="77777777" w:rsidTr="00900992">
        <w:trPr>
          <w:trHeight w:val="1268"/>
        </w:trPr>
        <w:tc>
          <w:tcPr>
            <w:tcW w:w="1025" w:type="dxa"/>
            <w:vMerge/>
          </w:tcPr>
          <w:p w14:paraId="3BBDDA5B" w14:textId="77777777" w:rsidR="00900992" w:rsidRDefault="00900992" w:rsidP="0091146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73" w:type="dxa"/>
            <w:vMerge/>
          </w:tcPr>
          <w:p w14:paraId="7D6EAF1E" w14:textId="77777777" w:rsidR="00900992" w:rsidRDefault="00900992" w:rsidP="0091146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917" w:type="dxa"/>
          </w:tcPr>
          <w:p w14:paraId="1A411ED7" w14:textId="4433D0CE" w:rsidR="00900992" w:rsidRPr="006559B5" w:rsidRDefault="00900992" w:rsidP="00E36B18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6559B5">
              <w:rPr>
                <w:rFonts w:ascii="Times New Roman" w:hAnsi="Times New Roman" w:cs="Times New Roman"/>
                <w:sz w:val="26"/>
                <w:szCs w:val="26"/>
              </w:rPr>
              <w:t xml:space="preserve">Summarize the members' opinions and edit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again </w:t>
            </w:r>
            <w:r w:rsidRPr="006559B5">
              <w:rPr>
                <w:rFonts w:ascii="Times New Roman" w:hAnsi="Times New Roman" w:cs="Times New Roman"/>
                <w:sz w:val="26"/>
                <w:szCs w:val="26"/>
              </w:rPr>
              <w:t>the vision document and project plan last week</w:t>
            </w:r>
          </w:p>
        </w:tc>
        <w:tc>
          <w:tcPr>
            <w:tcW w:w="2835" w:type="dxa"/>
          </w:tcPr>
          <w:p w14:paraId="4F48EB35" w14:textId="2AC52300" w:rsidR="00900992" w:rsidRPr="00900992" w:rsidRDefault="00900992" w:rsidP="0090099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Võ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Minh Anh</w:t>
            </w:r>
          </w:p>
        </w:tc>
      </w:tr>
      <w:tr w:rsidR="00900992" w14:paraId="345988AE" w14:textId="1AC9F575" w:rsidTr="00900992">
        <w:trPr>
          <w:trHeight w:val="375"/>
        </w:trPr>
        <w:tc>
          <w:tcPr>
            <w:tcW w:w="1025" w:type="dxa"/>
            <w:vMerge/>
          </w:tcPr>
          <w:p w14:paraId="0BE3A446" w14:textId="77777777" w:rsidR="00900992" w:rsidRDefault="00900992" w:rsidP="0091146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73" w:type="dxa"/>
            <w:vMerge w:val="restart"/>
          </w:tcPr>
          <w:p w14:paraId="034794BE" w14:textId="77777777" w:rsidR="00900992" w:rsidRDefault="00900992" w:rsidP="0091146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20/06/2022</w:t>
            </w:r>
          </w:p>
          <w:p w14:paraId="3721B612" w14:textId="6D398E7E" w:rsidR="00E76032" w:rsidRDefault="00E76032" w:rsidP="00E7603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917" w:type="dxa"/>
          </w:tcPr>
          <w:p w14:paraId="711F535B" w14:textId="77777777" w:rsidR="00900992" w:rsidRDefault="00900992" w:rsidP="00E36B18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Do PA2</w:t>
            </w:r>
          </w:p>
          <w:p w14:paraId="2352A390" w14:textId="59A232BD" w:rsidR="00900992" w:rsidRPr="00900992" w:rsidRDefault="00900992" w:rsidP="00900992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193394">
              <w:rPr>
                <w:rFonts w:ascii="Times New Roman" w:hAnsi="Times New Roman" w:cs="Times New Roman"/>
                <w:sz w:val="26"/>
                <w:szCs w:val="26"/>
              </w:rPr>
              <w:t>Watch video tutorials to make use cases</w:t>
            </w:r>
          </w:p>
        </w:tc>
        <w:tc>
          <w:tcPr>
            <w:tcW w:w="2835" w:type="dxa"/>
          </w:tcPr>
          <w:p w14:paraId="50DA3B08" w14:textId="2A96E790" w:rsidR="00900992" w:rsidRPr="00900992" w:rsidRDefault="00AD7E68" w:rsidP="0090099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Đỗ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Trọng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Kim Long</w:t>
            </w:r>
          </w:p>
        </w:tc>
      </w:tr>
      <w:tr w:rsidR="00900992" w14:paraId="715D223A" w14:textId="77777777" w:rsidTr="006559B5">
        <w:trPr>
          <w:trHeight w:val="375"/>
        </w:trPr>
        <w:tc>
          <w:tcPr>
            <w:tcW w:w="1025" w:type="dxa"/>
            <w:vMerge/>
          </w:tcPr>
          <w:p w14:paraId="6013348C" w14:textId="77777777" w:rsidR="00900992" w:rsidRDefault="00900992" w:rsidP="0091146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73" w:type="dxa"/>
            <w:vMerge/>
          </w:tcPr>
          <w:p w14:paraId="5BD3D76B" w14:textId="77777777" w:rsidR="00900992" w:rsidRDefault="00900992" w:rsidP="0091146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917" w:type="dxa"/>
          </w:tcPr>
          <w:p w14:paraId="68FC07AC" w14:textId="0421514B" w:rsidR="00900992" w:rsidRDefault="00900992" w:rsidP="00E36B18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</w:t>
            </w:r>
            <w:r w:rsidRPr="00193394">
              <w:rPr>
                <w:rFonts w:ascii="Times New Roman" w:hAnsi="Times New Roman" w:cs="Times New Roman"/>
                <w:sz w:val="26"/>
                <w:szCs w:val="26"/>
              </w:rPr>
              <w:t xml:space="preserve">ynthesize ideas to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setup database</w:t>
            </w:r>
          </w:p>
        </w:tc>
        <w:tc>
          <w:tcPr>
            <w:tcW w:w="2835" w:type="dxa"/>
          </w:tcPr>
          <w:p w14:paraId="27BF4F97" w14:textId="68E129B5" w:rsidR="00900992" w:rsidRPr="00900992" w:rsidRDefault="00AD7E68" w:rsidP="0090099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Đỗ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Trọng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Kim Lon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g</w:t>
            </w:r>
          </w:p>
        </w:tc>
      </w:tr>
      <w:tr w:rsidR="00900992" w14:paraId="3D584E50" w14:textId="77777777" w:rsidTr="006559B5">
        <w:trPr>
          <w:trHeight w:val="375"/>
        </w:trPr>
        <w:tc>
          <w:tcPr>
            <w:tcW w:w="1025" w:type="dxa"/>
            <w:vMerge/>
          </w:tcPr>
          <w:p w14:paraId="1CF70B20" w14:textId="77777777" w:rsidR="00900992" w:rsidRDefault="00900992" w:rsidP="0091146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73" w:type="dxa"/>
            <w:vMerge/>
          </w:tcPr>
          <w:p w14:paraId="4C728E6F" w14:textId="77777777" w:rsidR="00900992" w:rsidRDefault="00900992" w:rsidP="0091146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917" w:type="dxa"/>
          </w:tcPr>
          <w:p w14:paraId="61CF20EC" w14:textId="6BE69CBF" w:rsidR="00900992" w:rsidRPr="00900992" w:rsidRDefault="00900992" w:rsidP="00900992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Design web</w:t>
            </w:r>
          </w:p>
        </w:tc>
        <w:tc>
          <w:tcPr>
            <w:tcW w:w="2835" w:type="dxa"/>
          </w:tcPr>
          <w:p w14:paraId="622EED73" w14:textId="49AB36BA" w:rsidR="00900992" w:rsidRPr="00900992" w:rsidRDefault="00900992" w:rsidP="0090099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Đỗ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Trọng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</w:tc>
      </w:tr>
      <w:tr w:rsidR="00900992" w14:paraId="5897B2B4" w14:textId="77777777" w:rsidTr="006559B5">
        <w:trPr>
          <w:trHeight w:val="375"/>
        </w:trPr>
        <w:tc>
          <w:tcPr>
            <w:tcW w:w="1025" w:type="dxa"/>
            <w:vMerge/>
          </w:tcPr>
          <w:p w14:paraId="7FC11E5D" w14:textId="77777777" w:rsidR="00900992" w:rsidRDefault="00900992" w:rsidP="0091146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73" w:type="dxa"/>
            <w:vMerge/>
          </w:tcPr>
          <w:p w14:paraId="2EB6C4AE" w14:textId="77777777" w:rsidR="00900992" w:rsidRDefault="00900992" w:rsidP="0091146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917" w:type="dxa"/>
          </w:tcPr>
          <w:p w14:paraId="34A41A75" w14:textId="212F1905" w:rsidR="00900992" w:rsidRDefault="00900992" w:rsidP="00E36B18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E36B18">
              <w:rPr>
                <w:rFonts w:ascii="Times New Roman" w:hAnsi="Times New Roman" w:cs="Times New Roman"/>
                <w:sz w:val="26"/>
                <w:szCs w:val="26"/>
              </w:rPr>
              <w:t>Write a weekly report</w:t>
            </w:r>
          </w:p>
        </w:tc>
        <w:tc>
          <w:tcPr>
            <w:tcW w:w="2835" w:type="dxa"/>
          </w:tcPr>
          <w:p w14:paraId="1697CCC7" w14:textId="46F9D776" w:rsidR="00900992" w:rsidRPr="00900992" w:rsidRDefault="00900992" w:rsidP="0090099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Phan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</w:p>
        </w:tc>
      </w:tr>
    </w:tbl>
    <w:p w14:paraId="77C8F434" w14:textId="734D78AE" w:rsidR="00CC13C7" w:rsidRDefault="00CC13C7">
      <w:pPr>
        <w:rPr>
          <w:rFonts w:ascii="Times New Roman" w:hAnsi="Times New Roman" w:cs="Times New Roman"/>
          <w:sz w:val="26"/>
          <w:szCs w:val="26"/>
        </w:rPr>
      </w:pPr>
    </w:p>
    <w:p w14:paraId="7E1BACE9" w14:textId="4D3C7E4E" w:rsidR="00CC13C7" w:rsidRPr="00E76032" w:rsidRDefault="00CC13C7">
      <w:pPr>
        <w:rPr>
          <w:rFonts w:ascii="Times New Roman" w:hAnsi="Times New Roman" w:cs="Times New Roman"/>
          <w:b/>
          <w:bCs/>
          <w:color w:val="4472C4" w:themeColor="accent1"/>
          <w:sz w:val="30"/>
          <w:szCs w:val="30"/>
        </w:rPr>
      </w:pPr>
      <w:r w:rsidRPr="00E76032">
        <w:rPr>
          <w:rFonts w:ascii="Times New Roman" w:hAnsi="Times New Roman" w:cs="Times New Roman"/>
          <w:b/>
          <w:bCs/>
          <w:color w:val="4472C4" w:themeColor="accent1"/>
          <w:sz w:val="30"/>
          <w:szCs w:val="30"/>
        </w:rPr>
        <w:t>Review meeting</w:t>
      </w:r>
    </w:p>
    <w:p w14:paraId="24C65D97" w14:textId="48EC6E01" w:rsidR="00D17528" w:rsidRDefault="00AD7E68" w:rsidP="00AD7E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AD7E68">
        <w:rPr>
          <w:rFonts w:ascii="Times New Roman" w:hAnsi="Times New Roman" w:cs="Times New Roman"/>
          <w:sz w:val="26"/>
          <w:szCs w:val="26"/>
        </w:rPr>
        <w:t>Revised the vision document and project plan last week</w:t>
      </w:r>
    </w:p>
    <w:p w14:paraId="31450617" w14:textId="0C412021" w:rsidR="00AD7E68" w:rsidRDefault="00E76032" w:rsidP="00AD7E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E76032">
        <w:rPr>
          <w:rFonts w:ascii="Times New Roman" w:hAnsi="Times New Roman" w:cs="Times New Roman"/>
          <w:sz w:val="26"/>
          <w:szCs w:val="26"/>
        </w:rPr>
        <w:t>Assign finished work to team members to do PA2</w:t>
      </w:r>
    </w:p>
    <w:p w14:paraId="5E3CC94D" w14:textId="47F06506" w:rsidR="00AD7E68" w:rsidRDefault="00AD7E68" w:rsidP="00E7603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</w:t>
      </w:r>
      <w:r w:rsidRPr="00AD7E68">
        <w:rPr>
          <w:rFonts w:ascii="Times New Roman" w:hAnsi="Times New Roman" w:cs="Times New Roman"/>
          <w:sz w:val="26"/>
          <w:szCs w:val="26"/>
        </w:rPr>
        <w:t>esign the first steps for the website</w:t>
      </w:r>
    </w:p>
    <w:p w14:paraId="6C607690" w14:textId="099F5975" w:rsidR="00E76032" w:rsidRDefault="00E76032" w:rsidP="00E7603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E76032">
        <w:rPr>
          <w:rFonts w:ascii="Times New Roman" w:hAnsi="Times New Roman" w:cs="Times New Roman"/>
          <w:sz w:val="26"/>
          <w:szCs w:val="26"/>
        </w:rPr>
        <w:t>Have an idea to set up the database</w:t>
      </w:r>
    </w:p>
    <w:p w14:paraId="41378118" w14:textId="60C1534C" w:rsidR="00E76032" w:rsidRPr="00E76032" w:rsidRDefault="00E76032" w:rsidP="00E7603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Pl</w:t>
      </w:r>
      <w:r w:rsidRPr="00E76032">
        <w:rPr>
          <w:rFonts w:ascii="Times New Roman" w:hAnsi="Times New Roman" w:cs="Times New Roman"/>
          <w:sz w:val="26"/>
          <w:szCs w:val="26"/>
        </w:rPr>
        <w:t>an for next week</w:t>
      </w:r>
    </w:p>
    <w:sectPr w:rsidR="00E76032" w:rsidRPr="00E760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E57BFE"/>
    <w:multiLevelType w:val="hybridMultilevel"/>
    <w:tmpl w:val="86C6D578"/>
    <w:lvl w:ilvl="0" w:tplc="C564213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694772"/>
    <w:multiLevelType w:val="hybridMultilevel"/>
    <w:tmpl w:val="1CBA8136"/>
    <w:lvl w:ilvl="0" w:tplc="33ACB97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8939451">
    <w:abstractNumId w:val="1"/>
  </w:num>
  <w:num w:numId="2" w16cid:durableId="894438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F9E"/>
    <w:rsid w:val="00041622"/>
    <w:rsid w:val="000B7A6D"/>
    <w:rsid w:val="00193394"/>
    <w:rsid w:val="00227B7D"/>
    <w:rsid w:val="00274C92"/>
    <w:rsid w:val="002864B0"/>
    <w:rsid w:val="00417D1F"/>
    <w:rsid w:val="005E65A2"/>
    <w:rsid w:val="006559B5"/>
    <w:rsid w:val="0066621C"/>
    <w:rsid w:val="006C237C"/>
    <w:rsid w:val="006E4379"/>
    <w:rsid w:val="00766981"/>
    <w:rsid w:val="00783B1F"/>
    <w:rsid w:val="007F4285"/>
    <w:rsid w:val="008068D4"/>
    <w:rsid w:val="0084741D"/>
    <w:rsid w:val="008929F9"/>
    <w:rsid w:val="008A0B58"/>
    <w:rsid w:val="00900992"/>
    <w:rsid w:val="00911462"/>
    <w:rsid w:val="00AD7E68"/>
    <w:rsid w:val="00AE5AE0"/>
    <w:rsid w:val="00BB219D"/>
    <w:rsid w:val="00C5411D"/>
    <w:rsid w:val="00CC13C7"/>
    <w:rsid w:val="00CF3E79"/>
    <w:rsid w:val="00D17528"/>
    <w:rsid w:val="00D25F9E"/>
    <w:rsid w:val="00D74533"/>
    <w:rsid w:val="00DA4B36"/>
    <w:rsid w:val="00E36B18"/>
    <w:rsid w:val="00E76032"/>
    <w:rsid w:val="00F659A6"/>
    <w:rsid w:val="00FA47EF"/>
    <w:rsid w:val="00FD0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2A7B9"/>
  <w15:chartTrackingRefBased/>
  <w15:docId w15:val="{4F257E2D-4855-4CB1-A995-C9377631A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E65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7A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735</TotalTime>
  <Pages>2</Pages>
  <Words>288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TRÍ TÀI</dc:creator>
  <cp:keywords/>
  <dc:description/>
  <cp:lastModifiedBy>PHAN TRÍ TÀI</cp:lastModifiedBy>
  <cp:revision>7</cp:revision>
  <dcterms:created xsi:type="dcterms:W3CDTF">2022-06-22T07:58:00Z</dcterms:created>
  <dcterms:modified xsi:type="dcterms:W3CDTF">2022-06-24T09:23:00Z</dcterms:modified>
</cp:coreProperties>
</file>