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F274" w14:textId="17B2FCB5" w:rsidR="009A1626" w:rsidRPr="00A3596A" w:rsidRDefault="00835204" w:rsidP="00A3596A">
      <w:pPr>
        <w:jc w:val="center"/>
        <w:rPr>
          <w:rFonts w:ascii="Times New Roman" w:hAnsi="Times New Roman" w:cs="Times New Roman"/>
          <w:sz w:val="40"/>
          <w:szCs w:val="40"/>
        </w:rPr>
      </w:pPr>
      <w:r w:rsidRPr="00A3596A">
        <w:rPr>
          <w:rFonts w:ascii="Times New Roman" w:hAnsi="Times New Roman" w:cs="Times New Roman"/>
          <w:sz w:val="40"/>
          <w:szCs w:val="40"/>
        </w:rPr>
        <w:t>NHẬP MÔN MÃ HÓA MẬT MÃ</w:t>
      </w:r>
    </w:p>
    <w:p w14:paraId="6629E435" w14:textId="77777777" w:rsidR="00F50BFF" w:rsidRPr="00A3596A" w:rsidRDefault="00835204" w:rsidP="00A3596A">
      <w:pPr>
        <w:jc w:val="center"/>
        <w:rPr>
          <w:rFonts w:ascii="Times New Roman" w:hAnsi="Times New Roman" w:cs="Times New Roman"/>
          <w:sz w:val="40"/>
          <w:szCs w:val="40"/>
        </w:rPr>
      </w:pPr>
      <w:r w:rsidRPr="00A3596A">
        <w:rPr>
          <w:rFonts w:ascii="Times New Roman" w:hAnsi="Times New Roman" w:cs="Times New Roman"/>
          <w:sz w:val="40"/>
          <w:szCs w:val="40"/>
        </w:rPr>
        <w:t>BÀI TẬP NHÓM 1</w:t>
      </w:r>
    </w:p>
    <w:p w14:paraId="3FF7AF9B" w14:textId="587E2530" w:rsidR="00835204" w:rsidRPr="00A3596A" w:rsidRDefault="00835204" w:rsidP="00F50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proofErr w:type="spellStart"/>
      <w:r w:rsidRPr="00A3596A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Lý</w:t>
      </w:r>
      <w:proofErr w:type="spellEnd"/>
      <w:r w:rsidRPr="00A3596A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</w:t>
      </w:r>
      <w:proofErr w:type="spellStart"/>
      <w:r w:rsidRPr="00A3596A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thuyết</w:t>
      </w:r>
      <w:proofErr w:type="spellEnd"/>
      <w:r w:rsidRPr="00A3596A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</w:t>
      </w:r>
    </w:p>
    <w:p w14:paraId="40A27008" w14:textId="22C6118C" w:rsidR="00F50BFF" w:rsidRPr="00A3596A" w:rsidRDefault="00F50BFF" w:rsidP="00F50B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>Tìm</w:t>
      </w:r>
      <w:proofErr w:type="spellEnd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>hiểu</w:t>
      </w:r>
      <w:proofErr w:type="spellEnd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</w:p>
    <w:p w14:paraId="3BF06C57" w14:textId="5CA63307" w:rsidR="00835204" w:rsidRPr="00187456" w:rsidRDefault="00F50BFF" w:rsidP="00A3596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Phép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kiểm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tra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tính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nguyên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tố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Fermat</w:t>
      </w:r>
    </w:p>
    <w:p w14:paraId="6F006AAF" w14:textId="7AE624E4" w:rsidR="00454D26" w:rsidRPr="00454D26" w:rsidRDefault="00454D26" w:rsidP="00454D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060079EB" w14:textId="77777777" w:rsidR="00F50BFF" w:rsidRPr="00F50BFF" w:rsidRDefault="00F50BFF" w:rsidP="00F50BFF">
      <w:pPr>
        <w:ind w:left="720"/>
        <w:rPr>
          <w:rFonts w:ascii="Times New Roman" w:hAnsi="Times New Roman" w:cs="Times New Roman"/>
          <w:sz w:val="28"/>
          <w:szCs w:val="28"/>
        </w:rPr>
      </w:pPr>
      <w:r w:rsidRPr="00F50BFF">
        <w:rPr>
          <w:rFonts w:ascii="Times New Roman" w:hAnsi="Times New Roman" w:cs="Times New Roman"/>
          <w:sz w:val="28"/>
          <w:szCs w:val="28"/>
        </w:rPr>
        <w:t xml:space="preserve">N: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5B51EB9C" w14:textId="77777777" w:rsidR="00F50BFF" w:rsidRPr="00F50BFF" w:rsidRDefault="00F50BFF" w:rsidP="00F50BF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50BF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N-1</w:t>
      </w:r>
    </w:p>
    <w:p w14:paraId="70C8A532" w14:textId="77777777" w:rsidR="00F50BFF" w:rsidRPr="00F50BFF" w:rsidRDefault="00F50BFF" w:rsidP="00F50BF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5C767416" w14:textId="77777777" w:rsidR="00F50BFF" w:rsidRPr="00F50BFF" w:rsidRDefault="00F50BFF" w:rsidP="00F50BFF">
      <w:pPr>
        <w:ind w:left="720"/>
        <w:rPr>
          <w:rFonts w:ascii="Times New Roman" w:hAnsi="Times New Roman" w:cs="Times New Roman"/>
          <w:sz w:val="28"/>
          <w:szCs w:val="28"/>
        </w:rPr>
      </w:pPr>
      <w:r w:rsidRPr="00F50B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6F863287" w14:textId="6A2242C6" w:rsidR="00F50BFF" w:rsidRDefault="00F50BFF" w:rsidP="00F50BF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Fermat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a</w:t>
      </w:r>
      <w:r w:rsidRPr="00F50BFF">
        <w:rPr>
          <w:rFonts w:ascii="Times New Roman" w:hAnsi="Times New Roman" w:cs="Times New Roman"/>
          <w:sz w:val="28"/>
          <w:szCs w:val="28"/>
          <w:vertAlign w:val="superscript"/>
        </w:rPr>
        <w:t>N-</w:t>
      </w:r>
      <w:proofErr w:type="gramStart"/>
      <w:r w:rsidRPr="00F50BFF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F50BFF">
        <w:rPr>
          <w:rFonts w:ascii="Times New Roman" w:hAnsi="Times New Roman" w:cs="Times New Roman"/>
          <w:sz w:val="28"/>
          <w:szCs w:val="28"/>
        </w:rPr>
        <w:t xml:space="preserve"> ≡</w:t>
      </w:r>
      <w:proofErr w:type="gramEnd"/>
      <w:r w:rsidRPr="00F50BFF">
        <w:rPr>
          <w:rFonts w:ascii="Times New Roman" w:hAnsi="Times New Roman" w:cs="Times New Roman"/>
          <w:sz w:val="28"/>
          <w:szCs w:val="28"/>
        </w:rPr>
        <w:t xml:space="preserve"> 1  mod N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3F68A130" w14:textId="36038AAF" w:rsidR="00454D26" w:rsidRPr="00454D26" w:rsidRDefault="00454D26" w:rsidP="00454D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sz w:val="28"/>
          <w:szCs w:val="28"/>
        </w:rPr>
        <w:t>O(log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N)</w:t>
      </w:r>
    </w:p>
    <w:p w14:paraId="7A94389B" w14:textId="08E5C4A9" w:rsidR="00F50BFF" w:rsidRDefault="00F50BFF" w:rsidP="00454D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D2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Fermat a</w:t>
      </w:r>
      <w:r w:rsidRPr="00454D26">
        <w:rPr>
          <w:rFonts w:ascii="Times New Roman" w:hAnsi="Times New Roman" w:cs="Times New Roman"/>
          <w:sz w:val="28"/>
          <w:szCs w:val="28"/>
          <w:vertAlign w:val="superscript"/>
        </w:rPr>
        <w:t>N-</w:t>
      </w:r>
      <w:proofErr w:type="gramStart"/>
      <w:r w:rsidRPr="00454D26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454D26">
        <w:rPr>
          <w:rFonts w:ascii="Times New Roman" w:hAnsi="Times New Roman" w:cs="Times New Roman"/>
          <w:sz w:val="28"/>
          <w:szCs w:val="28"/>
        </w:rPr>
        <w:t xml:space="preserve"> ≡</w:t>
      </w:r>
      <w:proofErr w:type="gramEnd"/>
      <w:r w:rsidRPr="00454D26">
        <w:rPr>
          <w:rFonts w:ascii="Times New Roman" w:hAnsi="Times New Roman" w:cs="Times New Roman"/>
          <w:sz w:val="28"/>
          <w:szCs w:val="28"/>
        </w:rPr>
        <w:t xml:space="preserve"> 1  mod N</w:t>
      </w:r>
    </w:p>
    <w:p w14:paraId="71B6473B" w14:textId="77777777" w:rsidR="00454D26" w:rsidRPr="00454D26" w:rsidRDefault="00454D26" w:rsidP="00454D26">
      <w:pPr>
        <w:rPr>
          <w:rFonts w:ascii="Times New Roman" w:hAnsi="Times New Roman" w:cs="Times New Roman"/>
          <w:sz w:val="28"/>
          <w:szCs w:val="28"/>
        </w:rPr>
      </w:pPr>
    </w:p>
    <w:p w14:paraId="76C8B129" w14:textId="020E1568" w:rsidR="00F50BFF" w:rsidRPr="00187456" w:rsidRDefault="00F50BFF" w:rsidP="00A3596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Phép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kiểm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tra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tính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nguyên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tố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7456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187456">
        <w:rPr>
          <w:rFonts w:ascii="Times New Roman" w:hAnsi="Times New Roman" w:cs="Times New Roman"/>
          <w:sz w:val="28"/>
          <w:szCs w:val="28"/>
          <w:u w:val="single"/>
        </w:rPr>
        <w:t xml:space="preserve"> Miller-Rabin</w:t>
      </w:r>
    </w:p>
    <w:p w14:paraId="7157EC77" w14:textId="3E103397" w:rsidR="00454D26" w:rsidRPr="00454D26" w:rsidRDefault="00454D26" w:rsidP="00454D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52A4590" w14:textId="77777777" w:rsidR="00F50BFF" w:rsidRPr="00F50BFF" w:rsidRDefault="00F50BFF" w:rsidP="00F50BFF">
      <w:pPr>
        <w:ind w:left="720"/>
        <w:rPr>
          <w:rFonts w:ascii="Times New Roman" w:hAnsi="Times New Roman" w:cs="Times New Roman"/>
          <w:sz w:val="28"/>
          <w:szCs w:val="28"/>
        </w:rPr>
      </w:pPr>
      <w:r w:rsidRPr="00F50BFF">
        <w:rPr>
          <w:rFonts w:ascii="Times New Roman" w:hAnsi="Times New Roman" w:cs="Times New Roman"/>
          <w:sz w:val="28"/>
          <w:szCs w:val="28"/>
        </w:rPr>
        <w:t xml:space="preserve">N: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01BB835A" w14:textId="77777777" w:rsidR="00F50BFF" w:rsidRPr="00F50BFF" w:rsidRDefault="00F50BFF" w:rsidP="00F50BFF">
      <w:pPr>
        <w:ind w:left="720"/>
        <w:rPr>
          <w:rFonts w:ascii="Times New Roman" w:hAnsi="Times New Roman" w:cs="Times New Roman"/>
          <w:sz w:val="28"/>
          <w:szCs w:val="28"/>
        </w:rPr>
      </w:pPr>
      <w:r w:rsidRPr="00F50BFF">
        <w:rPr>
          <w:rFonts w:ascii="Times New Roman" w:hAnsi="Times New Roman" w:cs="Times New Roman"/>
          <w:sz w:val="28"/>
          <w:szCs w:val="28"/>
        </w:rPr>
        <w:t xml:space="preserve">m: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lẻ</w:t>
      </w:r>
      <w:proofErr w:type="spellEnd"/>
    </w:p>
    <w:p w14:paraId="11AAC59A" w14:textId="77777777" w:rsidR="00F50BFF" w:rsidRPr="00F50BFF" w:rsidRDefault="00F50BFF" w:rsidP="00F50BF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50BF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N-1</w:t>
      </w:r>
    </w:p>
    <w:p w14:paraId="5F6B575F" w14:textId="77777777" w:rsidR="00F50BFF" w:rsidRPr="00F50BFF" w:rsidRDefault="00F50BFF" w:rsidP="00F50BF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3403D1B9" w14:textId="77777777" w:rsidR="00F50BFF" w:rsidRPr="00F50BFF" w:rsidRDefault="00F50BFF" w:rsidP="00F50BFF">
      <w:pPr>
        <w:ind w:left="720"/>
        <w:rPr>
          <w:rFonts w:ascii="Times New Roman" w:hAnsi="Times New Roman" w:cs="Times New Roman"/>
          <w:sz w:val="28"/>
          <w:szCs w:val="28"/>
        </w:rPr>
      </w:pPr>
      <w:r w:rsidRPr="00F50B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11916380" w14:textId="77777777" w:rsidR="00F50BFF" w:rsidRPr="00F50BFF" w:rsidRDefault="00F50BFF" w:rsidP="00F50BF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Fermat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a</w:t>
      </w:r>
      <w:r w:rsidRPr="00F50BFF">
        <w:rPr>
          <w:rFonts w:ascii="Times New Roman" w:hAnsi="Times New Roman" w:cs="Times New Roman"/>
          <w:sz w:val="28"/>
          <w:szCs w:val="28"/>
          <w:vertAlign w:val="superscript"/>
        </w:rPr>
        <w:t>N-</w:t>
      </w:r>
      <w:proofErr w:type="gramStart"/>
      <w:r w:rsidRPr="00F50BFF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F50BFF">
        <w:rPr>
          <w:rFonts w:ascii="Times New Roman" w:hAnsi="Times New Roman" w:cs="Times New Roman"/>
          <w:sz w:val="28"/>
          <w:szCs w:val="28"/>
        </w:rPr>
        <w:t xml:space="preserve"> %</w:t>
      </w:r>
      <w:proofErr w:type="gramEnd"/>
      <w:r w:rsidRPr="00F50BFF">
        <w:rPr>
          <w:rFonts w:ascii="Times New Roman" w:hAnsi="Times New Roman" w:cs="Times New Roman"/>
          <w:sz w:val="28"/>
          <w:szCs w:val="28"/>
        </w:rPr>
        <w:t xml:space="preserve"> N ≠1 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32C359F4" w14:textId="0E97FAF4" w:rsidR="00F50BFF" w:rsidRDefault="00F50BFF" w:rsidP="00F50BF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Miller Rabin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N-1 = 2</w:t>
      </w:r>
      <w:r w:rsidRPr="00F50BFF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F50BFF">
        <w:rPr>
          <w:rFonts w:ascii="Times New Roman" w:hAnsi="Times New Roman" w:cs="Times New Roman"/>
          <w:sz w:val="28"/>
          <w:szCs w:val="28"/>
        </w:rPr>
        <w:t xml:space="preserve">m </w:t>
      </w:r>
      <w:proofErr w:type="spellStart"/>
      <w:r w:rsidRPr="00F50B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50BFF">
        <w:rPr>
          <w:rFonts w:ascii="Times New Roman" w:hAnsi="Times New Roman" w:cs="Times New Roman"/>
          <w:sz w:val="28"/>
          <w:szCs w:val="28"/>
        </w:rPr>
        <w:t xml:space="preserve"> a</w:t>
      </w:r>
      <w:r w:rsidRPr="00F50BFF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F50BFF">
        <w:rPr>
          <w:rFonts w:ascii="Times New Roman" w:hAnsi="Times New Roman" w:cs="Times New Roman"/>
          <w:sz w:val="28"/>
          <w:szCs w:val="28"/>
        </w:rPr>
        <w:t xml:space="preserve"> ≡ 1 mod N</w:t>
      </w:r>
    </w:p>
    <w:p w14:paraId="778326F9" w14:textId="75ED8BB0" w:rsidR="00454D26" w:rsidRPr="00454D26" w:rsidRDefault="00454D26" w:rsidP="00454D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sz w:val="28"/>
          <w:szCs w:val="28"/>
        </w:rPr>
        <w:t>O(log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N)</w:t>
      </w:r>
    </w:p>
    <w:p w14:paraId="53D4D33C" w14:textId="5A2BB570" w:rsidR="00F50BFF" w:rsidRPr="00454D26" w:rsidRDefault="00F50BFF" w:rsidP="00454D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D26">
        <w:rPr>
          <w:rFonts w:ascii="Times New Roman" w:hAnsi="Times New Roman" w:cs="Times New Roman"/>
          <w:sz w:val="28"/>
          <w:szCs w:val="28"/>
        </w:rPr>
        <w:lastRenderedPageBreak/>
        <w:t>Thuật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Fermat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Miller Rabin</w:t>
      </w:r>
    </w:p>
    <w:p w14:paraId="0B150F60" w14:textId="77777777" w:rsidR="00454D26" w:rsidRPr="00F50BFF" w:rsidRDefault="00454D26" w:rsidP="00F50BF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EF7D4F" w14:textId="5982C48C" w:rsidR="00F50BFF" w:rsidRPr="00A3596A" w:rsidRDefault="00F50BFF" w:rsidP="00F50B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>Độ</w:t>
      </w:r>
      <w:proofErr w:type="spellEnd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>phức</w:t>
      </w:r>
      <w:proofErr w:type="spellEnd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>tạp</w:t>
      </w:r>
      <w:proofErr w:type="spellEnd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>và</w:t>
      </w:r>
      <w:proofErr w:type="spellEnd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>tính</w:t>
      </w:r>
      <w:proofErr w:type="spellEnd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>đúng</w:t>
      </w:r>
      <w:proofErr w:type="spellEnd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>đắn</w:t>
      </w:r>
      <w:proofErr w:type="spellEnd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>của</w:t>
      </w:r>
      <w:proofErr w:type="spellEnd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2 </w:t>
      </w:r>
      <w:proofErr w:type="spellStart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>thuật</w:t>
      </w:r>
      <w:proofErr w:type="spellEnd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>toán</w:t>
      </w:r>
      <w:proofErr w:type="spellEnd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A3596A">
        <w:rPr>
          <w:rFonts w:ascii="Times New Roman" w:hAnsi="Times New Roman" w:cs="Times New Roman"/>
          <w:color w:val="ED7D31" w:themeColor="accent2"/>
          <w:sz w:val="28"/>
          <w:szCs w:val="28"/>
        </w:rPr>
        <w:t>trên</w:t>
      </w:r>
      <w:proofErr w:type="spellEnd"/>
    </w:p>
    <w:p w14:paraId="1567945F" w14:textId="23E67F16" w:rsidR="00454D26" w:rsidRPr="00454D26" w:rsidRDefault="00F50BFF" w:rsidP="00F50B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454D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54D2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26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7E11BD1A" w14:textId="77777777" w:rsidR="00454D26" w:rsidRDefault="00454D26" w:rsidP="00F50B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đắn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FB5C3A" w14:textId="64629FF7" w:rsidR="00454D26" w:rsidRPr="00454D26" w:rsidRDefault="00454D26" w:rsidP="00454D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D2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Fermat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Fermat</w:t>
      </w:r>
    </w:p>
    <w:p w14:paraId="08BB076E" w14:textId="0D5AB1A6" w:rsidR="00F50BFF" w:rsidRPr="00454D26" w:rsidRDefault="00454D26" w:rsidP="00454D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D2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Miller Rabin 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lnN</w:t>
      </w:r>
      <w:proofErr w:type="spellEnd"/>
      <w:r w:rsidRPr="00454D26">
        <w:rPr>
          <w:rFonts w:ascii="Times New Roman" w:hAnsi="Times New Roman" w:cs="Times New Roman"/>
          <w:sz w:val="28"/>
          <w:szCs w:val="28"/>
        </w:rPr>
        <w:t xml:space="preserve"> -2)/</w:t>
      </w:r>
      <w:proofErr w:type="spellStart"/>
      <w:r w:rsidRPr="00454D26">
        <w:rPr>
          <w:rFonts w:ascii="Times New Roman" w:hAnsi="Times New Roman" w:cs="Times New Roman"/>
          <w:sz w:val="28"/>
          <w:szCs w:val="28"/>
        </w:rPr>
        <w:t>lnN</w:t>
      </w:r>
      <w:proofErr w:type="spellEnd"/>
      <w:r w:rsidR="00F50BFF" w:rsidRPr="00454D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80ACE" w14:textId="1F60434B" w:rsidR="00F50BFF" w:rsidRPr="00F50BFF" w:rsidRDefault="00F50BFF" w:rsidP="00F50BFF">
      <w:pPr>
        <w:rPr>
          <w:rFonts w:ascii="Times New Roman" w:hAnsi="Times New Roman" w:cs="Times New Roman"/>
          <w:sz w:val="28"/>
          <w:szCs w:val="28"/>
        </w:rPr>
      </w:pPr>
    </w:p>
    <w:p w14:paraId="3EDDEFF2" w14:textId="1106621E" w:rsidR="00835204" w:rsidRDefault="00835204" w:rsidP="00F50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proofErr w:type="spellStart"/>
      <w:r w:rsidRPr="00A3596A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Thực</w:t>
      </w:r>
      <w:proofErr w:type="spellEnd"/>
      <w:r w:rsidRPr="00A3596A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</w:t>
      </w:r>
      <w:proofErr w:type="spellStart"/>
      <w:r w:rsidRPr="00A3596A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hành</w:t>
      </w:r>
      <w:proofErr w:type="spellEnd"/>
    </w:p>
    <w:p w14:paraId="3CEED25E" w14:textId="13B2E213" w:rsidR="0026699A" w:rsidRPr="00605280" w:rsidRDefault="0026699A" w:rsidP="002669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30"/>
          <w:szCs w:val="30"/>
        </w:rPr>
      </w:pPr>
      <w:proofErr w:type="spellStart"/>
      <w:r w:rsidRPr="00605280">
        <w:rPr>
          <w:rFonts w:ascii="Times New Roman" w:hAnsi="Times New Roman" w:cs="Times New Roman"/>
          <w:color w:val="ED7D31" w:themeColor="accent2"/>
          <w:sz w:val="30"/>
          <w:szCs w:val="30"/>
        </w:rPr>
        <w:t>Đánh</w:t>
      </w:r>
      <w:proofErr w:type="spellEnd"/>
      <w:r w:rsidRPr="00605280">
        <w:rPr>
          <w:rFonts w:ascii="Times New Roman" w:hAnsi="Times New Roman" w:cs="Times New Roman"/>
          <w:color w:val="ED7D31" w:themeColor="accent2"/>
          <w:sz w:val="30"/>
          <w:szCs w:val="30"/>
        </w:rPr>
        <w:t xml:space="preserve"> </w:t>
      </w:r>
      <w:proofErr w:type="spellStart"/>
      <w:r w:rsidRPr="00605280">
        <w:rPr>
          <w:rFonts w:ascii="Times New Roman" w:hAnsi="Times New Roman" w:cs="Times New Roman"/>
          <w:color w:val="ED7D31" w:themeColor="accent2"/>
          <w:sz w:val="30"/>
          <w:szCs w:val="30"/>
        </w:rPr>
        <w:t>giá</w:t>
      </w:r>
      <w:proofErr w:type="spellEnd"/>
    </w:p>
    <w:p w14:paraId="5097BECE" w14:textId="61DEC452" w:rsidR="0026699A" w:rsidRDefault="0026699A" w:rsidP="002669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Ưu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điểm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3A1E6C3C" w14:textId="0925FD90" w:rsidR="0026699A" w:rsidRPr="0026699A" w:rsidRDefault="0026699A" w:rsidP="00266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6333EFAB" w14:textId="0A3CEB84" w:rsidR="0026699A" w:rsidRDefault="0026699A" w:rsidP="002669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Nhược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điểm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5E23CC57" w14:textId="07FDDDD4" w:rsidR="0026699A" w:rsidRDefault="0026699A" w:rsidP="00266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Fermat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thấp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Miller-Rabin.</w:t>
      </w:r>
    </w:p>
    <w:p w14:paraId="3133C52A" w14:textId="45EAF5A6" w:rsidR="0026699A" w:rsidRPr="0026699A" w:rsidRDefault="0026699A" w:rsidP="00266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phức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tạp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10B853D5" w14:textId="77777777" w:rsidR="00B05317" w:rsidRPr="001C19EA" w:rsidRDefault="00B05317" w:rsidP="00B053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Thời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gian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thực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hiện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A27278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A27278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N-</w:t>
      </w:r>
      <w:proofErr w:type="gramStart"/>
      <w:r w:rsidRPr="00A27278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 xml:space="preserve">1 </w:t>
      </w:r>
      <w:r w:rsidRPr="00A27278">
        <w:rPr>
          <w:rFonts w:ascii="Times New Roman" w:hAnsi="Times New Roman" w:cs="Times New Roman"/>
          <w:sz w:val="28"/>
          <w:szCs w:val="28"/>
          <w:highlight w:val="yellow"/>
        </w:rPr>
        <w:t xml:space="preserve"> ≡</w:t>
      </w:r>
      <w:proofErr w:type="gramEnd"/>
      <w:r w:rsidRPr="00A27278">
        <w:rPr>
          <w:rFonts w:ascii="Times New Roman" w:hAnsi="Times New Roman" w:cs="Times New Roman"/>
          <w:sz w:val="28"/>
          <w:szCs w:val="28"/>
          <w:highlight w:val="yellow"/>
        </w:rPr>
        <w:t xml:space="preserve"> 1  mod N</w:t>
      </w:r>
    </w:p>
    <w:p w14:paraId="0A74C316" w14:textId="77777777" w:rsidR="00B05317" w:rsidRPr="001C19EA" w:rsidRDefault="00B05317" w:rsidP="00B053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19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C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E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C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E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C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E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1C19EA">
        <w:rPr>
          <w:rFonts w:ascii="Times New Roman" w:hAnsi="Times New Roman" w:cs="Times New Roman"/>
          <w:sz w:val="28"/>
          <w:szCs w:val="28"/>
        </w:rPr>
        <w:t xml:space="preserve"> s: O(</w:t>
      </w:r>
      <w:proofErr w:type="spellStart"/>
      <w:r w:rsidRPr="001C19E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C19EA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1C19E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C19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19EA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1C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E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1C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E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C19EA">
        <w:rPr>
          <w:rFonts w:ascii="Times New Roman" w:hAnsi="Times New Roman" w:cs="Times New Roman"/>
          <w:sz w:val="28"/>
          <w:szCs w:val="28"/>
        </w:rPr>
        <w:t>)</w:t>
      </w:r>
    </w:p>
    <w:p w14:paraId="3C6CD904" w14:textId="77777777" w:rsidR="00B05317" w:rsidRPr="0010548C" w:rsidRDefault="00B05317" w:rsidP="00B053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BigInt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r w:rsidRPr="0010548C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spellStart"/>
      <w:r w:rsidRPr="0010548C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10548C">
        <w:rPr>
          <w:rFonts w:ascii="Times New Roman" w:hAnsi="Times New Roman" w:cs="Times New Roman"/>
          <w:b/>
          <w:bCs/>
          <w:sz w:val="28"/>
          <w:szCs w:val="28"/>
        </w:rPr>
        <w:t xml:space="preserve"> * (n + log(m)))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CE46DF" w14:textId="77777777" w:rsidR="00B05317" w:rsidRDefault="00B05317" w:rsidP="00B0531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C19EA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22819961" w14:textId="77777777" w:rsidR="00B05317" w:rsidRDefault="00B05317" w:rsidP="00B05317">
      <w:pPr>
        <w:pStyle w:val="ListParagraph"/>
        <w:ind w:left="1080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proofErr w:type="gramStart"/>
      <w:r w:rsidRPr="001C19EA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BigInt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chiều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0"/>
                <w:szCs w:val="30"/>
              </w:rPr>
              <m:t>x</m:t>
            </m:r>
          </m:sup>
        </m:sSup>
      </m:oMath>
    </w:p>
    <w:p w14:paraId="60E5D2D6" w14:textId="77777777" w:rsidR="00B05317" w:rsidRDefault="00B05317" w:rsidP="00B05317">
      <w:pPr>
        <w:pStyle w:val="ListParagraph"/>
        <w:ind w:left="1080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1C19EA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log(m</w:t>
      </w:r>
      <w:proofErr w:type="gramStart"/>
      <w:r w:rsidRPr="001C19EA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thời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gian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thực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hiện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phép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mũ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)</w:t>
      </w:r>
    </w:p>
    <w:p w14:paraId="6BD64936" w14:textId="77777777" w:rsidR="00B05317" w:rsidRPr="001C19EA" w:rsidRDefault="00B05317" w:rsidP="00B05317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Thời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gian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để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tính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</w:t>
      </w:r>
      <w:r w:rsidRPr="001C19EA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1C19EA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N-</w:t>
      </w:r>
      <w:proofErr w:type="gramStart"/>
      <w:r w:rsidRPr="001C19EA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 xml:space="preserve">1 </w:t>
      </w:r>
      <w:r w:rsidRPr="001C19EA">
        <w:rPr>
          <w:rFonts w:ascii="Times New Roman" w:hAnsi="Times New Roman" w:cs="Times New Roman"/>
          <w:sz w:val="28"/>
          <w:szCs w:val="28"/>
          <w:highlight w:val="yellow"/>
        </w:rPr>
        <w:t xml:space="preserve"> mod</w:t>
      </w:r>
      <w:proofErr w:type="gramEnd"/>
      <w:r w:rsidRPr="001C19EA">
        <w:rPr>
          <w:rFonts w:ascii="Times New Roman" w:hAnsi="Times New Roman" w:cs="Times New Roman"/>
          <w:sz w:val="28"/>
          <w:szCs w:val="28"/>
          <w:highlight w:val="yellow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binpow</w:t>
      </w:r>
      <w:proofErr w:type="spellEnd"/>
      <w:r>
        <w:rPr>
          <w:rFonts w:ascii="Times New Roman" w:hAnsi="Times New Roman" w:cs="Times New Roman"/>
          <w:sz w:val="28"/>
          <w:szCs w:val="28"/>
        </w:rPr>
        <w:t>): O(2n.log(n))</w:t>
      </w:r>
    </w:p>
    <w:p w14:paraId="16C384EC" w14:textId="77777777" w:rsidR="00B05317" w:rsidRDefault="00B05317" w:rsidP="00B0531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05317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65CEFF37" w14:textId="2C66EAF7" w:rsidR="00B05317" w:rsidRDefault="00B05317" w:rsidP="00B0531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05317">
        <w:rPr>
          <w:rFonts w:ascii="Times New Roman" w:hAnsi="Times New Roman" w:cs="Times New Roman"/>
          <w:b/>
          <w:bCs/>
          <w:sz w:val="28"/>
          <w:szCs w:val="28"/>
        </w:rPr>
        <w:t>2n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</w:t>
      </w:r>
    </w:p>
    <w:p w14:paraId="38552759" w14:textId="77777777" w:rsidR="00B05317" w:rsidRDefault="00B05317" w:rsidP="00B05317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8DBF2F8" wp14:editId="7904D19B">
            <wp:extent cx="5835650" cy="4114800"/>
            <wp:effectExtent l="0" t="0" r="0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5E78" w14:textId="7300744E" w:rsidR="00B05317" w:rsidRPr="00B05317" w:rsidRDefault="00B05317" w:rsidP="00B053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>Thời</w:t>
      </w:r>
      <w:proofErr w:type="spellEnd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>gian</w:t>
      </w:r>
      <w:proofErr w:type="spellEnd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>thực</w:t>
      </w:r>
      <w:proofErr w:type="spellEnd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>hiện</w:t>
      </w:r>
      <w:proofErr w:type="spellEnd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>của</w:t>
      </w:r>
      <w:proofErr w:type="spellEnd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>thuật</w:t>
      </w:r>
      <w:proofErr w:type="spellEnd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>toán</w:t>
      </w:r>
      <w:proofErr w:type="spellEnd"/>
      <w:r w:rsidRPr="00B0531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: </w:t>
      </w:r>
      <w:proofErr w:type="gramStart"/>
      <w:r w:rsidRPr="00B05317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B05317">
        <w:rPr>
          <w:rFonts w:ascii="Times New Roman" w:hAnsi="Times New Roman" w:cs="Times New Roman"/>
          <w:b/>
          <w:bCs/>
          <w:sz w:val="28"/>
          <w:szCs w:val="28"/>
        </w:rPr>
        <w:t xml:space="preserve"> + (</w:t>
      </w:r>
      <w:proofErr w:type="spellStart"/>
      <w:r w:rsidRPr="00B05317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B05317">
        <w:rPr>
          <w:rFonts w:ascii="Times New Roman" w:hAnsi="Times New Roman" w:cs="Times New Roman"/>
          <w:b/>
          <w:bCs/>
          <w:sz w:val="28"/>
          <w:szCs w:val="28"/>
        </w:rPr>
        <w:t xml:space="preserve"> * (n + log(m)) + (2n.log(n))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350C220" w14:textId="77777777" w:rsidR="00B05317" w:rsidRPr="00B05317" w:rsidRDefault="00B05317" w:rsidP="00B05317">
      <w:pPr>
        <w:rPr>
          <w:rFonts w:ascii="Times New Roman" w:hAnsi="Times New Roman" w:cs="Times New Roman"/>
          <w:sz w:val="28"/>
          <w:szCs w:val="28"/>
        </w:rPr>
      </w:pPr>
    </w:p>
    <w:p w14:paraId="55CE37EA" w14:textId="77777777" w:rsidR="0026699A" w:rsidRPr="0026699A" w:rsidRDefault="0026699A" w:rsidP="0026699A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39FF160" w14:textId="77777777" w:rsidR="0026699A" w:rsidRPr="00605280" w:rsidRDefault="0026699A" w:rsidP="002669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30"/>
          <w:szCs w:val="30"/>
        </w:rPr>
      </w:pPr>
      <w:proofErr w:type="spellStart"/>
      <w:r w:rsidRPr="00605280">
        <w:rPr>
          <w:rFonts w:ascii="Times New Roman" w:hAnsi="Times New Roman" w:cs="Times New Roman"/>
          <w:color w:val="ED7D31" w:themeColor="accent2"/>
          <w:sz w:val="30"/>
          <w:szCs w:val="30"/>
        </w:rPr>
        <w:t>Báo</w:t>
      </w:r>
      <w:proofErr w:type="spellEnd"/>
      <w:r w:rsidRPr="00605280">
        <w:rPr>
          <w:rFonts w:ascii="Times New Roman" w:hAnsi="Times New Roman" w:cs="Times New Roman"/>
          <w:color w:val="ED7D31" w:themeColor="accent2"/>
          <w:sz w:val="30"/>
          <w:szCs w:val="30"/>
        </w:rPr>
        <w:t xml:space="preserve"> </w:t>
      </w:r>
      <w:proofErr w:type="spellStart"/>
      <w:r w:rsidRPr="00605280">
        <w:rPr>
          <w:rFonts w:ascii="Times New Roman" w:hAnsi="Times New Roman" w:cs="Times New Roman"/>
          <w:color w:val="ED7D31" w:themeColor="accent2"/>
          <w:sz w:val="30"/>
          <w:szCs w:val="30"/>
        </w:rPr>
        <w:t>cáo</w:t>
      </w:r>
      <w:proofErr w:type="spellEnd"/>
      <w:r w:rsidRPr="00605280">
        <w:rPr>
          <w:rFonts w:ascii="Times New Roman" w:hAnsi="Times New Roman" w:cs="Times New Roman"/>
          <w:color w:val="ED7D31" w:themeColor="accent2"/>
          <w:sz w:val="30"/>
          <w:szCs w:val="30"/>
        </w:rPr>
        <w:t xml:space="preserve"> chi </w:t>
      </w:r>
      <w:proofErr w:type="spellStart"/>
      <w:r w:rsidRPr="00605280">
        <w:rPr>
          <w:rFonts w:ascii="Times New Roman" w:hAnsi="Times New Roman" w:cs="Times New Roman"/>
          <w:color w:val="ED7D31" w:themeColor="accent2"/>
          <w:sz w:val="30"/>
          <w:szCs w:val="30"/>
        </w:rPr>
        <w:t>tiết</w:t>
      </w:r>
      <w:proofErr w:type="spellEnd"/>
      <w:r w:rsidRPr="00605280">
        <w:rPr>
          <w:rFonts w:ascii="Times New Roman" w:hAnsi="Times New Roman" w:cs="Times New Roman"/>
          <w:color w:val="ED7D31" w:themeColor="accent2"/>
          <w:sz w:val="30"/>
          <w:szCs w:val="30"/>
        </w:rPr>
        <w:t xml:space="preserve"> </w:t>
      </w:r>
    </w:p>
    <w:p w14:paraId="0F75043A" w14:textId="5C7B96BC" w:rsidR="0026699A" w:rsidRDefault="0026699A" w:rsidP="002669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Cách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chạy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chương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trình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0C529FCA" w14:textId="2EE9667B" w:rsidR="0026699A" w:rsidRDefault="0026699A" w:rsidP="002669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tiên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màn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console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4B0D50D4" w14:textId="4C262338" w:rsidR="0026699A" w:rsidRDefault="0026699A" w:rsidP="002669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rồi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Enter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6E220836" w14:textId="23E07F95" w:rsidR="0026699A" w:rsidRDefault="0026699A" w:rsidP="002669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Sau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chờ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màn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console.</w:t>
      </w:r>
    </w:p>
    <w:p w14:paraId="768B40EF" w14:textId="3DA41CF2" w:rsidR="00605280" w:rsidRDefault="00605280" w:rsidP="00605280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BF74050" w14:textId="376B1315" w:rsidR="00A27278" w:rsidRDefault="00A27278" w:rsidP="00605280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BF478A2" w14:textId="77777777" w:rsidR="00A27278" w:rsidRPr="00605280" w:rsidRDefault="00A27278" w:rsidP="00B0531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68887E87" w14:textId="354CB36D" w:rsidR="00605280" w:rsidRPr="00605280" w:rsidRDefault="00C927B2" w:rsidP="0060528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3034E014" w14:textId="069391A9" w:rsidR="00C927B2" w:rsidRDefault="00C927B2" w:rsidP="00C927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trữ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lớn</w:t>
      </w:r>
      <w:proofErr w:type="spellEnd"/>
    </w:p>
    <w:p w14:paraId="1137ACA8" w14:textId="039BCD41" w:rsidR="00C927B2" w:rsidRPr="00C927B2" w:rsidRDefault="00C927B2" w:rsidP="00C92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7B2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C927B2">
        <w:rPr>
          <w:rFonts w:ascii="Times New Roman" w:hAnsi="Times New Roman" w:cs="Times New Roman"/>
          <w:color w:val="000000"/>
          <w:sz w:val="28"/>
          <w:szCs w:val="28"/>
        </w:rPr>
        <w:t xml:space="preserve"> digits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927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7B2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C927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7B2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C927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lớn</w:t>
      </w:r>
      <w:proofErr w:type="spellEnd"/>
    </w:p>
    <w:p w14:paraId="6647C1A8" w14:textId="02743758" w:rsidR="00C927B2" w:rsidRPr="00C927B2" w:rsidRDefault="00C927B2" w:rsidP="00C92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Overload </w:t>
      </w:r>
      <w:proofErr w:type="spellStart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7B2">
        <w:rPr>
          <w:rFonts w:ascii="Times New Roman" w:hAnsi="Times New Roman" w:cs="Times New Roman"/>
          <w:color w:val="FF0000"/>
          <w:sz w:val="28"/>
          <w:szCs w:val="28"/>
        </w:rPr>
        <w:t>hàm</w:t>
      </w:r>
      <w:proofErr w:type="spellEnd"/>
      <w:r w:rsidRPr="00C927B2">
        <w:rPr>
          <w:rFonts w:ascii="Times New Roman" w:hAnsi="Times New Roman" w:cs="Times New Roman"/>
          <w:color w:val="FF0000"/>
          <w:sz w:val="28"/>
          <w:szCs w:val="28"/>
        </w:rPr>
        <w:t xml:space="preserve"> operator</w:t>
      </w:r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7B2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</w:p>
    <w:p w14:paraId="1CF548FF" w14:textId="3C3DF510" w:rsidR="00C927B2" w:rsidRDefault="00C927B2" w:rsidP="00C927B2">
      <w:pPr>
        <w:ind w:left="72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1A44AA60" wp14:editId="6FFAC496">
            <wp:extent cx="5943600" cy="3658235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4932" w14:textId="09D7C99A" w:rsidR="00605280" w:rsidRDefault="00605280" w:rsidP="00C927B2">
      <w:pPr>
        <w:ind w:left="72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365DC288" w14:textId="45FCADFA" w:rsidR="00605280" w:rsidRDefault="00605280" w:rsidP="00C927B2">
      <w:pPr>
        <w:ind w:left="72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9AB301B" w14:textId="07613EF3" w:rsidR="00605280" w:rsidRDefault="00605280" w:rsidP="00C927B2">
      <w:pPr>
        <w:ind w:left="72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38B89A2A" w14:textId="1CFF0557" w:rsidR="00605280" w:rsidRDefault="00605280" w:rsidP="00C927B2">
      <w:pPr>
        <w:ind w:left="72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E7CAA67" w14:textId="0FA21C6B" w:rsidR="00605280" w:rsidRDefault="00605280" w:rsidP="00C927B2">
      <w:pPr>
        <w:ind w:left="72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928F708" w14:textId="1399D6A9" w:rsidR="00605280" w:rsidRDefault="00605280" w:rsidP="00C927B2">
      <w:pPr>
        <w:ind w:left="72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FCCC253" w14:textId="3D47B515" w:rsidR="00605280" w:rsidRDefault="00605280" w:rsidP="00C927B2">
      <w:pPr>
        <w:ind w:left="72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2FAB2AF" w14:textId="66A5A50F" w:rsidR="00605280" w:rsidRDefault="00605280" w:rsidP="00C927B2">
      <w:pPr>
        <w:ind w:left="72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BBA2736" w14:textId="2F7F2FA4" w:rsidR="00605280" w:rsidRDefault="00605280" w:rsidP="00C927B2">
      <w:pPr>
        <w:ind w:left="72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722A1A5" w14:textId="77777777" w:rsidR="00605280" w:rsidRDefault="00605280" w:rsidP="00C927B2">
      <w:pPr>
        <w:ind w:left="72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682F7EC" w14:textId="66A00A42" w:rsidR="00C927B2" w:rsidRDefault="00C927B2" w:rsidP="00C927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tố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từng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khóa</w:t>
      </w:r>
      <w:proofErr w:type="spellEnd"/>
    </w:p>
    <w:p w14:paraId="24B68595" w14:textId="2F6C5DB4" w:rsidR="00605280" w:rsidRDefault="00605280" w:rsidP="006052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605280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t>generateBinaryString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bit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(set bit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cuối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1)</w:t>
      </w:r>
    </w:p>
    <w:p w14:paraId="6B537C9C" w14:textId="026CD2D2" w:rsidR="00605280" w:rsidRDefault="00605280" w:rsidP="006052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605280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t>StringtoBigInt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bit sang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BigInt</w:t>
      </w:r>
      <w:proofErr w:type="spellEnd"/>
    </w:p>
    <w:p w14:paraId="2273CEF4" w14:textId="46A015BF" w:rsidR="00C927B2" w:rsidRDefault="00C927B2" w:rsidP="00C927B2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6D6DC5CB" wp14:editId="67E9FF45">
            <wp:extent cx="5943600" cy="4363085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2492" w14:textId="657B0B42" w:rsidR="00605280" w:rsidRDefault="00605280" w:rsidP="00C927B2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0EA80B54" w14:textId="36E1944C" w:rsidR="00605280" w:rsidRDefault="00605280" w:rsidP="006052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A27278">
        <w:rPr>
          <w:rFonts w:ascii="Times New Roman" w:hAnsi="Times New Roman" w:cs="Times New Roman"/>
          <w:color w:val="000000" w:themeColor="text1"/>
          <w:sz w:val="30"/>
          <w:szCs w:val="30"/>
          <w:highlight w:val="yellow"/>
        </w:rPr>
        <w:t>fermat_testing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kiểm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vừa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tố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hay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>?</w:t>
      </w:r>
    </w:p>
    <w:p w14:paraId="070309FE" w14:textId="74CDF99B" w:rsidR="00605280" w:rsidRDefault="00605280" w:rsidP="00605280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CEDB343" w14:textId="6602BFDE" w:rsidR="00F14071" w:rsidRDefault="00F14071" w:rsidP="00605280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287A023" w14:textId="7817152F" w:rsidR="00F14071" w:rsidRDefault="00F14071" w:rsidP="00605280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2894AE4D" w14:textId="6AEF8E1F" w:rsidR="00F14071" w:rsidRDefault="00F14071" w:rsidP="00605280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32C266A" w14:textId="4FCA5A64" w:rsidR="00F14071" w:rsidRDefault="00F14071" w:rsidP="00605280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20FA9CC7" w14:textId="495D3EBB" w:rsidR="00F14071" w:rsidRDefault="00F14071" w:rsidP="00605280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93C6DDE" w14:textId="77777777" w:rsidR="00F14071" w:rsidRDefault="00F14071" w:rsidP="00605280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CC5C31A" w14:textId="36698139" w:rsidR="00605280" w:rsidRDefault="00605280" w:rsidP="0060528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Đánh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15F725F0" w14:textId="77777777" w:rsidR="00605280" w:rsidRDefault="00605280" w:rsidP="006052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Ưu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điểm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45771B4A" w14:textId="77777777" w:rsidR="00605280" w:rsidRPr="0026699A" w:rsidRDefault="00605280" w:rsidP="006052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055EBB15" w14:textId="77777777" w:rsidR="00605280" w:rsidRDefault="00605280" w:rsidP="006052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Nhược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điểm</w:t>
      </w:r>
      <w:proofErr w:type="spellEnd"/>
      <w:r w:rsidRPr="0026699A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73BE04E7" w14:textId="7AC9A41A" w:rsidR="00605280" w:rsidRDefault="00605280" w:rsidP="006052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phức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tạp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24A98018" w14:textId="77777777" w:rsidR="00B05317" w:rsidRDefault="00B05317" w:rsidP="00B0531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63414183" w14:textId="036E4308" w:rsidR="00B05317" w:rsidRDefault="00B05317" w:rsidP="00B053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: </w:t>
      </w:r>
      <w:proofErr w:type="gram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O(</w:t>
      </w:r>
      <w:proofErr w:type="gramEnd"/>
      <w:r>
        <w:rPr>
          <w:rFonts w:ascii="Times New Roman" w:hAnsi="Times New Roman" w:cs="Times New Roman"/>
          <w:color w:val="000000" w:themeColor="text1"/>
          <w:sz w:val="30"/>
          <w:szCs w:val="30"/>
        </w:rPr>
        <w:t>a.(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B05317">
        <w:rPr>
          <w:rFonts w:ascii="Times New Roman" w:hAnsi="Times New Roman" w:cs="Times New Roman"/>
          <w:b/>
          <w:bCs/>
          <w:sz w:val="28"/>
          <w:szCs w:val="28"/>
        </w:rPr>
        <w:t xml:space="preserve"> + (</w:t>
      </w:r>
      <w:proofErr w:type="spellStart"/>
      <w:r w:rsidRPr="00B05317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B05317">
        <w:rPr>
          <w:rFonts w:ascii="Times New Roman" w:hAnsi="Times New Roman" w:cs="Times New Roman"/>
          <w:b/>
          <w:bCs/>
          <w:sz w:val="28"/>
          <w:szCs w:val="28"/>
        </w:rPr>
        <w:t xml:space="preserve"> * (n + log(m)) + (2n.log(n))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))</w:t>
      </w:r>
    </w:p>
    <w:p w14:paraId="380E2F85" w14:textId="3500CD1D" w:rsidR="00B05317" w:rsidRPr="0026699A" w:rsidRDefault="00B05317" w:rsidP="00B05317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a: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tố</w:t>
      </w:r>
      <w:proofErr w:type="spellEnd"/>
    </w:p>
    <w:p w14:paraId="6220978B" w14:textId="77777777" w:rsidR="00B05317" w:rsidRPr="00B05317" w:rsidRDefault="00B05317" w:rsidP="00B05317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BC05561" w14:textId="4916E547" w:rsidR="00B05317" w:rsidRPr="00B05317" w:rsidRDefault="00B05317" w:rsidP="00B0531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39F927E7" w14:textId="77777777" w:rsidR="00A27278" w:rsidRPr="00A27278" w:rsidRDefault="00A27278" w:rsidP="00A27278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88F3EED" w14:textId="177CA241" w:rsidR="00605280" w:rsidRPr="00605280" w:rsidRDefault="00605280" w:rsidP="00605280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sectPr w:rsidR="00605280" w:rsidRPr="0060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34F"/>
    <w:multiLevelType w:val="hybridMultilevel"/>
    <w:tmpl w:val="BF4C6C56"/>
    <w:lvl w:ilvl="0" w:tplc="E002431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F1720"/>
    <w:multiLevelType w:val="hybridMultilevel"/>
    <w:tmpl w:val="C0B22344"/>
    <w:lvl w:ilvl="0" w:tplc="8D7426B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291E79"/>
    <w:multiLevelType w:val="hybridMultilevel"/>
    <w:tmpl w:val="04A238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0EC"/>
    <w:multiLevelType w:val="hybridMultilevel"/>
    <w:tmpl w:val="2850D2CA"/>
    <w:lvl w:ilvl="0" w:tplc="ADAE78E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D13C2"/>
    <w:multiLevelType w:val="hybridMultilevel"/>
    <w:tmpl w:val="3A8A1F24"/>
    <w:lvl w:ilvl="0" w:tplc="D0DAEB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B7672"/>
    <w:multiLevelType w:val="hybridMultilevel"/>
    <w:tmpl w:val="ECE01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40F69"/>
    <w:multiLevelType w:val="hybridMultilevel"/>
    <w:tmpl w:val="1612029E"/>
    <w:lvl w:ilvl="0" w:tplc="A51EF6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62BD6"/>
    <w:multiLevelType w:val="hybridMultilevel"/>
    <w:tmpl w:val="93EAE22E"/>
    <w:lvl w:ilvl="0" w:tplc="DC7C33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9F077F"/>
    <w:multiLevelType w:val="hybridMultilevel"/>
    <w:tmpl w:val="4D5C129C"/>
    <w:lvl w:ilvl="0" w:tplc="2272FA8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C12EC"/>
    <w:multiLevelType w:val="hybridMultilevel"/>
    <w:tmpl w:val="DA4E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B70D8"/>
    <w:multiLevelType w:val="hybridMultilevel"/>
    <w:tmpl w:val="10FC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877B0"/>
    <w:multiLevelType w:val="hybridMultilevel"/>
    <w:tmpl w:val="B3EE4662"/>
    <w:lvl w:ilvl="0" w:tplc="8CD2F2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8732E"/>
    <w:multiLevelType w:val="hybridMultilevel"/>
    <w:tmpl w:val="74963540"/>
    <w:lvl w:ilvl="0" w:tplc="3E964A7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D63AF"/>
    <w:multiLevelType w:val="hybridMultilevel"/>
    <w:tmpl w:val="8460FC10"/>
    <w:lvl w:ilvl="0" w:tplc="26ACD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36ADE"/>
    <w:multiLevelType w:val="hybridMultilevel"/>
    <w:tmpl w:val="464401F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1065309">
    <w:abstractNumId w:val="9"/>
  </w:num>
  <w:num w:numId="2" w16cid:durableId="1590502767">
    <w:abstractNumId w:val="3"/>
  </w:num>
  <w:num w:numId="3" w16cid:durableId="513299238">
    <w:abstractNumId w:val="14"/>
  </w:num>
  <w:num w:numId="4" w16cid:durableId="2088578207">
    <w:abstractNumId w:val="13"/>
  </w:num>
  <w:num w:numId="5" w16cid:durableId="1112896736">
    <w:abstractNumId w:val="5"/>
  </w:num>
  <w:num w:numId="6" w16cid:durableId="436101380">
    <w:abstractNumId w:val="2"/>
  </w:num>
  <w:num w:numId="7" w16cid:durableId="769547199">
    <w:abstractNumId w:val="4"/>
  </w:num>
  <w:num w:numId="8" w16cid:durableId="834536919">
    <w:abstractNumId w:val="1"/>
  </w:num>
  <w:num w:numId="9" w16cid:durableId="1442610417">
    <w:abstractNumId w:val="0"/>
  </w:num>
  <w:num w:numId="10" w16cid:durableId="444618103">
    <w:abstractNumId w:val="8"/>
  </w:num>
  <w:num w:numId="11" w16cid:durableId="1482036378">
    <w:abstractNumId w:val="10"/>
  </w:num>
  <w:num w:numId="12" w16cid:durableId="1204631910">
    <w:abstractNumId w:val="11"/>
  </w:num>
  <w:num w:numId="13" w16cid:durableId="839389927">
    <w:abstractNumId w:val="7"/>
  </w:num>
  <w:num w:numId="14" w16cid:durableId="1407921606">
    <w:abstractNumId w:val="6"/>
  </w:num>
  <w:num w:numId="15" w16cid:durableId="15338814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04"/>
    <w:rsid w:val="0010548C"/>
    <w:rsid w:val="00187456"/>
    <w:rsid w:val="001C19EA"/>
    <w:rsid w:val="0026699A"/>
    <w:rsid w:val="00454D26"/>
    <w:rsid w:val="00605280"/>
    <w:rsid w:val="00835204"/>
    <w:rsid w:val="009A1626"/>
    <w:rsid w:val="00A27278"/>
    <w:rsid w:val="00A3596A"/>
    <w:rsid w:val="00B05317"/>
    <w:rsid w:val="00C927B2"/>
    <w:rsid w:val="00F14071"/>
    <w:rsid w:val="00F5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D778"/>
  <w15:chartTrackingRefBased/>
  <w15:docId w15:val="{73D42727-68B6-41EF-B267-B1591FBD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TRÍ TÀI</dc:creator>
  <cp:keywords/>
  <dc:description/>
  <cp:lastModifiedBy>PHAN TRÍ TÀI</cp:lastModifiedBy>
  <cp:revision>6</cp:revision>
  <cp:lastPrinted>2022-12-09T03:37:00Z</cp:lastPrinted>
  <dcterms:created xsi:type="dcterms:W3CDTF">2022-12-08T14:56:00Z</dcterms:created>
  <dcterms:modified xsi:type="dcterms:W3CDTF">2022-12-09T03:38:00Z</dcterms:modified>
</cp:coreProperties>
</file>