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F753" w14:textId="013BCC41" w:rsidR="006805E8" w:rsidRPr="00FE230E" w:rsidRDefault="002621DF" w:rsidP="002621D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</w:pPr>
      <w:r w:rsidRPr="00FE230E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 xml:space="preserve">BÁO CÁO PROJECT </w:t>
      </w:r>
      <w:r w:rsidR="00C10757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>3</w:t>
      </w:r>
    </w:p>
    <w:p w14:paraId="4A570696" w14:textId="611839D5" w:rsidR="002621DF" w:rsidRPr="001F5799" w:rsidRDefault="002621DF" w:rsidP="0026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Thông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tin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cá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nhân</w:t>
      </w:r>
      <w:proofErr w:type="spellEnd"/>
    </w:p>
    <w:p w14:paraId="796F8993" w14:textId="4AFD87DB" w:rsidR="002621DF" w:rsidRPr="00AC6049" w:rsidRDefault="002621DF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04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14:paraId="7B51A7B5" w14:textId="38172567" w:rsidR="002621DF" w:rsidRPr="00AC6049" w:rsidRDefault="002621DF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049">
        <w:rPr>
          <w:rFonts w:ascii="Times New Roman" w:hAnsi="Times New Roman" w:cs="Times New Roman"/>
          <w:sz w:val="28"/>
          <w:szCs w:val="28"/>
        </w:rPr>
        <w:t>MSSV: 20127318</w:t>
      </w:r>
    </w:p>
    <w:p w14:paraId="6B02BDDA" w14:textId="77777777" w:rsidR="001F5799" w:rsidRPr="00FE230E" w:rsidRDefault="001F5799" w:rsidP="00FE230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D89063F" w14:textId="7ECFCDEB" w:rsidR="00FE230E" w:rsidRPr="00A93E83" w:rsidRDefault="00A93E83" w:rsidP="00A93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tả</w:t>
      </w:r>
      <w:proofErr w:type="spellEnd"/>
      <w:r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hàm</w:t>
      </w:r>
      <w:proofErr w:type="spellEnd"/>
    </w:p>
    <w:p w14:paraId="21C9DB8C" w14:textId="3E1A8139" w:rsidR="00EF1CF0" w:rsidRPr="00AC6049" w:rsidRDefault="00A93E83" w:rsidP="00EF1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04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19DC4D16" w14:textId="24D976D3" w:rsidR="00A93E83" w:rsidRDefault="00A93E83" w:rsidP="00A93E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93E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BF9ED2" wp14:editId="6D3CB67A">
            <wp:extent cx="4176122" cy="13031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4AE1" w14:textId="77777777" w:rsidR="00AC6049" w:rsidRDefault="00AC6049" w:rsidP="00A93E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A036230" w14:textId="2DA3792E" w:rsidR="00A93E83" w:rsidRPr="00AC6049" w:rsidRDefault="00A93E83" w:rsidP="00A93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04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CAF80" w14:textId="10052AB8" w:rsidR="00A93E83" w:rsidRDefault="00AC6049" w:rsidP="00AC60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C604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CEE109" wp14:editId="4909977B">
            <wp:extent cx="5943600" cy="211582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90F0" w14:textId="2E791497" w:rsidR="00AC6049" w:rsidRDefault="00AC6049" w:rsidP="00AC60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617B0AE" w14:textId="5EA3A51A" w:rsidR="00AC6049" w:rsidRPr="00AC6049" w:rsidRDefault="00AC6049" w:rsidP="00AC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0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1a</w:t>
      </w:r>
    </w:p>
    <w:p w14:paraId="4701BC93" w14:textId="3BF6E66C" w:rsidR="00AC6049" w:rsidRPr="00AC6049" w:rsidRDefault="00491BC8" w:rsidP="00AC60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AC6049" w:rsidRPr="00AC6049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AC6049"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049" w:rsidRPr="00AC6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C6049" w:rsidRPr="00AC604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C6049" w:rsidRPr="00AC60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AC6049"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049" w:rsidRPr="00AC604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C6049"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049" w:rsidRPr="00AC604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C6049"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049" w:rsidRPr="00AC60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C6049" w:rsidRPr="00AC6049">
        <w:rPr>
          <w:rFonts w:ascii="Times New Roman" w:hAnsi="Times New Roman" w:cs="Times New Roman"/>
          <w:sz w:val="28"/>
          <w:szCs w:val="28"/>
        </w:rPr>
        <w:t xml:space="preserve"> </w:t>
      </w:r>
      <w:r w:rsidR="00AC6049" w:rsidRPr="00AC6049">
        <w:rPr>
          <w:rFonts w:ascii="Times New Roman" w:hAnsi="Times New Roman" w:cs="Times New Roman"/>
          <w:color w:val="FF0000"/>
          <w:sz w:val="28"/>
          <w:szCs w:val="28"/>
        </w:rPr>
        <w:t xml:space="preserve">‘train.csv’ </w:t>
      </w:r>
      <w:proofErr w:type="spellStart"/>
      <w:r w:rsidR="00AC6049" w:rsidRPr="00AC604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C6049" w:rsidRPr="00AC6049">
        <w:rPr>
          <w:rFonts w:ascii="Times New Roman" w:hAnsi="Times New Roman" w:cs="Times New Roman"/>
          <w:sz w:val="28"/>
          <w:szCs w:val="28"/>
        </w:rPr>
        <w:t xml:space="preserve"> </w:t>
      </w:r>
      <w:r w:rsidR="00AC6049" w:rsidRPr="00AC60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1085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="00AC6049" w:rsidRPr="00AC60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× 11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cột</w:t>
      </w:r>
      <w:proofErr w:type="spellEnd"/>
    </w:p>
    <w:p w14:paraId="57A8569C" w14:textId="1A98A82D" w:rsidR="00AC6049" w:rsidRDefault="00AC6049" w:rsidP="00AC60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C604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526A88" wp14:editId="73CDA0EB">
            <wp:extent cx="2888230" cy="685859"/>
            <wp:effectExtent l="0" t="0" r="762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8057" w14:textId="42E07A13" w:rsidR="00AC6049" w:rsidRDefault="00AC6049" w:rsidP="00AC60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8B7F71B" w14:textId="7D5DE009" w:rsidR="00AC6049" w:rsidRDefault="00491BC8" w:rsidP="00AC60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C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1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1BC8">
        <w:rPr>
          <w:rFonts w:ascii="Times New Roman" w:hAnsi="Times New Roman" w:cs="Times New Roman"/>
          <w:sz w:val="26"/>
          <w:szCs w:val="26"/>
        </w:rPr>
        <w:t xml:space="preserve"> Linear </w:t>
      </w:r>
      <w:proofErr w:type="spellStart"/>
      <w:r w:rsidRPr="00491BC8">
        <w:rPr>
          <w:rFonts w:ascii="Times New Roman" w:hAnsi="Times New Roman" w:cs="Times New Roman"/>
          <w:sz w:val="26"/>
          <w:szCs w:val="26"/>
        </w:rPr>
        <w:t>Regession</w:t>
      </w:r>
      <w:proofErr w:type="spellEnd"/>
    </w:p>
    <w:p w14:paraId="1568C35E" w14:textId="6043D934" w:rsidR="00491BC8" w:rsidRDefault="00993BD6" w:rsidP="00491B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93BD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F08306" wp14:editId="16DF3C92">
            <wp:extent cx="5281118" cy="525826"/>
            <wp:effectExtent l="0" t="0" r="0" b="762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2583" w14:textId="742ACF48" w:rsidR="00491BC8" w:rsidRDefault="00491BC8" w:rsidP="00491B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95EE772" w14:textId="2E20662E" w:rsidR="00491BC8" w:rsidRDefault="00491BC8" w:rsidP="0049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91BC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491B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1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C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1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C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1BC8">
        <w:rPr>
          <w:rFonts w:ascii="Times New Roman" w:hAnsi="Times New Roman" w:cs="Times New Roman"/>
          <w:sz w:val="26"/>
          <w:szCs w:val="26"/>
        </w:rPr>
        <w:t xml:space="preserve"> 1a</w:t>
      </w:r>
    </w:p>
    <w:p w14:paraId="2BFCAECE" w14:textId="3A48E8DC" w:rsidR="00491BC8" w:rsidRDefault="00993BD6" w:rsidP="00491B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93B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B8D673" wp14:editId="6E07BF75">
            <wp:extent cx="3436918" cy="2263336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56B" w14:textId="61111C5A" w:rsidR="00993BD6" w:rsidRDefault="00993BD6" w:rsidP="00491B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798202" w14:textId="6652F0B0" w:rsidR="00993BD6" w:rsidRDefault="00993BD6" w:rsidP="00491B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93B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94D23E" wp14:editId="1E6A1276">
            <wp:extent cx="5943600" cy="344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7624" w14:textId="6F0913A0" w:rsidR="00993BD6" w:rsidRDefault="00993BD6" w:rsidP="00491B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A42C514" w14:textId="47002D6F" w:rsidR="00993BD6" w:rsidRDefault="00993BD6" w:rsidP="00993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3BD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RMSE (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93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3BD6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6CDBC414" w14:textId="4F6B0D30" w:rsidR="00993BD6" w:rsidRDefault="00993BD6" w:rsidP="00993B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93B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526F01" wp14:editId="5479602A">
            <wp:extent cx="4679085" cy="1653683"/>
            <wp:effectExtent l="0" t="0" r="762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D3C9" w14:textId="18ED7658" w:rsidR="00993BD6" w:rsidRDefault="00993BD6" w:rsidP="00993B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E1C244" w14:textId="6823E6C9" w:rsidR="00993BD6" w:rsidRDefault="00993BD6" w:rsidP="00993B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93B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5992C6" wp14:editId="3B608308">
            <wp:extent cx="3193057" cy="24386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823" w14:textId="72273C7A" w:rsidR="00AC6049" w:rsidRPr="00AC6049" w:rsidRDefault="00AC6049" w:rsidP="00AC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0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1b (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>)</w:t>
      </w:r>
    </w:p>
    <w:p w14:paraId="1C14E4F1" w14:textId="3B664CF8" w:rsidR="00AC6049" w:rsidRPr="00AC6049" w:rsidRDefault="00AC6049" w:rsidP="00AC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0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1c (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>)</w:t>
      </w:r>
    </w:p>
    <w:p w14:paraId="0D79B3E9" w14:textId="77777777" w:rsidR="00AC6049" w:rsidRDefault="00AC6049" w:rsidP="00AC60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C125DAA" w14:textId="77777777" w:rsidR="00984B35" w:rsidRPr="00984B35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67F00E6" w14:textId="15293FB6" w:rsidR="00984B35" w:rsidRPr="00F82582" w:rsidRDefault="00984B35" w:rsidP="00984B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2B2FD4A" w14:textId="008FA03A" w:rsidR="00F82582" w:rsidRDefault="00F82582" w:rsidP="00F825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1028E24" w14:textId="7A13AFFA" w:rsidR="00993BD6" w:rsidRDefault="00993BD6" w:rsidP="00F825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052F84D" w14:textId="77777777" w:rsidR="00993BD6" w:rsidRPr="00CB3928" w:rsidRDefault="00993BD6" w:rsidP="00F825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2EAF056" w14:textId="331CA909" w:rsidR="00D57A06" w:rsidRPr="001F5799" w:rsidRDefault="00D57A06" w:rsidP="00D5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lastRenderedPageBreak/>
        <w:t>Nhận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xét</w:t>
      </w:r>
      <w:proofErr w:type="spellEnd"/>
    </w:p>
    <w:p w14:paraId="7CBA8CEF" w14:textId="1E35E470" w:rsidR="001F5799" w:rsidRDefault="00D57A06" w:rsidP="001F5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04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r w:rsidR="00491BC8">
        <w:rPr>
          <w:rFonts w:ascii="Times New Roman" w:hAnsi="Times New Roman" w:cs="Times New Roman"/>
          <w:sz w:val="28"/>
          <w:szCs w:val="28"/>
        </w:rPr>
        <w:t>30</w:t>
      </w:r>
      <w:r w:rsidRPr="00AC6049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49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AC6049">
        <w:rPr>
          <w:rFonts w:ascii="Times New Roman" w:hAnsi="Times New Roman" w:cs="Times New Roman"/>
          <w:sz w:val="28"/>
          <w:szCs w:val="28"/>
        </w:rPr>
        <w:t xml:space="preserve"> </w:t>
      </w:r>
      <w:r w:rsidR="00A56640" w:rsidRPr="00AC6049">
        <w:rPr>
          <w:rFonts w:ascii="Times New Roman" w:hAnsi="Times New Roman" w:cs="Times New Roman"/>
          <w:sz w:val="28"/>
          <w:szCs w:val="28"/>
        </w:rPr>
        <w:t>project.</w:t>
      </w:r>
    </w:p>
    <w:p w14:paraId="14895470" w14:textId="77777777" w:rsidR="00491BC8" w:rsidRPr="00491BC8" w:rsidRDefault="00491BC8" w:rsidP="00491B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893267" w14:textId="50E67219" w:rsidR="00D57A06" w:rsidRPr="001F5799" w:rsidRDefault="00D57A06" w:rsidP="00D5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Tài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liệu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tham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khảo</w:t>
      </w:r>
      <w:proofErr w:type="spellEnd"/>
    </w:p>
    <w:p w14:paraId="6F7F3D1D" w14:textId="349C79EB" w:rsidR="00A56640" w:rsidRDefault="00491BC8" w:rsidP="0049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C2789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https://github.com/t3bol90/ST-MA-Lab04/blob/master/18127231.ipynb</w:t>
        </w:r>
      </w:hyperlink>
    </w:p>
    <w:p w14:paraId="71FE0ED3" w14:textId="76D22C33" w:rsidR="00491BC8" w:rsidRPr="00491BC8" w:rsidRDefault="00491BC8" w:rsidP="0049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6" w:tgtFrame="_blank" w:history="1">
        <w:r w:rsidRPr="00491BC8">
          <w:rPr>
            <w:rStyle w:val="itemname"/>
            <w:rFonts w:ascii="Times New Roman" w:hAnsi="Times New Roman" w:cs="Times New Roman"/>
            <w:color w:val="296EAA"/>
            <w:sz w:val="28"/>
            <w:szCs w:val="28"/>
            <w:shd w:val="clear" w:color="auto" w:fill="FFFFFF"/>
          </w:rPr>
          <w:t>project03.ipynb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Moodle</w:t>
      </w:r>
    </w:p>
    <w:p w14:paraId="77F68DD8" w14:textId="48F1D52E" w:rsidR="00491BC8" w:rsidRDefault="00491BC8" w:rsidP="0049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>
          <w:rPr>
            <w:rStyle w:val="instancename"/>
            <w:rFonts w:ascii="Arial" w:hAnsi="Arial" w:cs="Arial"/>
            <w:color w:val="0000FF"/>
            <w:sz w:val="27"/>
            <w:szCs w:val="27"/>
            <w:shd w:val="clear" w:color="auto" w:fill="FFFFFF"/>
          </w:rPr>
          <w:t xml:space="preserve">Lab 04 (Updated MSE </w:t>
        </w:r>
        <w:proofErr w:type="gramStart"/>
        <w:r>
          <w:rPr>
            <w:rStyle w:val="instancename"/>
            <w:rFonts w:ascii="Arial" w:hAnsi="Arial" w:cs="Arial"/>
            <w:color w:val="0000FF"/>
            <w:sz w:val="27"/>
            <w:szCs w:val="27"/>
            <w:shd w:val="clear" w:color="auto" w:fill="FFFFFF"/>
          </w:rPr>
          <w:t>function)</w:t>
        </w:r>
        <w:r>
          <w:rPr>
            <w:rStyle w:val="accesshide"/>
            <w:rFonts w:ascii="Arial" w:hAnsi="Arial" w:cs="Arial"/>
            <w:color w:val="0000FF"/>
            <w:sz w:val="27"/>
            <w:szCs w:val="27"/>
            <w:bdr w:val="none" w:sz="0" w:space="0" w:color="auto" w:frame="1"/>
            <w:shd w:val="clear" w:color="auto" w:fill="FFFFFF"/>
          </w:rPr>
          <w:t>File</w:t>
        </w:r>
        <w:proofErr w:type="gramEnd"/>
      </w:hyperlink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Moodle</w:t>
      </w:r>
    </w:p>
    <w:p w14:paraId="5923E2E0" w14:textId="77777777" w:rsidR="00491BC8" w:rsidRPr="00A56640" w:rsidRDefault="00491BC8" w:rsidP="00491B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491BC8" w:rsidRPr="00A5664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8EB3" w14:textId="77777777" w:rsidR="00991BA6" w:rsidRDefault="00991BA6" w:rsidP="00BA138E">
      <w:pPr>
        <w:spacing w:after="0" w:line="240" w:lineRule="auto"/>
      </w:pPr>
      <w:r>
        <w:separator/>
      </w:r>
    </w:p>
  </w:endnote>
  <w:endnote w:type="continuationSeparator" w:id="0">
    <w:p w14:paraId="7F0B20C3" w14:textId="77777777" w:rsidR="00991BA6" w:rsidRDefault="00991BA6" w:rsidP="00BA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72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CB358" w14:textId="6A2AC53E" w:rsidR="00BA138E" w:rsidRDefault="00BA13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334DB4" w14:textId="77777777" w:rsidR="00BA138E" w:rsidRDefault="00BA1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D047" w14:textId="77777777" w:rsidR="00991BA6" w:rsidRDefault="00991BA6" w:rsidP="00BA138E">
      <w:pPr>
        <w:spacing w:after="0" w:line="240" w:lineRule="auto"/>
      </w:pPr>
      <w:r>
        <w:separator/>
      </w:r>
    </w:p>
  </w:footnote>
  <w:footnote w:type="continuationSeparator" w:id="0">
    <w:p w14:paraId="0650520B" w14:textId="77777777" w:rsidR="00991BA6" w:rsidRDefault="00991BA6" w:rsidP="00BA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CAD"/>
    <w:multiLevelType w:val="hybridMultilevel"/>
    <w:tmpl w:val="90B4EF44"/>
    <w:lvl w:ilvl="0" w:tplc="D534E61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10193"/>
    <w:multiLevelType w:val="hybridMultilevel"/>
    <w:tmpl w:val="ADCE5E12"/>
    <w:lvl w:ilvl="0" w:tplc="DA6871F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07051"/>
    <w:multiLevelType w:val="hybridMultilevel"/>
    <w:tmpl w:val="0B32D6A0"/>
    <w:lvl w:ilvl="0" w:tplc="B1A0E476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21726"/>
    <w:multiLevelType w:val="hybridMultilevel"/>
    <w:tmpl w:val="B100F8F0"/>
    <w:lvl w:ilvl="0" w:tplc="798C7A00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92EBF"/>
    <w:multiLevelType w:val="hybridMultilevel"/>
    <w:tmpl w:val="293EB2EC"/>
    <w:lvl w:ilvl="0" w:tplc="16A2AB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CB793D"/>
    <w:multiLevelType w:val="hybridMultilevel"/>
    <w:tmpl w:val="F940A2CA"/>
    <w:lvl w:ilvl="0" w:tplc="1D965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7441B"/>
    <w:multiLevelType w:val="hybridMultilevel"/>
    <w:tmpl w:val="89ECBDC2"/>
    <w:lvl w:ilvl="0" w:tplc="ACC22CA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34955"/>
    <w:multiLevelType w:val="hybridMultilevel"/>
    <w:tmpl w:val="671ABB18"/>
    <w:lvl w:ilvl="0" w:tplc="C4380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0342704">
    <w:abstractNumId w:val="5"/>
  </w:num>
  <w:num w:numId="2" w16cid:durableId="359017951">
    <w:abstractNumId w:val="4"/>
  </w:num>
  <w:num w:numId="3" w16cid:durableId="206643614">
    <w:abstractNumId w:val="6"/>
  </w:num>
  <w:num w:numId="4" w16cid:durableId="103505795">
    <w:abstractNumId w:val="1"/>
  </w:num>
  <w:num w:numId="5" w16cid:durableId="1732459082">
    <w:abstractNumId w:val="0"/>
  </w:num>
  <w:num w:numId="6" w16cid:durableId="883299444">
    <w:abstractNumId w:val="2"/>
  </w:num>
  <w:num w:numId="7" w16cid:durableId="946035326">
    <w:abstractNumId w:val="7"/>
  </w:num>
  <w:num w:numId="8" w16cid:durableId="40561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F"/>
    <w:rsid w:val="00067AE0"/>
    <w:rsid w:val="001874E6"/>
    <w:rsid w:val="001F5799"/>
    <w:rsid w:val="002621DF"/>
    <w:rsid w:val="002D6DCB"/>
    <w:rsid w:val="00491BC8"/>
    <w:rsid w:val="00497F4D"/>
    <w:rsid w:val="005A255C"/>
    <w:rsid w:val="0064052D"/>
    <w:rsid w:val="006805E8"/>
    <w:rsid w:val="007700C7"/>
    <w:rsid w:val="00984B35"/>
    <w:rsid w:val="00991BA6"/>
    <w:rsid w:val="00993BD6"/>
    <w:rsid w:val="009D0FA1"/>
    <w:rsid w:val="00A56640"/>
    <w:rsid w:val="00A828D9"/>
    <w:rsid w:val="00A93E83"/>
    <w:rsid w:val="00AC6049"/>
    <w:rsid w:val="00BA138E"/>
    <w:rsid w:val="00C10757"/>
    <w:rsid w:val="00CB3928"/>
    <w:rsid w:val="00D40631"/>
    <w:rsid w:val="00D57A06"/>
    <w:rsid w:val="00DD7E67"/>
    <w:rsid w:val="00EF1CF0"/>
    <w:rsid w:val="00F82582"/>
    <w:rsid w:val="00FD7942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30A4"/>
  <w15:chartTrackingRefBased/>
  <w15:docId w15:val="{A437D2DA-8EF3-4171-822D-ABCEEF98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25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8E"/>
  </w:style>
  <w:style w:type="paragraph" w:styleId="Footer">
    <w:name w:val="footer"/>
    <w:basedOn w:val="Normal"/>
    <w:link w:val="FooterChar"/>
    <w:uiPriority w:val="99"/>
    <w:unhideWhenUsed/>
    <w:rsid w:val="00BA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8E"/>
  </w:style>
  <w:style w:type="character" w:customStyle="1" w:styleId="itemname">
    <w:name w:val="item_name"/>
    <w:basedOn w:val="DefaultParagraphFont"/>
    <w:rsid w:val="00491BC8"/>
  </w:style>
  <w:style w:type="character" w:customStyle="1" w:styleId="instancename">
    <w:name w:val="instancename"/>
    <w:basedOn w:val="DefaultParagraphFont"/>
    <w:rsid w:val="00491BC8"/>
  </w:style>
  <w:style w:type="character" w:customStyle="1" w:styleId="accesshide">
    <w:name w:val="accesshide"/>
    <w:basedOn w:val="DefaultParagraphFont"/>
    <w:rsid w:val="0049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ourses.ctda.hcmus.edu.vn/mod/resource/view.php?id=55936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project03.ipyn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t3bol90/ST-MA-Lab04/blob/master/18127231.ipynb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4</cp:revision>
  <cp:lastPrinted>2022-06-19T14:30:00Z</cp:lastPrinted>
  <dcterms:created xsi:type="dcterms:W3CDTF">2022-08-02T11:12:00Z</dcterms:created>
  <dcterms:modified xsi:type="dcterms:W3CDTF">2022-08-02T14:39:00Z</dcterms:modified>
</cp:coreProperties>
</file>