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F753" w14:textId="69C51F84" w:rsidR="006805E8" w:rsidRPr="00FE230E" w:rsidRDefault="002621DF" w:rsidP="002621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</w:pPr>
      <w:r w:rsidRPr="00FE230E">
        <w:rPr>
          <w:rFonts w:ascii="Times New Roman" w:hAnsi="Times New Roman" w:cs="Times New Roman"/>
          <w:b/>
          <w:bCs/>
          <w:color w:val="4472C4" w:themeColor="accent1"/>
          <w:sz w:val="56"/>
          <w:szCs w:val="56"/>
        </w:rPr>
        <w:t>BÁO CÁO PROJECT 1</w:t>
      </w:r>
    </w:p>
    <w:p w14:paraId="4A570696" w14:textId="611839D5" w:rsidR="002621DF" w:rsidRPr="001F5799" w:rsidRDefault="002621DF" w:rsidP="0026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Thông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tin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cá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nhân</w:t>
      </w:r>
      <w:proofErr w:type="spellEnd"/>
    </w:p>
    <w:p w14:paraId="796F8993" w14:textId="4AFD87DB" w:rsidR="002621DF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7B51A7B5" w14:textId="38172567" w:rsidR="002621DF" w:rsidRDefault="002621DF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20127318</w:t>
      </w:r>
    </w:p>
    <w:p w14:paraId="6B02BDDA" w14:textId="77777777" w:rsidR="001F5799" w:rsidRPr="00FE230E" w:rsidRDefault="001F5799" w:rsidP="00FE230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48B45C" w14:textId="456F716C" w:rsidR="002621DF" w:rsidRPr="001F5799" w:rsidRDefault="002621DF" w:rsidP="0026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Ý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tưởng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thực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hiện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,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mô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tả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các</w:t>
      </w:r>
      <w:proofErr w:type="spellEnd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 xml:space="preserve"> </w:t>
      </w:r>
      <w:proofErr w:type="spellStart"/>
      <w:r w:rsidR="005A255C" w:rsidRPr="001F5799">
        <w:rPr>
          <w:rFonts w:ascii="Times New Roman" w:hAnsi="Times New Roman" w:cs="Times New Roman"/>
          <w:color w:val="ED7D31" w:themeColor="accent2"/>
          <w:sz w:val="40"/>
          <w:szCs w:val="40"/>
          <w:shd w:val="clear" w:color="auto" w:fill="FFFFFF"/>
        </w:rPr>
        <w:t>hàm</w:t>
      </w:r>
      <w:proofErr w:type="spellEnd"/>
    </w:p>
    <w:p w14:paraId="5F5F1AA4" w14:textId="53AE80F7" w:rsidR="00EF1CF0" w:rsidRPr="002621DF" w:rsidRDefault="00EF1CF0" w:rsidP="00EF1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Ý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</w:p>
    <w:p w14:paraId="7312793B" w14:textId="1B0DD9E9" w:rsidR="002621DF" w:rsidRPr="005A255C" w:rsidRDefault="005A255C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25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2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55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A2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5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2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5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A25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55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A255C">
        <w:rPr>
          <w:rFonts w:ascii="Times New Roman" w:hAnsi="Times New Roman" w:cs="Times New Roman"/>
          <w:sz w:val="26"/>
          <w:szCs w:val="26"/>
        </w:rPr>
        <w:t xml:space="preserve"> K-Means.</w:t>
      </w:r>
    </w:p>
    <w:p w14:paraId="2DF1A772" w14:textId="32A33742" w:rsidR="005A255C" w:rsidRPr="005A255C" w:rsidRDefault="005A255C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hiểu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viện</w:t>
      </w:r>
      <w:proofErr w:type="spellEnd"/>
      <w:r w:rsidRPr="005A255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NumPy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toán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ma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trận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PIL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đọc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ghi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), </w:t>
      </w:r>
      <w:r w:rsidRPr="005A255C">
        <w:rPr>
          <w:rStyle w:val="HTMLCode"/>
          <w:rFonts w:eastAsia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matplotlib</w:t>
      </w:r>
      <w:r w:rsidRPr="005A255C"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ảnh</w:t>
      </w:r>
      <w:proofErr w:type="spellEnd"/>
      <w:r w:rsidRPr="005A255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14:paraId="3A8BC002" w14:textId="503544B0" w:rsidR="005A255C" w:rsidRPr="005A255C" w:rsidRDefault="005A255C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mạng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269902D5" w14:textId="06A4DB98" w:rsidR="005A255C" w:rsidRPr="00FE230E" w:rsidRDefault="00EF1CF0" w:rsidP="00262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thắc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mắc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GVBM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rõ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7D89063F" w14:textId="77777777" w:rsidR="00FE230E" w:rsidRPr="00EF1CF0" w:rsidRDefault="00FE230E" w:rsidP="00FE230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1C9DB8C" w14:textId="460D33DA" w:rsidR="00EF1CF0" w:rsidRDefault="00EF1CF0" w:rsidP="00EF1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064DC015" w14:textId="06BB4314" w:rsidR="007700C7" w:rsidRDefault="00067AE0" w:rsidP="00770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5908F848" w14:textId="0CC1894A" w:rsidR="00067AE0" w:rsidRDefault="00067AE0" w:rsidP="00067AE0">
      <w:pPr>
        <w:ind w:left="720"/>
        <w:rPr>
          <w:rFonts w:ascii="Times New Roman" w:hAnsi="Times New Roman" w:cs="Times New Roman"/>
          <w:sz w:val="26"/>
          <w:szCs w:val="26"/>
        </w:rPr>
      </w:pPr>
      <w:r w:rsidRPr="00067AE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C9385B" wp14:editId="0B83E9BC">
            <wp:extent cx="4320914" cy="115834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CA8" w14:textId="176D12C1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E752432" w14:textId="7EFA60D6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661E74D" w14:textId="54F37506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ADD5148" w14:textId="3783F26D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BF80D12" w14:textId="561A64B2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D95F5DA" w14:textId="0D058956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8725341" w14:textId="44F0A221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E88AAB2" w14:textId="3C095F48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E992738" w14:textId="648275EB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BF2ABC2" w14:textId="77777777" w:rsidR="00FE230E" w:rsidRDefault="00FE230E" w:rsidP="00067AE0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350F542" w14:textId="75836AD1" w:rsidR="00FD7942" w:rsidRDefault="00FD7942" w:rsidP="00FD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5799">
        <w:rPr>
          <w:rFonts w:ascii="Times New Roman" w:hAnsi="Times New Roman" w:cs="Times New Roman"/>
          <w:sz w:val="26"/>
          <w:szCs w:val="26"/>
        </w:rPr>
        <w:t>K-Means</w:t>
      </w:r>
    </w:p>
    <w:p w14:paraId="4DA5CE0F" w14:textId="74DA9FC2" w:rsidR="001F5799" w:rsidRDefault="001F5799" w:rsidP="001F5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 else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random.</w:t>
      </w:r>
    </w:p>
    <w:p w14:paraId="70A9E719" w14:textId="022FD11D" w:rsidR="001F5799" w:rsidRDefault="001F5799" w:rsidP="001F5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F5799">
        <w:rPr>
          <w:rFonts w:ascii="Times New Roman" w:hAnsi="Times New Roman" w:cs="Times New Roman"/>
          <w:sz w:val="26"/>
          <w:szCs w:val="26"/>
        </w:rPr>
        <w:t>color centroids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1F86E1" w14:textId="27B42731" w:rsidR="001F5799" w:rsidRDefault="001F5799" w:rsidP="001F5799">
      <w:pPr>
        <w:ind w:left="720"/>
        <w:rPr>
          <w:rFonts w:ascii="Times New Roman" w:hAnsi="Times New Roman" w:cs="Times New Roman"/>
          <w:sz w:val="26"/>
          <w:szCs w:val="26"/>
        </w:rPr>
      </w:pPr>
      <w:r w:rsidRPr="001F57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3E5626" wp14:editId="14D2C95B">
            <wp:extent cx="5943600" cy="35172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410" w14:textId="77777777" w:rsidR="00FE230E" w:rsidRPr="001F5799" w:rsidRDefault="00FE230E" w:rsidP="001F579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E07F95C" w14:textId="5C493FC8" w:rsidR="00067AE0" w:rsidRDefault="00FD7942" w:rsidP="00067A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4DFB0DC" w14:textId="0607C78E" w:rsidR="00FD7942" w:rsidRDefault="00FD7942" w:rsidP="00FD79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= 3,5,7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79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437E93" wp14:editId="775B9FBF">
            <wp:extent cx="1028789" cy="18289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571" w14:textId="1F348EA6" w:rsidR="00FD7942" w:rsidRDefault="00FD7942" w:rsidP="00FD7942">
      <w:pPr>
        <w:ind w:left="720"/>
        <w:rPr>
          <w:rFonts w:ascii="Times New Roman" w:hAnsi="Times New Roman" w:cs="Times New Roman"/>
          <w:sz w:val="26"/>
          <w:szCs w:val="26"/>
        </w:rPr>
      </w:pPr>
      <w:r w:rsidRPr="00FD79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7AE793" wp14:editId="0012B924">
            <wp:extent cx="4557155" cy="1973751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761" w14:textId="4F2C1C3E" w:rsidR="001F5799" w:rsidRDefault="001F5799" w:rsidP="00FD794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A4465B7" w14:textId="5CFF0C99" w:rsidR="001F5799" w:rsidRDefault="001F5799" w:rsidP="00FD794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9909B5F" w14:textId="77777777" w:rsidR="001F5799" w:rsidRPr="00FD7942" w:rsidRDefault="001F5799" w:rsidP="00FD794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771EB4" w14:textId="1E85E19C" w:rsidR="007700C7" w:rsidRPr="001F5799" w:rsidRDefault="007700C7" w:rsidP="007700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lastRenderedPageBreak/>
        <w:t>Hình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ảnh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kết</w:t>
      </w:r>
      <w:proofErr w:type="spellEnd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="00D57A06"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quả</w:t>
      </w:r>
      <w:proofErr w:type="spellEnd"/>
    </w:p>
    <w:p w14:paraId="7540D8E2" w14:textId="1F984857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</w:p>
    <w:p w14:paraId="301BFF4F" w14:textId="261335C1" w:rsidR="00D57A06" w:rsidRPr="00D57A06" w:rsidRDefault="00D57A06" w:rsidP="00D57A06">
      <w:pPr>
        <w:ind w:left="720"/>
        <w:rPr>
          <w:rFonts w:ascii="Times New Roman" w:hAnsi="Times New Roman" w:cs="Times New Roman"/>
          <w:sz w:val="26"/>
          <w:szCs w:val="26"/>
        </w:rPr>
      </w:pPr>
      <w:r w:rsidRPr="00D57A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01F438" wp14:editId="4802F0A5">
            <wp:extent cx="3566469" cy="237002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C67" w14:textId="0DA863C8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 = 3</w:t>
      </w:r>
    </w:p>
    <w:p w14:paraId="10089E91" w14:textId="2DBCF9E1" w:rsidR="00D57A06" w:rsidRDefault="00D57A06" w:rsidP="00D57A06">
      <w:pPr>
        <w:ind w:left="720"/>
        <w:rPr>
          <w:rFonts w:ascii="Times New Roman" w:hAnsi="Times New Roman" w:cs="Times New Roman"/>
          <w:sz w:val="26"/>
          <w:szCs w:val="26"/>
        </w:rPr>
      </w:pPr>
      <w:r w:rsidRPr="00D57A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CCD561" wp14:editId="1522C74D">
            <wp:extent cx="3574090" cy="2415749"/>
            <wp:effectExtent l="0" t="0" r="762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F4D2" w14:textId="161EEC17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B53F2FE" w14:textId="1E9DBC70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452D713" w14:textId="1911CB32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AAD0817" w14:textId="3B1C4CC6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BA096B" w14:textId="47081E45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D7E1316" w14:textId="08AEFA8D" w:rsidR="00FE230E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BCEB89B" w14:textId="77777777" w:rsidR="00FE230E" w:rsidRPr="00D57A06" w:rsidRDefault="00FE230E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A85CB4D" w14:textId="4008D415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 = 5</w:t>
      </w:r>
    </w:p>
    <w:p w14:paraId="4DA30DE0" w14:textId="31F2419B" w:rsidR="00D57A06" w:rsidRPr="00D57A06" w:rsidRDefault="00D57A06" w:rsidP="00D57A06">
      <w:pPr>
        <w:ind w:left="720"/>
        <w:rPr>
          <w:rFonts w:ascii="Times New Roman" w:hAnsi="Times New Roman" w:cs="Times New Roman"/>
          <w:sz w:val="26"/>
          <w:szCs w:val="26"/>
        </w:rPr>
      </w:pPr>
      <w:r w:rsidRPr="00D57A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CBA011" wp14:editId="5FC86DF6">
            <wp:extent cx="3604572" cy="2430991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5A20" w14:textId="272F62A4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 = 7</w:t>
      </w:r>
    </w:p>
    <w:p w14:paraId="5FE7F31C" w14:textId="1BBDB891" w:rsidR="00D57A06" w:rsidRDefault="00D57A06" w:rsidP="00D57A06">
      <w:pPr>
        <w:ind w:left="720"/>
        <w:rPr>
          <w:rFonts w:ascii="Times New Roman" w:hAnsi="Times New Roman" w:cs="Times New Roman"/>
          <w:sz w:val="26"/>
          <w:szCs w:val="26"/>
        </w:rPr>
      </w:pPr>
      <w:r w:rsidRPr="00D57A0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072D2F" wp14:editId="165D24BD">
            <wp:extent cx="3604572" cy="244623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35F" w14:textId="77777777" w:rsidR="001F5799" w:rsidRDefault="001F5799" w:rsidP="00D57A06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2EAF056" w14:textId="331CA90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Nhận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xét</w:t>
      </w:r>
      <w:proofErr w:type="spellEnd"/>
    </w:p>
    <w:p w14:paraId="6D8D7CD5" w14:textId="7BA54D72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50-60%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K-Means.</w:t>
      </w:r>
    </w:p>
    <w:p w14:paraId="0F9908A0" w14:textId="663EACA1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0D71876A" w14:textId="5764A8B3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4BA8C7E6" w14:textId="25099979" w:rsid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7CBA8CEF" w14:textId="77777777" w:rsidR="001F5799" w:rsidRPr="001F5799" w:rsidRDefault="001F5799" w:rsidP="001F5799">
      <w:pPr>
        <w:rPr>
          <w:rFonts w:ascii="Times New Roman" w:hAnsi="Times New Roman" w:cs="Times New Roman"/>
          <w:sz w:val="26"/>
          <w:szCs w:val="26"/>
        </w:rPr>
      </w:pPr>
    </w:p>
    <w:p w14:paraId="52893267" w14:textId="50E67219" w:rsidR="00D57A06" w:rsidRPr="001F5799" w:rsidRDefault="00D57A06" w:rsidP="00D5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40"/>
          <w:szCs w:val="40"/>
        </w:rPr>
      </w:pP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lastRenderedPageBreak/>
        <w:t>Tài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liệu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tham</w:t>
      </w:r>
      <w:proofErr w:type="spellEnd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 xml:space="preserve"> </w:t>
      </w:r>
      <w:proofErr w:type="spellStart"/>
      <w:r w:rsidRPr="001F5799">
        <w:rPr>
          <w:rFonts w:ascii="Times New Roman" w:hAnsi="Times New Roman" w:cs="Times New Roman"/>
          <w:color w:val="ED7D31" w:themeColor="accent2"/>
          <w:sz w:val="40"/>
          <w:szCs w:val="40"/>
        </w:rPr>
        <w:t>khảo</w:t>
      </w:r>
      <w:proofErr w:type="spellEnd"/>
    </w:p>
    <w:p w14:paraId="33B4102F" w14:textId="36E9BA48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DB7ADE">
          <w:rPr>
            <w:rStyle w:val="Hyperlink"/>
            <w:rFonts w:ascii="Times New Roman" w:hAnsi="Times New Roman" w:cs="Times New Roman"/>
            <w:sz w:val="26"/>
            <w:szCs w:val="26"/>
          </w:rPr>
          <w:t>https://nguyenvanhieu.vn/thuat-toan-phan-cum-k-means/#gioi-thieu-ve-k-means</w:t>
        </w:r>
      </w:hyperlink>
    </w:p>
    <w:p w14:paraId="44FE9D10" w14:textId="0DC251CB" w:rsidR="00D57A06" w:rsidRDefault="00D57A06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DB7AD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https://github.com/rdsquare/Image-Compression-SVD-Python/blob/master/compression.ipynb/</w:t>
        </w:r>
      </w:hyperlink>
    </w:p>
    <w:p w14:paraId="661C97BC" w14:textId="2BF7C56E" w:rsidR="00D57A06" w:rsidRDefault="00BA138E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DB7ADE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https://towardsdatascience.com/dimensionality-reduction-of-a-color-photo-splitting-into-rgb-channels-using-pca-algorithm-in-python-ba01580a1118</w:t>
        </w:r>
      </w:hyperlink>
    </w:p>
    <w:p w14:paraId="687A9EAB" w14:textId="31910D53" w:rsidR="00BA138E" w:rsidRDefault="00BA138E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DB7ADE">
          <w:rPr>
            <w:rStyle w:val="Hyperlink"/>
            <w:rFonts w:ascii="Times New Roman" w:hAnsi="Times New Roman" w:cs="Times New Roman"/>
            <w:sz w:val="26"/>
            <w:szCs w:val="26"/>
          </w:rPr>
          <w:t>https://www.geeksforgeeks.org/image-compression-using-k-means-clustering/</w:t>
        </w:r>
      </w:hyperlink>
    </w:p>
    <w:p w14:paraId="090290D1" w14:textId="6D772FEC" w:rsidR="00BA138E" w:rsidRDefault="00BA138E" w:rsidP="00D5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DB7ADE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https://www.youtube.com/watch?v=H7qMMudo3e8</w:t>
        </w:r>
      </w:hyperlink>
    </w:p>
    <w:p w14:paraId="0D8193F9" w14:textId="77777777" w:rsidR="00BA138E" w:rsidRPr="00BA138E" w:rsidRDefault="00BA138E" w:rsidP="00BA138E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BA138E" w:rsidRPr="00BA138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98DF8" w14:textId="77777777" w:rsidR="00A828D9" w:rsidRDefault="00A828D9" w:rsidP="00BA138E">
      <w:pPr>
        <w:spacing w:after="0" w:line="240" w:lineRule="auto"/>
      </w:pPr>
      <w:r>
        <w:separator/>
      </w:r>
    </w:p>
  </w:endnote>
  <w:endnote w:type="continuationSeparator" w:id="0">
    <w:p w14:paraId="51B21DBD" w14:textId="77777777" w:rsidR="00A828D9" w:rsidRDefault="00A828D9" w:rsidP="00BA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724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CB358" w14:textId="6A2AC53E" w:rsidR="00BA138E" w:rsidRDefault="00BA138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34DB4" w14:textId="77777777" w:rsidR="00BA138E" w:rsidRDefault="00BA1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9554" w14:textId="77777777" w:rsidR="00A828D9" w:rsidRDefault="00A828D9" w:rsidP="00BA138E">
      <w:pPr>
        <w:spacing w:after="0" w:line="240" w:lineRule="auto"/>
      </w:pPr>
      <w:r>
        <w:separator/>
      </w:r>
    </w:p>
  </w:footnote>
  <w:footnote w:type="continuationSeparator" w:id="0">
    <w:p w14:paraId="63719E0D" w14:textId="77777777" w:rsidR="00A828D9" w:rsidRDefault="00A828D9" w:rsidP="00BA1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CAD"/>
    <w:multiLevelType w:val="hybridMultilevel"/>
    <w:tmpl w:val="90B4EF44"/>
    <w:lvl w:ilvl="0" w:tplc="D534E61E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10193"/>
    <w:multiLevelType w:val="hybridMultilevel"/>
    <w:tmpl w:val="ADCE5E12"/>
    <w:lvl w:ilvl="0" w:tplc="DA6871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C07051"/>
    <w:multiLevelType w:val="hybridMultilevel"/>
    <w:tmpl w:val="0B32D6A0"/>
    <w:lvl w:ilvl="0" w:tplc="B1A0E476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592EBF"/>
    <w:multiLevelType w:val="hybridMultilevel"/>
    <w:tmpl w:val="293EB2EC"/>
    <w:lvl w:ilvl="0" w:tplc="16A2AB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B793D"/>
    <w:multiLevelType w:val="hybridMultilevel"/>
    <w:tmpl w:val="F940A2CA"/>
    <w:lvl w:ilvl="0" w:tplc="1D965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7441B"/>
    <w:multiLevelType w:val="hybridMultilevel"/>
    <w:tmpl w:val="89ECBDC2"/>
    <w:lvl w:ilvl="0" w:tplc="ACC22CA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0342704">
    <w:abstractNumId w:val="4"/>
  </w:num>
  <w:num w:numId="2" w16cid:durableId="359017951">
    <w:abstractNumId w:val="3"/>
  </w:num>
  <w:num w:numId="3" w16cid:durableId="206643614">
    <w:abstractNumId w:val="5"/>
  </w:num>
  <w:num w:numId="4" w16cid:durableId="103505795">
    <w:abstractNumId w:val="1"/>
  </w:num>
  <w:num w:numId="5" w16cid:durableId="1732459082">
    <w:abstractNumId w:val="0"/>
  </w:num>
  <w:num w:numId="6" w16cid:durableId="88329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F"/>
    <w:rsid w:val="00067AE0"/>
    <w:rsid w:val="001F5799"/>
    <w:rsid w:val="002621DF"/>
    <w:rsid w:val="005A255C"/>
    <w:rsid w:val="006805E8"/>
    <w:rsid w:val="007700C7"/>
    <w:rsid w:val="00A828D9"/>
    <w:rsid w:val="00BA138E"/>
    <w:rsid w:val="00D57A06"/>
    <w:rsid w:val="00EF1CF0"/>
    <w:rsid w:val="00FD7942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30A4"/>
  <w15:chartTrackingRefBased/>
  <w15:docId w15:val="{A437D2DA-8EF3-4171-822D-ABCEEF9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5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8E"/>
  </w:style>
  <w:style w:type="paragraph" w:styleId="Footer">
    <w:name w:val="footer"/>
    <w:basedOn w:val="Normal"/>
    <w:link w:val="FooterChar"/>
    <w:uiPriority w:val="99"/>
    <w:unhideWhenUsed/>
    <w:rsid w:val="00BA1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geeksforgeeks.org/image-compression-using-k-means-cluster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owardsdatascience.com/dimensionality-reduction-of-a-color-photo-splitting-into-rgb-channels-using-pca-algorithm-in-python-ba01580a11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square/Image-Compression-SVD-Python/blob/master/compression.ipynb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guyenvanhieu.vn/thuat-toan-phan-cum-k-means/#gioi-thieu-ve-k-mean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H7qMMudo3e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TRÍ TÀI</dc:creator>
  <cp:keywords/>
  <dc:description/>
  <cp:lastModifiedBy>PHAN TRÍ TÀI</cp:lastModifiedBy>
  <cp:revision>1</cp:revision>
  <cp:lastPrinted>2022-06-19T14:30:00Z</cp:lastPrinted>
  <dcterms:created xsi:type="dcterms:W3CDTF">2022-06-19T13:30:00Z</dcterms:created>
  <dcterms:modified xsi:type="dcterms:W3CDTF">2022-06-19T14:31:00Z</dcterms:modified>
</cp:coreProperties>
</file>