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F753" w14:textId="01D093FC" w:rsidR="006805E8" w:rsidRPr="00FE230E" w:rsidRDefault="002621DF" w:rsidP="002621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</w:pPr>
      <w:r w:rsidRPr="00FE230E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 xml:space="preserve">BÁO CÁO PROJECT </w:t>
      </w:r>
      <w:r w:rsidR="00CB3928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2</w:t>
      </w:r>
    </w:p>
    <w:p w14:paraId="4A570696" w14:textId="611839D5" w:rsidR="002621DF" w:rsidRPr="001F5799" w:rsidRDefault="002621DF" w:rsidP="0026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Thông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tin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cá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nhân</w:t>
      </w:r>
      <w:proofErr w:type="spellEnd"/>
    </w:p>
    <w:p w14:paraId="796F8993" w14:textId="4AFD87DB" w:rsidR="002621DF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7B51A7B5" w14:textId="38172567" w:rsidR="002621DF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20127318</w:t>
      </w:r>
    </w:p>
    <w:p w14:paraId="6B02BDDA" w14:textId="77777777" w:rsidR="001F5799" w:rsidRPr="00FE230E" w:rsidRDefault="001F5799" w:rsidP="00FE230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48B45C" w14:textId="456F716C" w:rsidR="002621DF" w:rsidRPr="001F5799" w:rsidRDefault="002621DF" w:rsidP="0026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Ý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tưởng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thực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hiện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,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mô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tả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các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hàm</w:t>
      </w:r>
      <w:proofErr w:type="spellEnd"/>
    </w:p>
    <w:p w14:paraId="5F5F1AA4" w14:textId="53AE80F7" w:rsidR="00EF1CF0" w:rsidRPr="002621DF" w:rsidRDefault="00EF1CF0" w:rsidP="00EF1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</w:p>
    <w:p w14:paraId="2DF1A772" w14:textId="32A33742" w:rsidR="005A255C" w:rsidRPr="005A255C" w:rsidRDefault="005A255C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hiểu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viện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NumPy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trận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PIL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đọc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), 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matplotlib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14:paraId="3A8BC002" w14:textId="503544B0" w:rsidR="005A255C" w:rsidRPr="005A255C" w:rsidRDefault="005A255C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269902D5" w14:textId="06A4DB98" w:rsidR="005A255C" w:rsidRPr="00FE230E" w:rsidRDefault="00EF1CF0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thắc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mắc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GVBM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7D89063F" w14:textId="77777777" w:rsidR="00FE230E" w:rsidRPr="00EF1CF0" w:rsidRDefault="00FE230E" w:rsidP="00FE230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1C9DB8C" w14:textId="460D33DA" w:rsidR="00EF1CF0" w:rsidRDefault="00EF1CF0" w:rsidP="00EF1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39909B5F" w14:textId="395B127E" w:rsidR="001F5799" w:rsidRDefault="00CB3928" w:rsidP="00CB3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5E12C0F" w14:textId="678926AB" w:rsidR="00CB3928" w:rsidRDefault="00CB3928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B39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B278D7" wp14:editId="0DD2B57D">
            <wp:extent cx="2720576" cy="67061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90C" w14:textId="313F9649" w:rsidR="00CB3928" w:rsidRDefault="00CB3928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F7547FB" w14:textId="025E4CA7" w:rsidR="00CB3928" w:rsidRDefault="00CB3928" w:rsidP="00CB3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76AF46EE" w14:textId="3C13879D" w:rsidR="00CB3928" w:rsidRDefault="00CB3928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B39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000184" wp14:editId="37470EE7">
            <wp:extent cx="3162574" cy="1310754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7C1" w14:textId="2C072929" w:rsidR="00CB3928" w:rsidRDefault="00CB3928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C2DFC4" w14:textId="38D09873" w:rsidR="00CB3928" w:rsidRDefault="00CB3928" w:rsidP="00F825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2B0C5C" w14:textId="632C1D2B" w:rsidR="00CB3928" w:rsidRDefault="00F82582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6B9B24" wp14:editId="2955FF33">
            <wp:extent cx="5943600" cy="450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EC10" w14:textId="63D7FBCD" w:rsidR="00F82582" w:rsidRDefault="00F82582" w:rsidP="00CB39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FE3C714" w14:textId="5D846462" w:rsidR="00F82582" w:rsidRDefault="00F82582" w:rsidP="00984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(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34B2B6D" w14:textId="589C389D" w:rsidR="00F82582" w:rsidRDefault="00F82582" w:rsidP="00F82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38A760" wp14:editId="2179CC38">
            <wp:extent cx="3398815" cy="1226926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C8AE" w14:textId="266F00F5" w:rsidR="00F82582" w:rsidRDefault="00F82582" w:rsidP="00F82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B630CB" wp14:editId="747ACF48">
            <wp:extent cx="4770533" cy="670618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DF7" w14:textId="74E120BA" w:rsidR="00F82582" w:rsidRDefault="00F82582" w:rsidP="00F82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BB18204" w14:textId="1AA1B978" w:rsidR="00F82582" w:rsidRDefault="00F82582" w:rsidP="00F825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</w:p>
    <w:p w14:paraId="42A279F2" w14:textId="19895E24" w:rsidR="00F82582" w:rsidRDefault="00F82582" w:rsidP="00F82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BB47EB" wp14:editId="5DC2E99F">
            <wp:extent cx="5875529" cy="830652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BB3" w14:textId="3DE3CCF3" w:rsidR="00F82582" w:rsidRDefault="00F82582" w:rsidP="00F82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73A67D5" w14:textId="67C8C3CA" w:rsidR="00F82582" w:rsidRDefault="00F82582" w:rsidP="00984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258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82582">
        <w:rPr>
          <w:rFonts w:ascii="Times New Roman" w:hAnsi="Times New Roman" w:cs="Times New Roman"/>
          <w:sz w:val="26"/>
          <w:szCs w:val="26"/>
        </w:rPr>
        <w:t xml:space="preserve"> test </w:t>
      </w:r>
      <w:r w:rsidR="00984B3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8258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825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5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825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5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25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58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825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58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984B35">
        <w:rPr>
          <w:rFonts w:ascii="Times New Roman" w:hAnsi="Times New Roman" w:cs="Times New Roman"/>
          <w:sz w:val="26"/>
          <w:szCs w:val="26"/>
        </w:rPr>
        <w:t>)</w:t>
      </w:r>
    </w:p>
    <w:p w14:paraId="5A9C270A" w14:textId="485DB1F9" w:rsidR="00984B35" w:rsidRDefault="00984B35" w:rsidP="00984B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8FCB8F" wp14:editId="6F812462">
            <wp:extent cx="3170195" cy="1219306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665D" w14:textId="74A1FC5A" w:rsidR="00984B35" w:rsidRDefault="00984B35" w:rsidP="00984B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86F039" wp14:editId="4ABAA03C">
            <wp:extent cx="4572396" cy="670618"/>
            <wp:effectExtent l="0" t="0" r="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1BE" w14:textId="11C4620B" w:rsidR="00984B35" w:rsidRDefault="00984B35" w:rsidP="00984B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5F2066E" w14:textId="1B7D9732" w:rsidR="00984B35" w:rsidRDefault="00984B35" w:rsidP="00984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</w:p>
    <w:p w14:paraId="3C1E266A" w14:textId="47064482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208ED1" wp14:editId="1813B4A8">
            <wp:extent cx="5624047" cy="495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EE1" w14:textId="2450AF3F" w:rsidR="00984B35" w:rsidRDefault="00984B35" w:rsidP="00984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4B3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4B35">
        <w:rPr>
          <w:rFonts w:ascii="Times New Roman" w:hAnsi="Times New Roman" w:cs="Times New Roman"/>
          <w:sz w:val="26"/>
          <w:szCs w:val="26"/>
        </w:rPr>
        <w:t xml:space="preserve"> test (</w:t>
      </w:r>
      <w:proofErr w:type="spellStart"/>
      <w:r w:rsidRPr="00984B35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984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B3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84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B35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84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B35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984B35">
        <w:rPr>
          <w:rFonts w:ascii="Times New Roman" w:hAnsi="Times New Roman" w:cs="Times New Roman"/>
          <w:sz w:val="26"/>
          <w:szCs w:val="26"/>
        </w:rPr>
        <w:t>)</w:t>
      </w:r>
    </w:p>
    <w:p w14:paraId="465FD183" w14:textId="4358C946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343F66" wp14:editId="6170E6F2">
            <wp:extent cx="3170195" cy="1249788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69D5" w14:textId="18863D99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278576D" wp14:editId="7DBEB72D">
            <wp:extent cx="4359018" cy="685859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E0FC" w14:textId="23C50B8D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958D831" w14:textId="5C039237" w:rsidR="00984B35" w:rsidRDefault="00984B35" w:rsidP="00984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RGB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</w:p>
    <w:p w14:paraId="0F2564C3" w14:textId="100D4231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811017" wp14:editId="7E53330B">
            <wp:extent cx="3756986" cy="502964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0F17" w14:textId="4D3A41D6" w:rsidR="00984B35" w:rsidRDefault="00984B35" w:rsidP="00984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RGB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EFC96BE" w14:textId="2EE65BED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DE4C7C" wp14:editId="2B13BA7F">
            <wp:extent cx="5943600" cy="1389380"/>
            <wp:effectExtent l="0" t="0" r="0" b="127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5901" w14:textId="52306041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C7928B" wp14:editId="0E4D9A98">
            <wp:extent cx="4770533" cy="662997"/>
            <wp:effectExtent l="0" t="0" r="0" b="3810"/>
            <wp:docPr id="22" name="Picture 2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8FCE" w14:textId="2F3EA4C8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144696C" w14:textId="1915A2CB" w:rsidR="00984B35" w:rsidRDefault="00984B35" w:rsidP="00984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6E12FFE3" w14:textId="08C7FFE0" w:rsid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4B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08A0BE" wp14:editId="1A0B28F6">
            <wp:extent cx="5943600" cy="49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429" w14:textId="30F68139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C837E1" wp14:editId="4B149A37">
            <wp:extent cx="5906012" cy="670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9256" w14:textId="26AC0461" w:rsidR="00984B35" w:rsidRDefault="00984B35" w:rsidP="00D40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D40631">
        <w:rPr>
          <w:rFonts w:ascii="Times New Roman" w:hAnsi="Times New Roman" w:cs="Times New Roman"/>
          <w:sz w:val="26"/>
          <w:szCs w:val="26"/>
        </w:rPr>
        <w:t>)</w:t>
      </w:r>
    </w:p>
    <w:p w14:paraId="5F7FA0A3" w14:textId="742F5A00" w:rsidR="00984B35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DFABE0" wp14:editId="6ED172D5">
            <wp:extent cx="3718882" cy="1234547"/>
            <wp:effectExtent l="0" t="0" r="0" b="381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F52" w14:textId="17E0C477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EA98E4" wp14:editId="31F82644">
            <wp:extent cx="4404742" cy="67061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0D4" w14:textId="6A3B5650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16B17FA" w14:textId="1E338F45" w:rsidR="00D40631" w:rsidRDefault="00D40631" w:rsidP="00D40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3B0C0D6D" w14:textId="028B7DB2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C1FE55" wp14:editId="0EFC5D14">
            <wp:extent cx="5943600" cy="262953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655" w14:textId="4A0579D8" w:rsidR="00D40631" w:rsidRDefault="00D40631" w:rsidP="00D40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(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F20212B" w14:textId="04E88FD4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E9CE9B" wp14:editId="35A7E428">
            <wp:extent cx="4084674" cy="1234547"/>
            <wp:effectExtent l="0" t="0" r="0" b="381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B74" w14:textId="219498D1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ACB377" wp14:editId="6D6D9FB3">
            <wp:extent cx="4480948" cy="678239"/>
            <wp:effectExtent l="0" t="0" r="0" b="7620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52AE" w14:textId="7FEBC55C" w:rsidR="00D40631" w:rsidRDefault="00D40631" w:rsidP="00D4063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2FF46B2" w14:textId="68E8CB8C" w:rsidR="00D40631" w:rsidRDefault="00D40631" w:rsidP="00D40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(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C125DAA" w14:textId="77777777" w:rsidR="00984B35" w:rsidRP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67F00E6" w14:textId="15293FB6" w:rsidR="00984B35" w:rsidRPr="00F82582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2B2FD4A" w14:textId="77777777" w:rsidR="00F82582" w:rsidRPr="00CB3928" w:rsidRDefault="00F82582" w:rsidP="00F825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A771EB4" w14:textId="1E85E19C" w:rsidR="007700C7" w:rsidRPr="001F5799" w:rsidRDefault="007700C7" w:rsidP="00770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Hình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ảnh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kết</w:t>
      </w:r>
      <w:proofErr w:type="spellEnd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quả</w:t>
      </w:r>
      <w:proofErr w:type="spellEnd"/>
    </w:p>
    <w:p w14:paraId="1CADC8F8" w14:textId="7A473DE0" w:rsidR="00D40631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1DC0E0" w14:textId="038EBC87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B1D37E" wp14:editId="760B55B9">
            <wp:extent cx="2141406" cy="247671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3487" w14:textId="77777777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4BB44CC" w14:textId="2BE488F4" w:rsidR="00D40631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66BE19" w14:textId="46F3FF19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F0F7DC" wp14:editId="71617561">
            <wp:extent cx="2072820" cy="2430991"/>
            <wp:effectExtent l="0" t="0" r="3810" b="762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F8E" w14:textId="77777777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85E635F" w14:textId="42E10EDD" w:rsidR="001F5799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4F04122B" w14:textId="181CF68A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406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3DFF93" wp14:editId="7D82A5BB">
            <wp:extent cx="2194750" cy="2408129"/>
            <wp:effectExtent l="0" t="0" r="0" b="0"/>
            <wp:docPr id="31" name="Picture 3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erson with long hair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CC7F" w14:textId="77777777" w:rsidR="00D40631" w:rsidRDefault="00D40631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4ED4D65" w14:textId="4862DC56" w:rsidR="00D40631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RGB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</w:p>
    <w:p w14:paraId="13AB990D" w14:textId="7CFCD923" w:rsidR="00D40631" w:rsidRDefault="00A56640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566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C3307A" wp14:editId="6E2783EC">
            <wp:extent cx="2110923" cy="2514818"/>
            <wp:effectExtent l="0" t="0" r="3810" b="0"/>
            <wp:docPr id="32" name="Picture 3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calend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FCD8" w14:textId="77777777" w:rsidR="00A56640" w:rsidRDefault="00A56640" w:rsidP="00D4063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83AE3F0" w14:textId="584A97F3" w:rsidR="00D40631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40B428EF" w14:textId="121E0940" w:rsidR="00A56640" w:rsidRDefault="00A56640" w:rsidP="00A5664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566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EF89A" wp14:editId="5B2413F2">
            <wp:extent cx="2057578" cy="2392887"/>
            <wp:effectExtent l="0" t="0" r="0" b="762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A07" w14:textId="77777777" w:rsidR="00A56640" w:rsidRDefault="00A56640" w:rsidP="00A5664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7F29EE" w14:textId="626896D9" w:rsidR="00D40631" w:rsidRDefault="00D40631" w:rsidP="00D40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616FE789" w14:textId="5E463F52" w:rsidR="00A56640" w:rsidRDefault="00A56640" w:rsidP="00A5664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5664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F8158A" wp14:editId="135F266D">
            <wp:extent cx="1996613" cy="2415749"/>
            <wp:effectExtent l="0" t="0" r="3810" b="381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1DE" w14:textId="77777777" w:rsidR="00D40631" w:rsidRPr="00D40631" w:rsidRDefault="00D40631" w:rsidP="00A5664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2EAF056" w14:textId="331CA90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Nhận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xét</w:t>
      </w:r>
      <w:proofErr w:type="spellEnd"/>
    </w:p>
    <w:p w14:paraId="6D8D7CD5" w14:textId="16558727" w:rsidR="00D57A06" w:rsidRPr="0064052D" w:rsidRDefault="00D57A06" w:rsidP="00640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405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50-60%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2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64052D">
        <w:rPr>
          <w:rFonts w:ascii="Times New Roman" w:hAnsi="Times New Roman" w:cs="Times New Roman"/>
          <w:sz w:val="26"/>
          <w:szCs w:val="26"/>
        </w:rPr>
        <w:t xml:space="preserve"> </w:t>
      </w:r>
      <w:r w:rsidR="00A56640" w:rsidRPr="0064052D">
        <w:rPr>
          <w:rFonts w:ascii="Times New Roman" w:hAnsi="Times New Roman" w:cs="Times New Roman"/>
          <w:sz w:val="26"/>
          <w:szCs w:val="26"/>
        </w:rPr>
        <w:t>project.</w:t>
      </w:r>
    </w:p>
    <w:p w14:paraId="0F9908A0" w14:textId="663EACA1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0D71876A" w14:textId="5764A8B3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4BA8C7E6" w14:textId="25099979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7CBA8CEF" w14:textId="77777777" w:rsidR="001F5799" w:rsidRP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52893267" w14:textId="50E6721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Tài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liệu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tham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khảo</w:t>
      </w:r>
      <w:proofErr w:type="spellEnd"/>
    </w:p>
    <w:p w14:paraId="0D8193F9" w14:textId="36CFBA19" w:rsidR="00BA138E" w:rsidRDefault="00497F4D" w:rsidP="00A5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34" w:history="1">
        <w:r w:rsidR="00A56640" w:rsidRPr="00932611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https://en.wikipedia.org/wiki/Kernel_(image_processing)</w:t>
        </w:r>
      </w:hyperlink>
    </w:p>
    <w:p w14:paraId="1B71C4B4" w14:textId="0F5F0482" w:rsidR="00A56640" w:rsidRDefault="00497F4D" w:rsidP="00A5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35" w:history="1">
        <w:r w:rsidR="00A56640" w:rsidRPr="00932611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https://www.tutorialspoint.com/dip/grayscale_to_rgb_conversion.htm</w:t>
        </w:r>
      </w:hyperlink>
    </w:p>
    <w:p w14:paraId="1D9507F2" w14:textId="32472909" w:rsidR="00A56640" w:rsidRDefault="00497F4D" w:rsidP="00A5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36" w:history="1">
        <w:r w:rsidR="00A56640" w:rsidRPr="00932611">
          <w:rPr>
            <w:rStyle w:val="Hyperlink"/>
            <w:rFonts w:ascii="Times New Roman" w:hAnsi="Times New Roman" w:cs="Times New Roman"/>
            <w:sz w:val="26"/>
            <w:szCs w:val="26"/>
          </w:rPr>
          <w:t>https://tek4.vn/khoa-hoc/python-machine-learning/su-dung-jupyter-notebook-cho-python</w:t>
        </w:r>
      </w:hyperlink>
    </w:p>
    <w:p w14:paraId="365BBFF5" w14:textId="4AF73679" w:rsidR="00A56640" w:rsidRDefault="00497F4D" w:rsidP="00A5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37" w:history="1">
        <w:r w:rsidR="00A56640" w:rsidRPr="00932611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https://vi.wikipedia.org/wiki/YCbCr</w:t>
        </w:r>
      </w:hyperlink>
    </w:p>
    <w:p w14:paraId="6F7F3D1D" w14:textId="77777777" w:rsidR="00A56640" w:rsidRPr="00A56640" w:rsidRDefault="00A56640" w:rsidP="00A5664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A56640" w:rsidRPr="00A56640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DBD1" w14:textId="77777777" w:rsidR="00497F4D" w:rsidRDefault="00497F4D" w:rsidP="00BA138E">
      <w:pPr>
        <w:spacing w:after="0" w:line="240" w:lineRule="auto"/>
      </w:pPr>
      <w:r>
        <w:separator/>
      </w:r>
    </w:p>
  </w:endnote>
  <w:endnote w:type="continuationSeparator" w:id="0">
    <w:p w14:paraId="2D1E86C2" w14:textId="77777777" w:rsidR="00497F4D" w:rsidRDefault="00497F4D" w:rsidP="00BA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72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CB358" w14:textId="6A2AC53E" w:rsidR="00BA138E" w:rsidRDefault="00BA13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34DB4" w14:textId="77777777" w:rsidR="00BA138E" w:rsidRDefault="00BA1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836C" w14:textId="77777777" w:rsidR="00497F4D" w:rsidRDefault="00497F4D" w:rsidP="00BA138E">
      <w:pPr>
        <w:spacing w:after="0" w:line="240" w:lineRule="auto"/>
      </w:pPr>
      <w:r>
        <w:separator/>
      </w:r>
    </w:p>
  </w:footnote>
  <w:footnote w:type="continuationSeparator" w:id="0">
    <w:p w14:paraId="53AF8EA4" w14:textId="77777777" w:rsidR="00497F4D" w:rsidRDefault="00497F4D" w:rsidP="00BA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CAD"/>
    <w:multiLevelType w:val="hybridMultilevel"/>
    <w:tmpl w:val="90B4EF44"/>
    <w:lvl w:ilvl="0" w:tplc="D534E61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10193"/>
    <w:multiLevelType w:val="hybridMultilevel"/>
    <w:tmpl w:val="ADCE5E12"/>
    <w:lvl w:ilvl="0" w:tplc="DA6871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7051"/>
    <w:multiLevelType w:val="hybridMultilevel"/>
    <w:tmpl w:val="0B32D6A0"/>
    <w:lvl w:ilvl="0" w:tplc="B1A0E476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21726"/>
    <w:multiLevelType w:val="hybridMultilevel"/>
    <w:tmpl w:val="B100F8F0"/>
    <w:lvl w:ilvl="0" w:tplc="798C7A00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92EBF"/>
    <w:multiLevelType w:val="hybridMultilevel"/>
    <w:tmpl w:val="293EB2EC"/>
    <w:lvl w:ilvl="0" w:tplc="16A2A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CB793D"/>
    <w:multiLevelType w:val="hybridMultilevel"/>
    <w:tmpl w:val="F940A2CA"/>
    <w:lvl w:ilvl="0" w:tplc="1D965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7441B"/>
    <w:multiLevelType w:val="hybridMultilevel"/>
    <w:tmpl w:val="89ECBDC2"/>
    <w:lvl w:ilvl="0" w:tplc="ACC22CA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34955"/>
    <w:multiLevelType w:val="hybridMultilevel"/>
    <w:tmpl w:val="671ABB18"/>
    <w:lvl w:ilvl="0" w:tplc="C4380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0342704">
    <w:abstractNumId w:val="5"/>
  </w:num>
  <w:num w:numId="2" w16cid:durableId="359017951">
    <w:abstractNumId w:val="4"/>
  </w:num>
  <w:num w:numId="3" w16cid:durableId="206643614">
    <w:abstractNumId w:val="6"/>
  </w:num>
  <w:num w:numId="4" w16cid:durableId="103505795">
    <w:abstractNumId w:val="1"/>
  </w:num>
  <w:num w:numId="5" w16cid:durableId="1732459082">
    <w:abstractNumId w:val="0"/>
  </w:num>
  <w:num w:numId="6" w16cid:durableId="883299444">
    <w:abstractNumId w:val="2"/>
  </w:num>
  <w:num w:numId="7" w16cid:durableId="946035326">
    <w:abstractNumId w:val="7"/>
  </w:num>
  <w:num w:numId="8" w16cid:durableId="40561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F"/>
    <w:rsid w:val="00067AE0"/>
    <w:rsid w:val="001874E6"/>
    <w:rsid w:val="001F5799"/>
    <w:rsid w:val="002621DF"/>
    <w:rsid w:val="00497F4D"/>
    <w:rsid w:val="005A255C"/>
    <w:rsid w:val="0064052D"/>
    <w:rsid w:val="006805E8"/>
    <w:rsid w:val="007700C7"/>
    <w:rsid w:val="00984B35"/>
    <w:rsid w:val="009D0FA1"/>
    <w:rsid w:val="00A56640"/>
    <w:rsid w:val="00A828D9"/>
    <w:rsid w:val="00BA138E"/>
    <w:rsid w:val="00CB3928"/>
    <w:rsid w:val="00D40631"/>
    <w:rsid w:val="00D57A06"/>
    <w:rsid w:val="00EF1CF0"/>
    <w:rsid w:val="00F82582"/>
    <w:rsid w:val="00FD7942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30A4"/>
  <w15:chartTrackingRefBased/>
  <w15:docId w15:val="{A437D2DA-8EF3-4171-822D-ABCEEF9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5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8E"/>
  </w:style>
  <w:style w:type="paragraph" w:styleId="Footer">
    <w:name w:val="footer"/>
    <w:basedOn w:val="Normal"/>
    <w:link w:val="Foot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en.wikipedia.org/wiki/Kernel_(image_processing)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vi.wikipedia.org/wiki/YCbCr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tek4.vn/khoa-hoc/python-machine-learning/su-dung-jupyter-notebook-cho-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tutorialspoint.com/dip/grayscale_to_rgb_conversion.htm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4</cp:revision>
  <cp:lastPrinted>2022-06-19T14:30:00Z</cp:lastPrinted>
  <dcterms:created xsi:type="dcterms:W3CDTF">2022-07-06T14:37:00Z</dcterms:created>
  <dcterms:modified xsi:type="dcterms:W3CDTF">2022-07-06T15:03:00Z</dcterms:modified>
</cp:coreProperties>
</file>