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6070B" w14:textId="244BD6E7" w:rsidR="00FA5785" w:rsidRPr="00B91ECB" w:rsidRDefault="00FA5785" w:rsidP="00FA5785">
      <w:pPr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144496572"/>
      <w:bookmarkStart w:id="1" w:name="_Hlk122303844"/>
      <w:bookmarkEnd w:id="0"/>
      <w:bookmarkEnd w:id="1"/>
      <w:r w:rsidRPr="00B91ECB">
        <w:rPr>
          <w:rFonts w:ascii="Times New Roman" w:eastAsia="Times New Roman" w:hAnsi="Times New Roman" w:cs="Times New Roman"/>
          <w:b/>
          <w:sz w:val="40"/>
          <w:szCs w:val="40"/>
        </w:rPr>
        <w:t>ĐẠI HỌC QUỐC GIA THÀNH PHỐ HỒ CHÍ MINH</w:t>
      </w:r>
    </w:p>
    <w:p w14:paraId="1688E96C" w14:textId="77777777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91ECB">
        <w:rPr>
          <w:rFonts w:ascii="Times New Roman" w:eastAsia="Times New Roman" w:hAnsi="Times New Roman" w:cs="Times New Roman"/>
          <w:b/>
          <w:sz w:val="40"/>
          <w:szCs w:val="40"/>
        </w:rPr>
        <w:t>TRƯỜNG ĐẠI HỌC KHOA HỌC TỰ NHIÊN</w:t>
      </w:r>
    </w:p>
    <w:p w14:paraId="1D6F7F19" w14:textId="77777777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91ECB">
        <w:rPr>
          <w:rFonts w:ascii="Times New Roman" w:eastAsia="Times New Roman" w:hAnsi="Times New Roman" w:cs="Times New Roman"/>
          <w:b/>
          <w:sz w:val="40"/>
          <w:szCs w:val="40"/>
        </w:rPr>
        <w:t>KHOA CÔNG NGHỆ THÔNG TIN</w:t>
      </w:r>
    </w:p>
    <w:p w14:paraId="596B91A9" w14:textId="77777777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B91E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FDA9E14" wp14:editId="40EF4B3E">
            <wp:simplePos x="0" y="0"/>
            <wp:positionH relativeFrom="margin">
              <wp:align>center</wp:align>
            </wp:positionH>
            <wp:positionV relativeFrom="paragraph">
              <wp:posOffset>462915</wp:posOffset>
            </wp:positionV>
            <wp:extent cx="1912620" cy="1821180"/>
            <wp:effectExtent l="0" t="0" r="0" b="0"/>
            <wp:wrapTopAndBottom/>
            <wp:docPr id="1614693314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821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ECB">
        <w:rPr>
          <w:rFonts w:ascii="Segoe UI Symbol" w:eastAsia="Times New Roman" w:hAnsi="Segoe UI Symbol" w:cs="Segoe UI Symbol"/>
          <w:b/>
          <w:sz w:val="40"/>
          <w:szCs w:val="40"/>
        </w:rPr>
        <w:t>🙡🕮🙣</w:t>
      </w:r>
    </w:p>
    <w:p w14:paraId="0BC01CC4" w14:textId="2B6C6193" w:rsidR="000F2635" w:rsidRDefault="000F2635" w:rsidP="00FA5785">
      <w:pPr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 w:rsidRPr="000F2635"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MIDTERM PROJECT</w:t>
      </w:r>
    </w:p>
    <w:p w14:paraId="6F7B94D9" w14:textId="4E6820D3" w:rsidR="00FA5785" w:rsidRPr="00B91ECB" w:rsidRDefault="00FA5785" w:rsidP="00FA5785">
      <w:pPr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91ECB">
        <w:rPr>
          <w:rFonts w:ascii="Times New Roman" w:eastAsia="Times New Roman" w:hAnsi="Times New Roman" w:cs="Times New Roman"/>
          <w:bCs/>
          <w:sz w:val="32"/>
          <w:szCs w:val="32"/>
        </w:rPr>
        <w:t xml:space="preserve">MÔN : </w:t>
      </w:r>
      <w:r w:rsidR="0046688A" w:rsidRPr="0046688A"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  <w:t>NHẬP MÔN LẬP TRÌNH ĐIỀU KHIỂN THIẾT BỊ THÔNG MINH - 21TGMT</w:t>
      </w:r>
    </w:p>
    <w:p w14:paraId="6936D754" w14:textId="541E92E0" w:rsidR="00FA5785" w:rsidRPr="00A34A37" w:rsidRDefault="00FA5785" w:rsidP="00FA5785">
      <w:pPr>
        <w:jc w:val="center"/>
        <w:rPr>
          <w:rFonts w:ascii="Times New Roman" w:eastAsia="Times New Roman" w:hAnsi="Times New Roman" w:cs="Times New Roman"/>
          <w:bCs/>
          <w:sz w:val="32"/>
          <w:szCs w:val="32"/>
          <w:lang w:val="en-US"/>
        </w:rPr>
      </w:pPr>
    </w:p>
    <w:p w14:paraId="4084BCE6" w14:textId="77777777" w:rsidR="00FA5785" w:rsidRPr="00951F79" w:rsidRDefault="00FA5785" w:rsidP="00FA5785">
      <w:pPr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</w:p>
    <w:p w14:paraId="3F4F881D" w14:textId="5EF18F52" w:rsidR="00FA5785" w:rsidRDefault="00FA5785" w:rsidP="00951F79">
      <w:pPr>
        <w:ind w:left="5040"/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B91ECB">
        <w:rPr>
          <w:rFonts w:ascii="Times New Roman" w:eastAsia="Times New Roman" w:hAnsi="Times New Roman" w:cs="Times New Roman"/>
          <w:bCs/>
          <w:sz w:val="30"/>
          <w:szCs w:val="30"/>
          <w:u w:val="single"/>
        </w:rPr>
        <w:t>GVLT</w:t>
      </w:r>
      <w:r w:rsidRPr="00B91ECB">
        <w:rPr>
          <w:rFonts w:ascii="Times New Roman" w:eastAsia="Times New Roman" w:hAnsi="Times New Roman" w:cs="Times New Roman"/>
          <w:bCs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bCs/>
          <w:sz w:val="30"/>
          <w:szCs w:val="30"/>
        </w:rPr>
        <w:t xml:space="preserve"> </w:t>
      </w:r>
      <w:r w:rsidR="0046688A" w:rsidRPr="0046688A">
        <w:rPr>
          <w:rFonts w:ascii="Times New Roman" w:eastAsia="Times New Roman" w:hAnsi="Times New Roman" w:cs="Times New Roman"/>
          <w:bCs/>
          <w:sz w:val="30"/>
          <w:szCs w:val="30"/>
        </w:rPr>
        <w:t>Nguyễn Đức Hoàng Hạ</w:t>
      </w:r>
    </w:p>
    <w:p w14:paraId="62211171" w14:textId="529EFDFA" w:rsidR="0046688A" w:rsidRPr="0046688A" w:rsidRDefault="0046688A" w:rsidP="0046688A">
      <w:pPr>
        <w:ind w:left="5040"/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r w:rsidRPr="00B91ECB">
        <w:rPr>
          <w:rFonts w:ascii="Times New Roman" w:eastAsia="Times New Roman" w:hAnsi="Times New Roman" w:cs="Times New Roman"/>
          <w:bCs/>
          <w:sz w:val="30"/>
          <w:szCs w:val="30"/>
          <w:u w:val="single"/>
        </w:rPr>
        <w:t>GVLT</w:t>
      </w:r>
      <w:r w:rsidRPr="00B91ECB">
        <w:rPr>
          <w:rFonts w:ascii="Times New Roman" w:eastAsia="Times New Roman" w:hAnsi="Times New Roman" w:cs="Times New Roman"/>
          <w:bCs/>
          <w:sz w:val="30"/>
          <w:szCs w:val="30"/>
        </w:rPr>
        <w:t>:</w:t>
      </w:r>
      <w:r>
        <w:rPr>
          <w:rFonts w:ascii="Times New Roman" w:eastAsia="Times New Roman" w:hAnsi="Times New Roman" w:cs="Times New Roman"/>
          <w:bCs/>
          <w:sz w:val="30"/>
          <w:szCs w:val="30"/>
        </w:rPr>
        <w:t xml:space="preserve"> </w:t>
      </w:r>
      <w:r w:rsidRPr="0046688A">
        <w:rPr>
          <w:rFonts w:ascii="Times New Roman" w:eastAsia="Times New Roman" w:hAnsi="Times New Roman" w:cs="Times New Roman"/>
          <w:bCs/>
          <w:sz w:val="30"/>
          <w:szCs w:val="30"/>
        </w:rPr>
        <w:t>Đỗ Thị Thanh Hà</w:t>
      </w:r>
    </w:p>
    <w:p w14:paraId="5ADD98F0" w14:textId="77777777" w:rsidR="00951F79" w:rsidRDefault="00951F79" w:rsidP="00FA5785">
      <w:pPr>
        <w:rPr>
          <w:rFonts w:ascii="Times New Roman" w:eastAsia="Times New Roman" w:hAnsi="Times New Roman" w:cs="Times New Roman"/>
          <w:bCs/>
          <w:sz w:val="30"/>
          <w:szCs w:val="30"/>
          <w:u w:val="single"/>
          <w:lang w:val="en-US"/>
        </w:rPr>
      </w:pPr>
    </w:p>
    <w:p w14:paraId="50A3D112" w14:textId="77777777" w:rsidR="0046688A" w:rsidRDefault="0046688A" w:rsidP="00FA5785">
      <w:pPr>
        <w:rPr>
          <w:rFonts w:ascii="Times New Roman" w:eastAsia="Times New Roman" w:hAnsi="Times New Roman" w:cs="Times New Roman"/>
          <w:bCs/>
          <w:sz w:val="30"/>
          <w:szCs w:val="30"/>
          <w:u w:val="single"/>
          <w:lang w:val="en-US"/>
        </w:rPr>
      </w:pPr>
    </w:p>
    <w:p w14:paraId="71D6B47E" w14:textId="77777777" w:rsidR="0046688A" w:rsidRDefault="0046688A" w:rsidP="00FA5785">
      <w:pPr>
        <w:rPr>
          <w:rFonts w:ascii="Times New Roman" w:eastAsia="Times New Roman" w:hAnsi="Times New Roman" w:cs="Times New Roman"/>
          <w:bCs/>
          <w:sz w:val="30"/>
          <w:szCs w:val="30"/>
          <w:u w:val="single"/>
          <w:lang w:val="en-US"/>
        </w:rPr>
      </w:pPr>
    </w:p>
    <w:p w14:paraId="5D20CD8E" w14:textId="77777777" w:rsidR="0046688A" w:rsidRPr="0046688A" w:rsidRDefault="0046688A" w:rsidP="00FA5785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</w:p>
    <w:p w14:paraId="617694EC" w14:textId="33487A71" w:rsidR="000963FB" w:rsidRDefault="00FA5785" w:rsidP="00951F79">
      <w:pPr>
        <w:jc w:val="center"/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</w:pPr>
      <w:r w:rsidRPr="00AB0122">
        <w:rPr>
          <w:rFonts w:ascii="Times New Roman" w:eastAsia="Times New Roman" w:hAnsi="Times New Roman" w:cs="Times New Roman"/>
          <w:bCs/>
          <w:i/>
          <w:iCs/>
          <w:sz w:val="30"/>
          <w:szCs w:val="30"/>
        </w:rPr>
        <w:t>Thành phố Hồ Chí Minh, tháng</w:t>
      </w:r>
      <w:r w:rsidR="00951F79" w:rsidRPr="00AB0122"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  <w:t xml:space="preserve"> </w:t>
      </w:r>
      <w:r w:rsidR="000F2635"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  <w:t>7</w:t>
      </w:r>
      <w:r w:rsidRPr="00AB0122">
        <w:rPr>
          <w:rFonts w:ascii="Times New Roman" w:eastAsia="Times New Roman" w:hAnsi="Times New Roman" w:cs="Times New Roman"/>
          <w:bCs/>
          <w:i/>
          <w:iCs/>
          <w:sz w:val="30"/>
          <w:szCs w:val="30"/>
        </w:rPr>
        <w:t xml:space="preserve"> năm 202</w:t>
      </w:r>
      <w:r w:rsidR="00AB0122"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  <w:t>4</w:t>
      </w:r>
    </w:p>
    <w:p w14:paraId="1A92F39A" w14:textId="77777777" w:rsidR="000F2635" w:rsidRPr="00AB0122" w:rsidRDefault="000F2635" w:rsidP="00951F79">
      <w:pPr>
        <w:jc w:val="center"/>
        <w:rPr>
          <w:rFonts w:ascii="Times New Roman" w:eastAsia="Times New Roman" w:hAnsi="Times New Roman" w:cs="Times New Roman"/>
          <w:bCs/>
          <w:i/>
          <w:iCs/>
          <w:sz w:val="30"/>
          <w:szCs w:val="30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83"/>
        <w:tblW w:w="9445" w:type="dxa"/>
        <w:tblLayout w:type="fixed"/>
        <w:tblLook w:val="04A0" w:firstRow="1" w:lastRow="0" w:firstColumn="1" w:lastColumn="0" w:noHBand="0" w:noVBand="1"/>
      </w:tblPr>
      <w:tblGrid>
        <w:gridCol w:w="1642"/>
        <w:gridCol w:w="3843"/>
        <w:gridCol w:w="3960"/>
      </w:tblGrid>
      <w:tr w:rsidR="007E7825" w:rsidRPr="0070297B" w14:paraId="720DD2D0" w14:textId="77777777" w:rsidTr="002233B9">
        <w:trPr>
          <w:trHeight w:val="437"/>
        </w:trPr>
        <w:tc>
          <w:tcPr>
            <w:tcW w:w="1642" w:type="dxa"/>
          </w:tcPr>
          <w:p w14:paraId="3807B417" w14:textId="77777777" w:rsidR="007E7825" w:rsidRPr="0070297B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9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MSSV</w:t>
            </w:r>
          </w:p>
        </w:tc>
        <w:tc>
          <w:tcPr>
            <w:tcW w:w="3843" w:type="dxa"/>
          </w:tcPr>
          <w:p w14:paraId="1A94A781" w14:textId="77777777" w:rsidR="007E7825" w:rsidRPr="0070297B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9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  <w:tc>
          <w:tcPr>
            <w:tcW w:w="3960" w:type="dxa"/>
          </w:tcPr>
          <w:p w14:paraId="53EACED6" w14:textId="77777777" w:rsidR="007E7825" w:rsidRPr="0070297B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29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</w:t>
            </w:r>
          </w:p>
        </w:tc>
      </w:tr>
      <w:tr w:rsidR="007E7825" w:rsidRPr="0070297B" w14:paraId="3013CB5D" w14:textId="77777777" w:rsidTr="002233B9">
        <w:trPr>
          <w:trHeight w:val="581"/>
        </w:trPr>
        <w:tc>
          <w:tcPr>
            <w:tcW w:w="1642" w:type="dxa"/>
          </w:tcPr>
          <w:p w14:paraId="175D650F" w14:textId="0E4166C0" w:rsidR="007E7825" w:rsidRPr="007E7825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20127</w:t>
            </w:r>
            <w:r w:rsidR="00AB012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318</w:t>
            </w:r>
          </w:p>
        </w:tc>
        <w:tc>
          <w:tcPr>
            <w:tcW w:w="3843" w:type="dxa"/>
          </w:tcPr>
          <w:p w14:paraId="74FAAEB6" w14:textId="118C5EC1" w:rsidR="007E7825" w:rsidRPr="007E7825" w:rsidRDefault="007E7825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Ph</w:t>
            </w:r>
            <w:r w:rsidR="00AB0122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an Trí Tài</w:t>
            </w:r>
          </w:p>
        </w:tc>
        <w:tc>
          <w:tcPr>
            <w:tcW w:w="3960" w:type="dxa"/>
          </w:tcPr>
          <w:p w14:paraId="500D7A25" w14:textId="4630A4B0" w:rsidR="007E7825" w:rsidRPr="007E7825" w:rsidRDefault="00AB0122" w:rsidP="002233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1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pttai20@clc.fitus.edu.vn</w:t>
            </w:r>
          </w:p>
        </w:tc>
      </w:tr>
    </w:tbl>
    <w:p w14:paraId="669688B7" w14:textId="77777777" w:rsidR="007E7825" w:rsidRPr="007E7825" w:rsidRDefault="007E7825" w:rsidP="007E782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92D0F" w14:textId="77777777" w:rsidR="000F2635" w:rsidRPr="000F2635" w:rsidRDefault="000F2635" w:rsidP="000F263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Pr="000F2635">
        <w:rPr>
          <w:rFonts w:ascii="Times New Roman" w:hAnsi="Times New Roman" w:cs="Times New Roman"/>
          <w:b/>
          <w:bCs/>
          <w:sz w:val="32"/>
          <w:szCs w:val="32"/>
        </w:rPr>
        <w:t>uá trình đào tạo mô hình</w:t>
      </w:r>
    </w:p>
    <w:p w14:paraId="706D9F41" w14:textId="6FF0CE33" w:rsidR="00CF1EC9" w:rsidRDefault="000F2635" w:rsidP="000F263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2635">
        <w:rPr>
          <w:rFonts w:ascii="Times New Roman" w:hAnsi="Times New Roman" w:cs="Times New Roman"/>
          <w:sz w:val="28"/>
          <w:szCs w:val="28"/>
          <w:lang w:val="en-US"/>
        </w:rPr>
        <w:t>Bước 1:</w:t>
      </w:r>
      <w:r w:rsidR="0064184A">
        <w:rPr>
          <w:rFonts w:ascii="Times New Roman" w:hAnsi="Times New Roman" w:cs="Times New Roman"/>
          <w:sz w:val="28"/>
          <w:szCs w:val="28"/>
          <w:lang w:val="en-US"/>
        </w:rPr>
        <w:t xml:space="preserve"> Kết nối thiết bị</w:t>
      </w:r>
    </w:p>
    <w:p w14:paraId="7EE299DB" w14:textId="6F4F5111" w:rsidR="000F2635" w:rsidRPr="000F2635" w:rsidRDefault="000F2635" w:rsidP="000F263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Kết nối thiết bị bằng cách chọn Devices -&gt; Connect a new device</w:t>
      </w:r>
    </w:p>
    <w:p w14:paraId="1D64009D" w14:textId="383D1FD2" w:rsidR="000F2635" w:rsidRDefault="000F2635" w:rsidP="000F2635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263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BFA7CDB" wp14:editId="5423FCC2">
            <wp:extent cx="5943600" cy="2687955"/>
            <wp:effectExtent l="0" t="0" r="0" b="0"/>
            <wp:docPr id="1652085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579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9465" w14:textId="04391D7C" w:rsidR="000F2635" w:rsidRDefault="000F2635" w:rsidP="000F2635">
      <w:pPr>
        <w:spacing w:line="360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2635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E2CDBF1" wp14:editId="755589EC">
            <wp:extent cx="5943600" cy="2835910"/>
            <wp:effectExtent l="0" t="0" r="0" b="2540"/>
            <wp:docPr id="1282928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82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EBFD" w14:textId="129A817E" w:rsidR="000F2635" w:rsidRDefault="000F2635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F2635">
        <w:rPr>
          <w:rFonts w:ascii="Times New Roman" w:hAnsi="Times New Roman" w:cs="Times New Roman"/>
          <w:sz w:val="28"/>
          <w:szCs w:val="28"/>
          <w:lang w:val="en-US"/>
        </w:rPr>
        <w:lastRenderedPageBreak/>
        <w:t>Bước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  <w:r w:rsidR="00641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4184A" w:rsidRPr="0064184A">
        <w:rPr>
          <w:rFonts w:ascii="Times New Roman" w:hAnsi="Times New Roman" w:cs="Times New Roman"/>
          <w:sz w:val="28"/>
          <w:szCs w:val="28"/>
          <w:lang w:val="en-US"/>
        </w:rPr>
        <w:t>Thu thập dữ liệu đầu tiên của bạn</w:t>
      </w:r>
    </w:p>
    <w:p w14:paraId="432AABF6" w14:textId="59A416B6" w:rsidR="000F2635" w:rsidRDefault="000F2635" w:rsidP="000F2635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Ở đây em sẽ sử dụng Connect to your computer và bắt đầu ghi âm</w:t>
      </w:r>
    </w:p>
    <w:p w14:paraId="3C933F10" w14:textId="77E722B9" w:rsidR="0064184A" w:rsidRDefault="000F2635" w:rsidP="0064184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F26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455E57" wp14:editId="58482BF7">
            <wp:extent cx="5943600" cy="1263650"/>
            <wp:effectExtent l="0" t="0" r="0" b="0"/>
            <wp:docPr id="924069272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9272" name="Picture 1" descr="A screenshot of a cha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76F6" w14:textId="42F208BF" w:rsidR="0064184A" w:rsidRDefault="0064184A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Bước 3: </w:t>
      </w:r>
      <w:r w:rsidRPr="0064184A">
        <w:rPr>
          <w:rFonts w:ascii="Times New Roman" w:hAnsi="Times New Roman" w:cs="Times New Roman"/>
          <w:sz w:val="28"/>
          <w:szCs w:val="28"/>
          <w:lang w:val="en-US"/>
        </w:rPr>
        <w:t>Xây dựng tập dữ liệu</w:t>
      </w:r>
    </w:p>
    <w:p w14:paraId="3E89E7BA" w14:textId="5E830D1E" w:rsidR="0064184A" w:rsidRPr="0064184A" w:rsidRDefault="000F2635" w:rsidP="0064184A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sz w:val="28"/>
          <w:szCs w:val="28"/>
          <w:lang w:val="en-US"/>
        </w:rPr>
        <w:t xml:space="preserve">Sau khi ghi âm xong, bấm vào </w:t>
      </w:r>
      <w:r w:rsidRPr="0064184A">
        <w:rPr>
          <w:rFonts w:ascii="Times New Roman" w:hAnsi="Times New Roman" w:cs="Times New Roman"/>
          <w:sz w:val="28"/>
          <w:szCs w:val="28"/>
          <w:lang w:val="en-US"/>
        </w:rPr>
        <w:t>Data acquisition</w:t>
      </w:r>
      <w:r w:rsidRPr="0064184A">
        <w:rPr>
          <w:rFonts w:ascii="Times New Roman" w:hAnsi="Times New Roman" w:cs="Times New Roman"/>
          <w:sz w:val="28"/>
          <w:szCs w:val="28"/>
          <w:lang w:val="en-US"/>
        </w:rPr>
        <w:t xml:space="preserve"> để kiểm tra những dữ liệu mà mình đã thêm vào và bắt đầu tiến hành cân bằng dữ liệu.</w:t>
      </w:r>
      <w:r w:rsidR="0064184A" w:rsidRPr="0064184A">
        <w:rPr>
          <w:rFonts w:ascii="Times New Roman" w:hAnsi="Times New Roman" w:cs="Times New Roman"/>
          <w:sz w:val="28"/>
          <w:szCs w:val="28"/>
          <w:lang w:val="en-US"/>
        </w:rPr>
        <w:t xml:space="preserve"> Nếu như bạn không biết cân bằng ở đâu thì có thể vào Dashboard, sau đó kéo xuống dưới phần Danger zone và chọn Perform train/ test split:</w:t>
      </w:r>
    </w:p>
    <w:p w14:paraId="48B25620" w14:textId="2E14C67A" w:rsidR="0064184A" w:rsidRDefault="0064184A" w:rsidP="0064184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0F02E5" wp14:editId="2AA214BA">
            <wp:extent cx="5943600" cy="2412365"/>
            <wp:effectExtent l="0" t="0" r="0" b="6985"/>
            <wp:docPr id="1354335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359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8A9C" w14:textId="0475B3BF" w:rsidR="0064184A" w:rsidRPr="0064184A" w:rsidRDefault="0064184A" w:rsidP="0064184A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sz w:val="28"/>
          <w:szCs w:val="28"/>
          <w:lang w:val="en-US"/>
        </w:rPr>
        <w:t>Dưới đây là một Dataset đã được cân bằng:</w:t>
      </w:r>
    </w:p>
    <w:p w14:paraId="3F182BA0" w14:textId="3E044C0C" w:rsidR="0064184A" w:rsidRDefault="0064184A" w:rsidP="0064184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E63B28" wp14:editId="0BD29A1C">
            <wp:extent cx="5943600" cy="2720340"/>
            <wp:effectExtent l="0" t="0" r="0" b="3810"/>
            <wp:docPr id="410572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266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389B" w14:textId="7970B2ED" w:rsidR="0064184A" w:rsidRDefault="0064184A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Bước 4: Thiết kế impulse</w:t>
      </w:r>
    </w:p>
    <w:p w14:paraId="7EFE7EC7" w14:textId="3138F7DC" w:rsidR="0064184A" w:rsidRDefault="0064184A" w:rsidP="0064184A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Chọn Impulse design -&gt; Create impulse</w:t>
      </w:r>
      <w:r w:rsidR="007679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A9836A" w14:textId="0E78100A" w:rsidR="007679A8" w:rsidRDefault="007679A8" w:rsidP="0064184A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Ở đây, em sẽ chọn Aduio (MFCC) cho phần </w:t>
      </w:r>
      <w:r w:rsidRPr="007679A8">
        <w:rPr>
          <w:rFonts w:ascii="Times New Roman" w:hAnsi="Times New Roman" w:cs="Times New Roman"/>
          <w:sz w:val="28"/>
          <w:szCs w:val="28"/>
          <w:lang w:val="en-US"/>
        </w:rPr>
        <w:t>processing block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và Classification cho phần </w:t>
      </w:r>
      <w:r w:rsidRPr="007679A8">
        <w:rPr>
          <w:rFonts w:ascii="Times New Roman" w:hAnsi="Times New Roman" w:cs="Times New Roman"/>
          <w:sz w:val="28"/>
          <w:szCs w:val="28"/>
          <w:lang w:val="en-US"/>
        </w:rPr>
        <w:t>learning block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4BCDA0" w14:textId="3909B461" w:rsidR="007679A8" w:rsidRPr="0064184A" w:rsidRDefault="007679A8" w:rsidP="0064184A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Sau khi chọn xong bấm Save impulse.</w:t>
      </w:r>
    </w:p>
    <w:p w14:paraId="2815248F" w14:textId="1C1DD24C" w:rsidR="0064184A" w:rsidRPr="0064184A" w:rsidRDefault="0064184A" w:rsidP="0064184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4184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197AC9" wp14:editId="7F1EA347">
            <wp:extent cx="5943600" cy="2682240"/>
            <wp:effectExtent l="0" t="0" r="0" b="3810"/>
            <wp:docPr id="1477599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996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5240" w14:textId="5F33F05A" w:rsidR="000F2635" w:rsidRDefault="007679A8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Bước 5: Cấu hình cho MFCC block</w:t>
      </w:r>
    </w:p>
    <w:p w14:paraId="3313B5D7" w14:textId="6AAECF1D" w:rsidR="007679A8" w:rsidRDefault="007679A8" w:rsidP="007679A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Chọn Impulse design -&gt; </w:t>
      </w:r>
      <w:r>
        <w:rPr>
          <w:rFonts w:ascii="Times New Roman" w:hAnsi="Times New Roman" w:cs="Times New Roman"/>
          <w:sz w:val="28"/>
          <w:szCs w:val="28"/>
          <w:lang w:val="en-US"/>
        </w:rPr>
        <w:t>MFCC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A64668" w14:textId="3BFE999C" w:rsidR="007679A8" w:rsidRDefault="007679A8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79A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57D67B" wp14:editId="233B9395">
            <wp:extent cx="5943600" cy="2691130"/>
            <wp:effectExtent l="0" t="0" r="0" b="0"/>
            <wp:docPr id="1570326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604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7201" w14:textId="63D45A7A" w:rsidR="007679A8" w:rsidRDefault="007679A8" w:rsidP="007679A8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79A8">
        <w:rPr>
          <w:rFonts w:ascii="Times New Roman" w:hAnsi="Times New Roman" w:cs="Times New Roman"/>
          <w:sz w:val="28"/>
          <w:szCs w:val="28"/>
          <w:lang w:val="en-US"/>
        </w:rPr>
        <w:t>Bên phải trang hiển thị hình ảnh trực quan về đầu ra của MFCC cho một đoạn âm thanh, được gọi là biểu đồ phổ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và </w:t>
      </w:r>
      <w:r w:rsidRPr="007679A8">
        <w:rPr>
          <w:rFonts w:ascii="Times New Roman" w:hAnsi="Times New Roman" w:cs="Times New Roman"/>
          <w:sz w:val="28"/>
          <w:szCs w:val="28"/>
          <w:lang w:val="en-US"/>
        </w:rPr>
        <w:t>bạn có thể thấy hiệu suất của khối MFCC trên bộ vi điều khiển của mình bên dưới biểu đồ phổ.</w:t>
      </w:r>
    </w:p>
    <w:p w14:paraId="6D10AED1" w14:textId="579D4F80" w:rsidR="007679A8" w:rsidRDefault="007679A8" w:rsidP="007679A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679A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FFBFE9" wp14:editId="6C3039D7">
            <wp:extent cx="5943600" cy="5433060"/>
            <wp:effectExtent l="0" t="0" r="0" b="0"/>
            <wp:docPr id="100617667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6674" name="Picture 1" descr="A screen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3AF0" w14:textId="72054026" w:rsidR="007679A8" w:rsidRDefault="0083293D" w:rsidP="0083293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293D">
        <w:rPr>
          <w:rFonts w:ascii="Times New Roman" w:hAnsi="Times New Roman" w:cs="Times New Roman"/>
          <w:sz w:val="28"/>
          <w:szCs w:val="28"/>
          <w:lang w:val="en-US"/>
        </w:rPr>
        <w:t>Trước khi đào tạo mạng nơ-ron, chúng ta cần tạo các khối MFCC cho tất cả các cửa sổ âm thanh của mình. Để thực hiện việc này, hãy nhấp vào nút Generate features ở đầu trang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r w:rsidRPr="0083293D">
        <w:rPr>
          <w:rFonts w:ascii="Times New Roman" w:hAnsi="Times New Roman" w:cs="Times New Roman"/>
          <w:sz w:val="28"/>
          <w:szCs w:val="28"/>
          <w:lang w:val="en-US"/>
        </w:rPr>
        <w:t>Generate features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(Màu tím).</w:t>
      </w:r>
    </w:p>
    <w:p w14:paraId="5BBA5E75" w14:textId="0010C27A" w:rsidR="0083293D" w:rsidRDefault="0083293D" w:rsidP="0083293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Sau đó sẽ xuất hiện ra </w:t>
      </w:r>
      <w:r w:rsidRPr="0083293D">
        <w:rPr>
          <w:rFonts w:ascii="Times New Roman" w:hAnsi="Times New Roman" w:cs="Times New Roman"/>
          <w:sz w:val="28"/>
          <w:szCs w:val="28"/>
          <w:lang w:val="en-US"/>
        </w:rPr>
        <w:t>Feature explorer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3293D">
        <w:rPr>
          <w:rFonts w:ascii="Times New Roman" w:hAnsi="Times New Roman" w:cs="Times New Roman"/>
          <w:sz w:val="28"/>
          <w:szCs w:val="28"/>
          <w:lang w:val="en-US"/>
        </w:rPr>
        <w:t>Đây là bản hiển thị tập dữ liệu hoàn chỉnh của bạn, với mỗi mục dữ liệu được mã hóa màu theo nhãn tương ứng.</w:t>
      </w:r>
    </w:p>
    <w:p w14:paraId="3C8E75EB" w14:textId="1990838F" w:rsidR="0083293D" w:rsidRDefault="0083293D" w:rsidP="0083293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3293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13C0D1" wp14:editId="16E10370">
            <wp:extent cx="5943600" cy="3145790"/>
            <wp:effectExtent l="0" t="0" r="0" b="0"/>
            <wp:docPr id="1455460001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0001" name="Picture 1" descr="Screens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FE98" w14:textId="4E0EE1D0" w:rsidR="0083293D" w:rsidRDefault="0083293D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Bước 6: </w:t>
      </w:r>
      <w:r w:rsidRPr="0083293D">
        <w:rPr>
          <w:rFonts w:ascii="Times New Roman" w:hAnsi="Times New Roman" w:cs="Times New Roman"/>
          <w:sz w:val="28"/>
          <w:szCs w:val="28"/>
          <w:lang w:val="en-US"/>
        </w:rPr>
        <w:t>Cấu hình mạng lưới thần kinh</w:t>
      </w:r>
    </w:p>
    <w:p w14:paraId="0A76AC55" w14:textId="65D44712" w:rsidR="0083293D" w:rsidRDefault="0083293D" w:rsidP="0083293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Chọn Impulse design -&gt;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Classification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3DB7C6" w14:textId="7A3EB426" w:rsidR="0083293D" w:rsidRDefault="0083293D" w:rsidP="0083293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Sau khi nhấn Start training để cấu hình mạng thì khi đó sẽ cho ra được model mà chúng ta cần.</w:t>
      </w:r>
    </w:p>
    <w:p w14:paraId="485AA85F" w14:textId="2A33D67C" w:rsidR="0083293D" w:rsidRDefault="0083293D" w:rsidP="0083293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Ở đây chúng ta thấy được độ chính xác trên 90% và độ mất mát không quá cao 0.45.</w:t>
      </w:r>
    </w:p>
    <w:p w14:paraId="304CBAFB" w14:textId="6A052083" w:rsidR="0083293D" w:rsidRPr="0083293D" w:rsidRDefault="0083293D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293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BD36A0" wp14:editId="75580107">
            <wp:extent cx="5943600" cy="4553585"/>
            <wp:effectExtent l="0" t="0" r="0" b="0"/>
            <wp:docPr id="20979590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901" name="Picture 1" descr="A screen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164E" w14:textId="5D095737" w:rsidR="0083293D" w:rsidRDefault="0083293D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293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63B48B" wp14:editId="50E6BC44">
            <wp:extent cx="5943600" cy="6276340"/>
            <wp:effectExtent l="0" t="0" r="0" b="0"/>
            <wp:docPr id="2058543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432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DE6" w14:textId="7D364E20" w:rsidR="0083293D" w:rsidRDefault="0083293D" w:rsidP="0083293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Bước 7: </w:t>
      </w:r>
      <w:r w:rsidRPr="0083293D">
        <w:rPr>
          <w:rFonts w:ascii="Times New Roman" w:hAnsi="Times New Roman" w:cs="Times New Roman"/>
          <w:sz w:val="28"/>
          <w:szCs w:val="28"/>
          <w:lang w:val="en-US"/>
        </w:rPr>
        <w:t>Phân loại dữ liệu mới</w:t>
      </w:r>
    </w:p>
    <w:p w14:paraId="2D4F3BBA" w14:textId="1C851DE9" w:rsidR="0083293D" w:rsidRDefault="0011508F" w:rsidP="0011508F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Chọn Model testing -&gt; Classify all.</w:t>
      </w:r>
    </w:p>
    <w:p w14:paraId="6B594D0F" w14:textId="04339ABC" w:rsidR="0011508F" w:rsidRDefault="0011508F" w:rsidP="0011508F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Và vì không có lẫn tạp âm nên độ chính xác của nó là 100%. Đây là khi đã phân loại xong:</w:t>
      </w:r>
    </w:p>
    <w:p w14:paraId="5428780D" w14:textId="68C59FCF" w:rsidR="0011508F" w:rsidRDefault="0011508F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90A99C" wp14:editId="3F7AFF16">
            <wp:extent cx="5943600" cy="3168015"/>
            <wp:effectExtent l="0" t="0" r="0" b="0"/>
            <wp:docPr id="1753987936" name="Picture 1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7936" name="Picture 1" descr="Screens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7EEB" w14:textId="2C457772" w:rsidR="0011508F" w:rsidRDefault="0011508F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041B92" wp14:editId="6C041B4A">
            <wp:extent cx="5943600" cy="6479540"/>
            <wp:effectExtent l="0" t="0" r="0" b="0"/>
            <wp:docPr id="1146063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6398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F238" w14:textId="7844BE9E" w:rsidR="0011508F" w:rsidRDefault="0011508F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Bước 8: </w:t>
      </w:r>
      <w:r w:rsidRPr="0011508F">
        <w:rPr>
          <w:rFonts w:ascii="Times New Roman" w:hAnsi="Times New Roman" w:cs="Times New Roman"/>
          <w:sz w:val="28"/>
          <w:szCs w:val="28"/>
          <w:lang w:val="en-US"/>
        </w:rPr>
        <w:t>Triển khai vào thiết bị của bạn</w:t>
      </w:r>
    </w:p>
    <w:p w14:paraId="59780BDC" w14:textId="7A6E9AF4" w:rsidR="0011508F" w:rsidRDefault="0011508F" w:rsidP="0011508F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Chọn Deloyment.</w:t>
      </w:r>
    </w:p>
    <w:p w14:paraId="02EFBA06" w14:textId="6C7E1665" w:rsidR="0011508F" w:rsidRDefault="0011508F" w:rsidP="0011508F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là không yêu cầu sử dụng Arduino nên em thay bằng:</w:t>
      </w:r>
    </w:p>
    <w:p w14:paraId="4D8067AB" w14:textId="2B4D37D4" w:rsidR="0011508F" w:rsidRDefault="0011508F" w:rsidP="0011508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1508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6377C3" wp14:editId="3AAA2E31">
            <wp:extent cx="5943600" cy="1179830"/>
            <wp:effectExtent l="0" t="0" r="0" b="1270"/>
            <wp:docPr id="1629701042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1042" name="Picture 1" descr="A white background with blu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598F" w14:textId="15EB75EA" w:rsidR="0011508F" w:rsidRDefault="0011508F" w:rsidP="0011508F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Và chạy thử trên mô hình:</w:t>
      </w:r>
    </w:p>
    <w:p w14:paraId="6A63E59C" w14:textId="3BC4BEFD" w:rsidR="0011508F" w:rsidRDefault="0011508F" w:rsidP="0011508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150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DFC3C2" wp14:editId="7ABB9D5E">
            <wp:extent cx="5896798" cy="4934639"/>
            <wp:effectExtent l="0" t="0" r="8890" b="0"/>
            <wp:docPr id="1749976699" name="Picture 1" descr="A screenshot of a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6699" name="Picture 1" descr="A screenshot of a q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7976" w14:textId="136E65A7" w:rsidR="00492C2F" w:rsidRPr="00492C2F" w:rsidRDefault="00492C2F" w:rsidP="00492C2F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Sau khi đã chạy thử thành công thì có thể build model bằng cách bấm Build để xuất file về máy.</w:t>
      </w:r>
    </w:p>
    <w:p w14:paraId="28D3D72C" w14:textId="23135C40" w:rsidR="0011508F" w:rsidRDefault="0011508F" w:rsidP="0011508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Kết quả</w:t>
      </w:r>
    </w:p>
    <w:p w14:paraId="3F369760" w14:textId="448D04B4" w:rsidR="0011508F" w:rsidRDefault="004B4D80" w:rsidP="004B4D80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Với mỗi cái tên được nói thì em ghi nhận được độ chính xác từ 0.6 trở lên:</w:t>
      </w:r>
    </w:p>
    <w:p w14:paraId="49F0921C" w14:textId="270A25FA" w:rsidR="004B4D80" w:rsidRPr="004B4D80" w:rsidRDefault="004B4D80" w:rsidP="004B4D8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C820742" wp14:editId="601D2D12">
            <wp:extent cx="5943600" cy="3343275"/>
            <wp:effectExtent l="0" t="0" r="0" b="9525"/>
            <wp:docPr id="20749490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9092" name="Picture 1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D4F3A9" wp14:editId="6899674F">
            <wp:extent cx="5943600" cy="3343275"/>
            <wp:effectExtent l="0" t="0" r="0" b="9525"/>
            <wp:docPr id="121653728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7284" name="Picture 2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CA4266" wp14:editId="694DCC09">
            <wp:extent cx="5943600" cy="3343275"/>
            <wp:effectExtent l="0" t="0" r="0" b="9525"/>
            <wp:docPr id="103265312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53125" name="Picture 3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2D80C2" wp14:editId="5FF58720">
            <wp:extent cx="5943600" cy="3343275"/>
            <wp:effectExtent l="0" t="0" r="0" b="9525"/>
            <wp:docPr id="1773230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30215" name="Picture 17732302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655FBA" wp14:editId="4D94C926">
            <wp:extent cx="5943600" cy="3343275"/>
            <wp:effectExtent l="0" t="0" r="0" b="9525"/>
            <wp:docPr id="2136157982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7982" name="Picture 5" descr="A screen 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5F9E98" wp14:editId="2E2B48CE">
            <wp:extent cx="5943600" cy="3343275"/>
            <wp:effectExtent l="0" t="0" r="0" b="9525"/>
            <wp:docPr id="204140825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08256" name="Picture 6" descr="A screen 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D80" w:rsidRPr="004B4D80" w:rsidSect="00951F79"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9CCDF" w14:textId="77777777" w:rsidR="000F1D42" w:rsidRDefault="000F1D42" w:rsidP="00951F79">
      <w:pPr>
        <w:spacing w:after="0" w:line="240" w:lineRule="auto"/>
      </w:pPr>
      <w:r>
        <w:separator/>
      </w:r>
    </w:p>
  </w:endnote>
  <w:endnote w:type="continuationSeparator" w:id="0">
    <w:p w14:paraId="27B7E9DC" w14:textId="77777777" w:rsidR="000F1D42" w:rsidRDefault="000F1D42" w:rsidP="00951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71830" w14:textId="77777777" w:rsidR="000F1D42" w:rsidRDefault="000F1D42" w:rsidP="00951F79">
      <w:pPr>
        <w:spacing w:after="0" w:line="240" w:lineRule="auto"/>
      </w:pPr>
      <w:r>
        <w:separator/>
      </w:r>
    </w:p>
  </w:footnote>
  <w:footnote w:type="continuationSeparator" w:id="0">
    <w:p w14:paraId="7C074412" w14:textId="77777777" w:rsidR="000F1D42" w:rsidRDefault="000F1D42" w:rsidP="00951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1775"/>
    <w:multiLevelType w:val="hybridMultilevel"/>
    <w:tmpl w:val="55AC04D6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176BB"/>
    <w:multiLevelType w:val="multilevel"/>
    <w:tmpl w:val="63D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095A"/>
    <w:multiLevelType w:val="hybridMultilevel"/>
    <w:tmpl w:val="29A02578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529FD"/>
    <w:multiLevelType w:val="hybridMultilevel"/>
    <w:tmpl w:val="2E6A1396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C63E0"/>
    <w:multiLevelType w:val="hybridMultilevel"/>
    <w:tmpl w:val="EB12DA0E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217AF"/>
    <w:multiLevelType w:val="multilevel"/>
    <w:tmpl w:val="AE6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24BA1"/>
    <w:multiLevelType w:val="multilevel"/>
    <w:tmpl w:val="684EFD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D4E41"/>
    <w:multiLevelType w:val="multilevel"/>
    <w:tmpl w:val="CAC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41BE5"/>
    <w:multiLevelType w:val="multilevel"/>
    <w:tmpl w:val="9B3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1341F"/>
    <w:multiLevelType w:val="hybridMultilevel"/>
    <w:tmpl w:val="92FC50D6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F36CA"/>
    <w:multiLevelType w:val="hybridMultilevel"/>
    <w:tmpl w:val="FF609A8C"/>
    <w:lvl w:ilvl="0" w:tplc="0E041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15C59"/>
    <w:multiLevelType w:val="hybridMultilevel"/>
    <w:tmpl w:val="1B0AC5E2"/>
    <w:lvl w:ilvl="0" w:tplc="D4C070D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7C46E0"/>
    <w:multiLevelType w:val="hybridMultilevel"/>
    <w:tmpl w:val="7B06F452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25F31"/>
    <w:multiLevelType w:val="hybridMultilevel"/>
    <w:tmpl w:val="4DE47A5C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BD38C7"/>
    <w:multiLevelType w:val="hybridMultilevel"/>
    <w:tmpl w:val="C454413A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65752"/>
    <w:multiLevelType w:val="hybridMultilevel"/>
    <w:tmpl w:val="A98AA3EE"/>
    <w:lvl w:ilvl="0" w:tplc="5C8CE7B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0B53B81"/>
    <w:multiLevelType w:val="hybridMultilevel"/>
    <w:tmpl w:val="14FC5C1E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21E54"/>
    <w:multiLevelType w:val="hybridMultilevel"/>
    <w:tmpl w:val="D8E20944"/>
    <w:lvl w:ilvl="0" w:tplc="0E041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0F3ACE"/>
    <w:multiLevelType w:val="hybridMultilevel"/>
    <w:tmpl w:val="56E629B2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2269AC"/>
    <w:multiLevelType w:val="hybridMultilevel"/>
    <w:tmpl w:val="73A2959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A528DA"/>
    <w:multiLevelType w:val="hybridMultilevel"/>
    <w:tmpl w:val="389408D8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BE06D1"/>
    <w:multiLevelType w:val="hybridMultilevel"/>
    <w:tmpl w:val="08DE6D6C"/>
    <w:lvl w:ilvl="0" w:tplc="5C8CE7BE">
      <w:start w:val="1"/>
      <w:numFmt w:val="bullet"/>
      <w:lvlText w:val="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41F2116C"/>
    <w:multiLevelType w:val="hybridMultilevel"/>
    <w:tmpl w:val="6A9AFD0E"/>
    <w:lvl w:ilvl="0" w:tplc="4CD8545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93587"/>
    <w:multiLevelType w:val="hybridMultilevel"/>
    <w:tmpl w:val="6C6A8868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AC57AB"/>
    <w:multiLevelType w:val="multilevel"/>
    <w:tmpl w:val="F29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5585"/>
    <w:multiLevelType w:val="hybridMultilevel"/>
    <w:tmpl w:val="24E613E6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D328A4"/>
    <w:multiLevelType w:val="hybridMultilevel"/>
    <w:tmpl w:val="A2F8794C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88828AF"/>
    <w:multiLevelType w:val="hybridMultilevel"/>
    <w:tmpl w:val="D6EEF5D8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1B2D68"/>
    <w:multiLevelType w:val="hybridMultilevel"/>
    <w:tmpl w:val="EC064CDC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C7B95"/>
    <w:multiLevelType w:val="hybridMultilevel"/>
    <w:tmpl w:val="1CE84ED8"/>
    <w:lvl w:ilvl="0" w:tplc="64F0DD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72913"/>
    <w:multiLevelType w:val="hybridMultilevel"/>
    <w:tmpl w:val="83048DE4"/>
    <w:lvl w:ilvl="0" w:tplc="D4C07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A597E"/>
    <w:multiLevelType w:val="hybridMultilevel"/>
    <w:tmpl w:val="D8F4847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1530A0"/>
    <w:multiLevelType w:val="multilevel"/>
    <w:tmpl w:val="2C9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B02"/>
    <w:multiLevelType w:val="multilevel"/>
    <w:tmpl w:val="0F464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F3B8D"/>
    <w:multiLevelType w:val="hybridMultilevel"/>
    <w:tmpl w:val="BEF8E614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54C0B"/>
    <w:multiLevelType w:val="hybridMultilevel"/>
    <w:tmpl w:val="C1BE2CEA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250EDA"/>
    <w:multiLevelType w:val="hybridMultilevel"/>
    <w:tmpl w:val="EE90D058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A5BD0"/>
    <w:multiLevelType w:val="hybridMultilevel"/>
    <w:tmpl w:val="2F121990"/>
    <w:lvl w:ilvl="0" w:tplc="3F0E7E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C35B9D"/>
    <w:multiLevelType w:val="hybridMultilevel"/>
    <w:tmpl w:val="6A84AA3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92EC8"/>
    <w:multiLevelType w:val="hybridMultilevel"/>
    <w:tmpl w:val="2B607B8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7017DD"/>
    <w:multiLevelType w:val="multilevel"/>
    <w:tmpl w:val="4F2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B6A32"/>
    <w:multiLevelType w:val="hybridMultilevel"/>
    <w:tmpl w:val="84E0F280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E37E9D"/>
    <w:multiLevelType w:val="hybridMultilevel"/>
    <w:tmpl w:val="258CE3E2"/>
    <w:lvl w:ilvl="0" w:tplc="5C8CE7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D56C7"/>
    <w:multiLevelType w:val="hybridMultilevel"/>
    <w:tmpl w:val="951AA98E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C6596A"/>
    <w:multiLevelType w:val="hybridMultilevel"/>
    <w:tmpl w:val="E4400F76"/>
    <w:lvl w:ilvl="0" w:tplc="5C8CE7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8201470">
    <w:abstractNumId w:val="17"/>
  </w:num>
  <w:num w:numId="2" w16cid:durableId="1921600381">
    <w:abstractNumId w:val="19"/>
  </w:num>
  <w:num w:numId="3" w16cid:durableId="164051348">
    <w:abstractNumId w:val="10"/>
  </w:num>
  <w:num w:numId="4" w16cid:durableId="1155995064">
    <w:abstractNumId w:val="6"/>
  </w:num>
  <w:num w:numId="5" w16cid:durableId="1041444164">
    <w:abstractNumId w:val="33"/>
  </w:num>
  <w:num w:numId="6" w16cid:durableId="696467512">
    <w:abstractNumId w:val="24"/>
  </w:num>
  <w:num w:numId="7" w16cid:durableId="1903709437">
    <w:abstractNumId w:val="40"/>
  </w:num>
  <w:num w:numId="8" w16cid:durableId="1304626366">
    <w:abstractNumId w:val="22"/>
  </w:num>
  <w:num w:numId="9" w16cid:durableId="286202157">
    <w:abstractNumId w:val="7"/>
  </w:num>
  <w:num w:numId="10" w16cid:durableId="960065001">
    <w:abstractNumId w:val="5"/>
  </w:num>
  <w:num w:numId="11" w16cid:durableId="1976062050">
    <w:abstractNumId w:val="32"/>
  </w:num>
  <w:num w:numId="12" w16cid:durableId="1563638607">
    <w:abstractNumId w:val="8"/>
  </w:num>
  <w:num w:numId="13" w16cid:durableId="674571107">
    <w:abstractNumId w:val="1"/>
  </w:num>
  <w:num w:numId="14" w16cid:durableId="263922837">
    <w:abstractNumId w:val="16"/>
  </w:num>
  <w:num w:numId="15" w16cid:durableId="762653513">
    <w:abstractNumId w:val="18"/>
  </w:num>
  <w:num w:numId="16" w16cid:durableId="945426257">
    <w:abstractNumId w:val="27"/>
  </w:num>
  <w:num w:numId="17" w16cid:durableId="347802440">
    <w:abstractNumId w:val="43"/>
  </w:num>
  <w:num w:numId="18" w16cid:durableId="112408067">
    <w:abstractNumId w:val="23"/>
  </w:num>
  <w:num w:numId="19" w16cid:durableId="1003901431">
    <w:abstractNumId w:val="13"/>
  </w:num>
  <w:num w:numId="20" w16cid:durableId="1976788673">
    <w:abstractNumId w:val="20"/>
  </w:num>
  <w:num w:numId="21" w16cid:durableId="1560674347">
    <w:abstractNumId w:val="15"/>
  </w:num>
  <w:num w:numId="22" w16cid:durableId="13112653">
    <w:abstractNumId w:val="26"/>
  </w:num>
  <w:num w:numId="23" w16cid:durableId="859510196">
    <w:abstractNumId w:val="25"/>
  </w:num>
  <w:num w:numId="24" w16cid:durableId="1599176016">
    <w:abstractNumId w:val="14"/>
  </w:num>
  <w:num w:numId="25" w16cid:durableId="518393859">
    <w:abstractNumId w:val="39"/>
  </w:num>
  <w:num w:numId="26" w16cid:durableId="981424356">
    <w:abstractNumId w:val="42"/>
  </w:num>
  <w:num w:numId="27" w16cid:durableId="1170486107">
    <w:abstractNumId w:val="36"/>
  </w:num>
  <w:num w:numId="28" w16cid:durableId="583301021">
    <w:abstractNumId w:val="9"/>
  </w:num>
  <w:num w:numId="29" w16cid:durableId="1802190881">
    <w:abstractNumId w:val="41"/>
  </w:num>
  <w:num w:numId="30" w16cid:durableId="1940748969">
    <w:abstractNumId w:val="0"/>
  </w:num>
  <w:num w:numId="31" w16cid:durableId="684749081">
    <w:abstractNumId w:val="37"/>
  </w:num>
  <w:num w:numId="32" w16cid:durableId="846289922">
    <w:abstractNumId w:val="44"/>
  </w:num>
  <w:num w:numId="33" w16cid:durableId="893808774">
    <w:abstractNumId w:val="3"/>
  </w:num>
  <w:num w:numId="34" w16cid:durableId="1596936665">
    <w:abstractNumId w:val="35"/>
  </w:num>
  <w:num w:numId="35" w16cid:durableId="1874079087">
    <w:abstractNumId w:val="21"/>
  </w:num>
  <w:num w:numId="36" w16cid:durableId="54554087">
    <w:abstractNumId w:val="12"/>
  </w:num>
  <w:num w:numId="37" w16cid:durableId="1254626748">
    <w:abstractNumId w:val="4"/>
  </w:num>
  <w:num w:numId="38" w16cid:durableId="1325165530">
    <w:abstractNumId w:val="28"/>
  </w:num>
  <w:num w:numId="39" w16cid:durableId="36397769">
    <w:abstractNumId w:val="2"/>
  </w:num>
  <w:num w:numId="40" w16cid:durableId="1553610597">
    <w:abstractNumId w:val="34"/>
  </w:num>
  <w:num w:numId="41" w16cid:durableId="811678302">
    <w:abstractNumId w:val="30"/>
  </w:num>
  <w:num w:numId="42" w16cid:durableId="1877766389">
    <w:abstractNumId w:val="11"/>
  </w:num>
  <w:num w:numId="43" w16cid:durableId="1163161279">
    <w:abstractNumId w:val="38"/>
  </w:num>
  <w:num w:numId="44" w16cid:durableId="1398632473">
    <w:abstractNumId w:val="31"/>
  </w:num>
  <w:num w:numId="45" w16cid:durableId="1777417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64"/>
    <w:rsid w:val="000177B1"/>
    <w:rsid w:val="000424EE"/>
    <w:rsid w:val="0008710A"/>
    <w:rsid w:val="000963FB"/>
    <w:rsid w:val="00096DD3"/>
    <w:rsid w:val="000F1D42"/>
    <w:rsid w:val="000F2635"/>
    <w:rsid w:val="0011508F"/>
    <w:rsid w:val="0014414C"/>
    <w:rsid w:val="00255A64"/>
    <w:rsid w:val="00282A76"/>
    <w:rsid w:val="002D4C7B"/>
    <w:rsid w:val="00395E26"/>
    <w:rsid w:val="003D7E77"/>
    <w:rsid w:val="003F0F2F"/>
    <w:rsid w:val="0046688A"/>
    <w:rsid w:val="00487B1F"/>
    <w:rsid w:val="00492C2F"/>
    <w:rsid w:val="004B4D80"/>
    <w:rsid w:val="004D2DBC"/>
    <w:rsid w:val="005064CA"/>
    <w:rsid w:val="00525FCB"/>
    <w:rsid w:val="0053180B"/>
    <w:rsid w:val="0058072D"/>
    <w:rsid w:val="0058387D"/>
    <w:rsid w:val="00587D11"/>
    <w:rsid w:val="00600305"/>
    <w:rsid w:val="0062240B"/>
    <w:rsid w:val="0064184A"/>
    <w:rsid w:val="00651014"/>
    <w:rsid w:val="00736241"/>
    <w:rsid w:val="007679A8"/>
    <w:rsid w:val="007B6DBC"/>
    <w:rsid w:val="007E7825"/>
    <w:rsid w:val="0080126A"/>
    <w:rsid w:val="008266F8"/>
    <w:rsid w:val="0083168F"/>
    <w:rsid w:val="0083293D"/>
    <w:rsid w:val="00882B37"/>
    <w:rsid w:val="00887142"/>
    <w:rsid w:val="008A372A"/>
    <w:rsid w:val="008F50AA"/>
    <w:rsid w:val="00920626"/>
    <w:rsid w:val="009271E7"/>
    <w:rsid w:val="00942D04"/>
    <w:rsid w:val="00944FC3"/>
    <w:rsid w:val="00951F79"/>
    <w:rsid w:val="00964A0F"/>
    <w:rsid w:val="00A043FE"/>
    <w:rsid w:val="00A34A37"/>
    <w:rsid w:val="00A34EE7"/>
    <w:rsid w:val="00A53C48"/>
    <w:rsid w:val="00A84528"/>
    <w:rsid w:val="00AA59FB"/>
    <w:rsid w:val="00AB0122"/>
    <w:rsid w:val="00AF42CE"/>
    <w:rsid w:val="00B466F5"/>
    <w:rsid w:val="00B479E4"/>
    <w:rsid w:val="00C13C95"/>
    <w:rsid w:val="00C910BF"/>
    <w:rsid w:val="00CE1D3A"/>
    <w:rsid w:val="00CF1EC9"/>
    <w:rsid w:val="00D562D8"/>
    <w:rsid w:val="00DC4267"/>
    <w:rsid w:val="00DF09EA"/>
    <w:rsid w:val="00DF782D"/>
    <w:rsid w:val="00E26FE8"/>
    <w:rsid w:val="00E75E05"/>
    <w:rsid w:val="00E97E5B"/>
    <w:rsid w:val="00FA5785"/>
    <w:rsid w:val="00FA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FA43"/>
  <w15:chartTrackingRefBased/>
  <w15:docId w15:val="{31EA7F63-DB29-4606-8AC6-24098B1A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11"/>
    <w:rPr>
      <w:lang w:val="vi-VN"/>
    </w:rPr>
  </w:style>
  <w:style w:type="paragraph" w:styleId="Heading1">
    <w:name w:val="heading 1"/>
    <w:basedOn w:val="Normal"/>
    <w:link w:val="Heading1Char"/>
    <w:uiPriority w:val="9"/>
    <w:qFormat/>
    <w:rsid w:val="00587D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87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6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1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F7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951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F79"/>
    <w:rPr>
      <w:lang w:val="vi-VN"/>
    </w:rPr>
  </w:style>
  <w:style w:type="table" w:styleId="TableGrid">
    <w:name w:val="Table Grid"/>
    <w:basedOn w:val="TableNormal"/>
    <w:uiPriority w:val="39"/>
    <w:rsid w:val="007E7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D1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87D1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7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87D1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4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801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ACEF6-BA6B-48ED-B140-FB210165F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15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Quang Phạm</dc:creator>
  <cp:keywords/>
  <dc:description/>
  <cp:lastModifiedBy>PHAN TRÍ TÀI</cp:lastModifiedBy>
  <cp:revision>6</cp:revision>
  <cp:lastPrinted>2024-06-04T16:22:00Z</cp:lastPrinted>
  <dcterms:created xsi:type="dcterms:W3CDTF">2024-06-12T05:39:00Z</dcterms:created>
  <dcterms:modified xsi:type="dcterms:W3CDTF">2024-07-11T16:36:00Z</dcterms:modified>
</cp:coreProperties>
</file>