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AF8C" w14:textId="78AA2FDC" w:rsidR="00BF5468" w:rsidRDefault="00A476B5" w:rsidP="00E24F6A">
      <w:pPr>
        <w:jc w:val="both"/>
        <w:rPr>
          <w:lang w:val="id-ID"/>
        </w:rPr>
      </w:pPr>
      <w:r>
        <w:rPr>
          <w:lang w:val="id-ID"/>
        </w:rPr>
        <w:t>Kelompok OOP :</w:t>
      </w:r>
    </w:p>
    <w:p w14:paraId="33FAF1A6" w14:textId="6CEA9762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Aryo Bintang Prabowo</w:t>
      </w:r>
      <w:r>
        <w:rPr>
          <w:lang w:val="id-ID"/>
        </w:rPr>
        <w:tab/>
        <w:t>(2602189846)</w:t>
      </w:r>
    </w:p>
    <w:p w14:paraId="0CE3815B" w14:textId="48B2222C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Dustin Bijou Arasy</w:t>
      </w:r>
      <w:r>
        <w:rPr>
          <w:lang w:val="id-ID"/>
        </w:rPr>
        <w:tab/>
        <w:t>(2602189575)</w:t>
      </w:r>
    </w:p>
    <w:p w14:paraId="02A86BD0" w14:textId="7E8180C2" w:rsidR="00A476B5" w:rsidRDefault="00A476B5" w:rsidP="00E24F6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Ruth Timorah</w:t>
      </w:r>
      <w:r>
        <w:rPr>
          <w:lang w:val="id-ID"/>
        </w:rPr>
        <w:tab/>
      </w:r>
      <w:r>
        <w:rPr>
          <w:lang w:val="id-ID"/>
        </w:rPr>
        <w:tab/>
        <w:t>(2602189644)</w:t>
      </w:r>
    </w:p>
    <w:p w14:paraId="49359108" w14:textId="77777777" w:rsidR="00874B01" w:rsidRPr="00874B01" w:rsidRDefault="00874B01" w:rsidP="00E24F6A">
      <w:pPr>
        <w:pStyle w:val="ListParagraph"/>
        <w:jc w:val="both"/>
        <w:rPr>
          <w:lang w:val="id-ID"/>
        </w:rPr>
      </w:pPr>
    </w:p>
    <w:p w14:paraId="2042E77A" w14:textId="74ABA848" w:rsidR="00A476B5" w:rsidRPr="004059F4" w:rsidRDefault="00A476B5" w:rsidP="00E24F6A">
      <w:pPr>
        <w:jc w:val="both"/>
        <w:rPr>
          <w:lang w:val="en-US"/>
        </w:rPr>
      </w:pPr>
      <w:r>
        <w:rPr>
          <w:lang w:val="id-ID"/>
        </w:rPr>
        <w:t xml:space="preserve">Ide kelompok kami dalam membuat proyek ini adalah membuat GUI </w:t>
      </w:r>
      <w:r w:rsidR="00853BCF">
        <w:rPr>
          <w:lang w:val="en-US"/>
        </w:rPr>
        <w:t xml:space="preserve">Desktop App </w:t>
      </w:r>
      <w:proofErr w:type="spellStart"/>
      <w:r w:rsidR="00853BCF">
        <w:rPr>
          <w:lang w:val="en-US"/>
        </w:rPr>
        <w:t>yakni</w:t>
      </w:r>
      <w:proofErr w:type="spellEnd"/>
      <w:r w:rsidR="00853BCF">
        <w:rPr>
          <w:lang w:val="en-US"/>
        </w:rPr>
        <w:t xml:space="preserve"> </w:t>
      </w:r>
      <w:r>
        <w:rPr>
          <w:lang w:val="id-ID"/>
        </w:rPr>
        <w:t>Aplikasi Pembelian Tiket Bioskop dimana didalam aplikasi ini terdapat 5 halaman.</w:t>
      </w:r>
      <w:r w:rsidR="004059F4">
        <w:rPr>
          <w:lang w:val="en-US"/>
        </w:rPr>
        <w:t xml:space="preserve"> Dimana </w:t>
      </w:r>
      <w:proofErr w:type="spellStart"/>
      <w:r w:rsidR="004059F4">
        <w:rPr>
          <w:lang w:val="en-US"/>
        </w:rPr>
        <w:t>Aplikasi</w:t>
      </w:r>
      <w:proofErr w:type="spellEnd"/>
      <w:r w:rsidR="004059F4">
        <w:rPr>
          <w:lang w:val="en-US"/>
        </w:rPr>
        <w:t xml:space="preserve"> ini </w:t>
      </w:r>
      <w:proofErr w:type="spellStart"/>
      <w:r w:rsidR="004059F4">
        <w:rPr>
          <w:lang w:val="en-US"/>
        </w:rPr>
        <w:t>bertujuan</w:t>
      </w:r>
      <w:proofErr w:type="spellEnd"/>
      <w:r w:rsidR="004059F4">
        <w:rPr>
          <w:lang w:val="en-US"/>
        </w:rPr>
        <w:t xml:space="preserve"> untuk </w:t>
      </w:r>
      <w:proofErr w:type="spellStart"/>
      <w:r w:rsidR="004059F4">
        <w:rPr>
          <w:lang w:val="en-US"/>
        </w:rPr>
        <w:t>memudahkan</w:t>
      </w:r>
      <w:proofErr w:type="spellEnd"/>
      <w:r w:rsidR="004059F4">
        <w:rPr>
          <w:lang w:val="en-US"/>
        </w:rPr>
        <w:t xml:space="preserve"> </w:t>
      </w:r>
      <w:r w:rsidR="00E24F6A">
        <w:rPr>
          <w:lang w:val="en-US"/>
        </w:rPr>
        <w:t>user</w:t>
      </w:r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dalam</w:t>
      </w:r>
      <w:proofErr w:type="spellEnd"/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melakukan</w:t>
      </w:r>
      <w:proofErr w:type="spellEnd"/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pemesanan</w:t>
      </w:r>
      <w:proofErr w:type="spellEnd"/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tiket</w:t>
      </w:r>
      <w:proofErr w:type="spellEnd"/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bioskop</w:t>
      </w:r>
      <w:proofErr w:type="spellEnd"/>
      <w:r w:rsidR="004059F4">
        <w:rPr>
          <w:lang w:val="en-US"/>
        </w:rPr>
        <w:t xml:space="preserve"> </w:t>
      </w:r>
      <w:proofErr w:type="spellStart"/>
      <w:r w:rsidR="004059F4">
        <w:rPr>
          <w:lang w:val="en-US"/>
        </w:rPr>
        <w:t>kapanpun</w:t>
      </w:r>
      <w:proofErr w:type="spellEnd"/>
      <w:r w:rsidR="004059F4">
        <w:rPr>
          <w:lang w:val="en-US"/>
        </w:rPr>
        <w:t xml:space="preserve"> dan </w:t>
      </w:r>
      <w:proofErr w:type="spellStart"/>
      <w:r w:rsidR="004059F4">
        <w:rPr>
          <w:lang w:val="en-US"/>
        </w:rPr>
        <w:t>dimanapun</w:t>
      </w:r>
      <w:proofErr w:type="spellEnd"/>
      <w:r w:rsidR="004059F4">
        <w:rPr>
          <w:lang w:val="en-US"/>
        </w:rPr>
        <w:t>.</w:t>
      </w:r>
    </w:p>
    <w:p w14:paraId="188D1361" w14:textId="1E2A1CDB" w:rsidR="00E24F6A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 w:rsidRPr="00A476B5">
        <w:rPr>
          <w:lang w:val="id-ID"/>
        </w:rPr>
        <w:t xml:space="preserve">Halaman login dimana user diminta username dan </w:t>
      </w:r>
      <w:r>
        <w:rPr>
          <w:lang w:val="id-ID"/>
        </w:rPr>
        <w:t>p</w:t>
      </w:r>
      <w:r w:rsidRPr="00A476B5">
        <w:rPr>
          <w:lang w:val="id-ID"/>
        </w:rPr>
        <w:t>assword</w:t>
      </w:r>
      <w:r>
        <w:rPr>
          <w:lang w:val="id-ID"/>
        </w:rPr>
        <w:t>.</w:t>
      </w:r>
    </w:p>
    <w:p w14:paraId="50A1BD06" w14:textId="62AE151B" w:rsidR="00E24F6A" w:rsidRPr="00E24F6A" w:rsidRDefault="00E24F6A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en-US"/>
        </w:rPr>
        <w:t xml:space="preserve">Halaman List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bioskop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user dapat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bioskop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14:paraId="68DAD9AC" w14:textId="56A9CB34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List Film di halaman ini akan menampilkan list film film yang akan tayang</w:t>
      </w:r>
    </w:p>
    <w:p w14:paraId="4AE56FA5" w14:textId="3E2E55A4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List Waktu Tayang akan menampilkan waktu tayang dari film yang user pilih.</w:t>
      </w:r>
    </w:p>
    <w:p w14:paraId="12985311" w14:textId="696D65D8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Pilih Kursi akan mena</w:t>
      </w:r>
      <w:r w:rsidR="00E24F6A">
        <w:rPr>
          <w:lang w:val="en-US"/>
        </w:rPr>
        <w:t>m</w:t>
      </w:r>
      <w:r>
        <w:rPr>
          <w:lang w:val="id-ID"/>
        </w:rPr>
        <w:t xml:space="preserve">pilkan pilihan kursi yang bisa user </w:t>
      </w:r>
      <w:proofErr w:type="spellStart"/>
      <w:r w:rsidR="00E24F6A">
        <w:rPr>
          <w:lang w:val="en-US"/>
        </w:rPr>
        <w:t>pesan</w:t>
      </w:r>
      <w:proofErr w:type="spellEnd"/>
      <w:r w:rsidR="00E24F6A">
        <w:rPr>
          <w:lang w:val="en-US"/>
        </w:rPr>
        <w:t xml:space="preserve"> </w:t>
      </w:r>
      <w:proofErr w:type="spellStart"/>
      <w:r w:rsidR="00E24F6A">
        <w:rPr>
          <w:lang w:val="en-US"/>
        </w:rPr>
        <w:t>nantinya</w:t>
      </w:r>
      <w:proofErr w:type="spellEnd"/>
      <w:r>
        <w:rPr>
          <w:lang w:val="id-ID"/>
        </w:rPr>
        <w:t>.</w:t>
      </w:r>
    </w:p>
    <w:p w14:paraId="385C2DB8" w14:textId="7EBD7379" w:rsidR="00A476B5" w:rsidRDefault="00A476B5" w:rsidP="00E24F6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Halaman Transaksi, menampilkan detail transaksi dari mulai judul film, waktu tayang dan kursi yang user pilih.</w:t>
      </w:r>
    </w:p>
    <w:p w14:paraId="4C8801DA" w14:textId="73477324" w:rsidR="00F84CA1" w:rsidRDefault="00F84CA1" w:rsidP="00F84CA1">
      <w:pPr>
        <w:jc w:val="both"/>
        <w:rPr>
          <w:lang w:val="id-ID"/>
        </w:rPr>
      </w:pPr>
    </w:p>
    <w:p w14:paraId="0E829325" w14:textId="34C55E79" w:rsidR="00F84CA1" w:rsidRDefault="00F84CA1" w:rsidP="00F84CA1">
      <w:pPr>
        <w:jc w:val="both"/>
        <w:rPr>
          <w:lang w:val="id-ID"/>
        </w:rPr>
      </w:pPr>
    </w:p>
    <w:p w14:paraId="1FCE8600" w14:textId="4415F9A5" w:rsidR="00F84CA1" w:rsidRDefault="0038126D" w:rsidP="00F84CA1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815E6" wp14:editId="76125132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6953250" cy="3684905"/>
            <wp:effectExtent l="0" t="0" r="0" b="0"/>
            <wp:wrapThrough wrapText="bothSides">
              <wp:wrapPolygon edited="0">
                <wp:start x="8640" y="223"/>
                <wp:lineTo x="8048" y="447"/>
                <wp:lineTo x="7338" y="1452"/>
                <wp:lineTo x="7338" y="2792"/>
                <wp:lineTo x="9764" y="4020"/>
                <wp:lineTo x="10770" y="4020"/>
                <wp:lineTo x="8936" y="4467"/>
                <wp:lineTo x="8699" y="4690"/>
                <wp:lineTo x="8699" y="9380"/>
                <wp:lineTo x="1361" y="10608"/>
                <wp:lineTo x="1361" y="11167"/>
                <wp:lineTo x="178" y="11837"/>
                <wp:lineTo x="0" y="12060"/>
                <wp:lineTo x="0" y="19542"/>
                <wp:lineTo x="4853" y="20100"/>
                <wp:lineTo x="14262" y="20100"/>
                <wp:lineTo x="14262" y="21440"/>
                <wp:lineTo x="17813" y="21440"/>
                <wp:lineTo x="17813" y="16527"/>
                <wp:lineTo x="20298" y="16527"/>
                <wp:lineTo x="21541" y="15968"/>
                <wp:lineTo x="21541" y="12060"/>
                <wp:lineTo x="21363" y="11837"/>
                <wp:lineTo x="20180" y="11167"/>
                <wp:lineTo x="20298" y="10720"/>
                <wp:lineTo x="18523" y="10385"/>
                <wp:lineTo x="11776" y="9380"/>
                <wp:lineTo x="11836" y="5025"/>
                <wp:lineTo x="11599" y="4467"/>
                <wp:lineTo x="10770" y="4020"/>
                <wp:lineTo x="11481" y="4020"/>
                <wp:lineTo x="13197" y="2792"/>
                <wp:lineTo x="13197" y="2233"/>
                <wp:lineTo x="12664" y="1005"/>
                <wp:lineTo x="12427" y="223"/>
                <wp:lineTo x="8640" y="22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A1">
        <w:rPr>
          <w:lang w:val="en-US"/>
        </w:rPr>
        <w:t>Class Diagram</w:t>
      </w:r>
    </w:p>
    <w:p w14:paraId="52EC2D77" w14:textId="73CABF33" w:rsidR="00F84CA1" w:rsidRPr="00F84CA1" w:rsidRDefault="00F84CA1" w:rsidP="00F84CA1">
      <w:pPr>
        <w:jc w:val="both"/>
        <w:rPr>
          <w:lang w:val="en-US"/>
        </w:rPr>
      </w:pPr>
    </w:p>
    <w:sectPr w:rsidR="00F84CA1" w:rsidRPr="00F8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03E8"/>
    <w:multiLevelType w:val="hybridMultilevel"/>
    <w:tmpl w:val="E3861F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F459B"/>
    <w:multiLevelType w:val="hybridMultilevel"/>
    <w:tmpl w:val="BEB011BE"/>
    <w:lvl w:ilvl="0" w:tplc="39B6550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ECE7BA5"/>
    <w:multiLevelType w:val="hybridMultilevel"/>
    <w:tmpl w:val="53183F4C"/>
    <w:lvl w:ilvl="0" w:tplc="801E9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84AC2"/>
    <w:multiLevelType w:val="hybridMultilevel"/>
    <w:tmpl w:val="5E7C3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7139">
    <w:abstractNumId w:val="0"/>
  </w:num>
  <w:num w:numId="2" w16cid:durableId="1363634353">
    <w:abstractNumId w:val="1"/>
  </w:num>
  <w:num w:numId="3" w16cid:durableId="1431118736">
    <w:abstractNumId w:val="3"/>
  </w:num>
  <w:num w:numId="4" w16cid:durableId="487283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B5"/>
    <w:rsid w:val="0019770F"/>
    <w:rsid w:val="0038126D"/>
    <w:rsid w:val="004059F4"/>
    <w:rsid w:val="00853BCF"/>
    <w:rsid w:val="00874B01"/>
    <w:rsid w:val="00A476B5"/>
    <w:rsid w:val="00BF5468"/>
    <w:rsid w:val="00E24F6A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6D4"/>
  <w15:chartTrackingRefBased/>
  <w15:docId w15:val="{01BA0546-36DF-4274-AC54-C449BD9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689A421A0B7C459B52ACFD18BB2AC4" ma:contentTypeVersion="2" ma:contentTypeDescription="Create a new document." ma:contentTypeScope="" ma:versionID="3753d4232be968a06d94ca4529dd0115">
  <xsd:schema xmlns:xsd="http://www.w3.org/2001/XMLSchema" xmlns:xs="http://www.w3.org/2001/XMLSchema" xmlns:p="http://schemas.microsoft.com/office/2006/metadata/properties" xmlns:ns3="d42864a3-6f38-45d1-b619-b61ee119a1a3" targetNamespace="http://schemas.microsoft.com/office/2006/metadata/properties" ma:root="true" ma:fieldsID="087390991964c1fd852dcc5dc15b028d" ns3:_="">
    <xsd:import namespace="d42864a3-6f38-45d1-b619-b61ee119a1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864a3-6f38-45d1-b619-b61ee119a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E31EA3-B78D-446B-836B-B95730F33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864a3-6f38-45d1-b619-b61ee119a1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77ADAC-B5F7-46A9-B949-DD72E17B35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9C572-2A7E-46F3-8EBA-4EB5070196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TIMORAH</dc:creator>
  <cp:keywords/>
  <dc:description/>
  <cp:lastModifiedBy>Dustin Bijou</cp:lastModifiedBy>
  <cp:revision>8</cp:revision>
  <dcterms:created xsi:type="dcterms:W3CDTF">2023-03-01T14:40:00Z</dcterms:created>
  <dcterms:modified xsi:type="dcterms:W3CDTF">2023-03-11T06:58:00Z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0x010100C0689A421A0B7C459B52ACFD18BB2AC4</vt:lpwstr>
  </property>
</Properties>
</file>