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F7B1B0" w14:textId="77777777" w:rsidR="004971F8" w:rsidRDefault="000A462A"/>
    <w:p w14:paraId="626891B7" w14:textId="77777777" w:rsidR="005554FC" w:rsidRDefault="005554FC">
      <w:r>
        <w:tab/>
        <w:t xml:space="preserve">As a finance student, I wasn’t very confident after hearing that we would be learning how to code, even on a basic level. I have to admit that I was one of those students who gave up pretty easy when things went wrong. This wasn’t because I didn’t want to learn, but because I quite literally had no idea where to begin when I encountered errors. Through Dr. </w:t>
      </w:r>
      <w:proofErr w:type="spellStart"/>
      <w:r>
        <w:t>Laufer’s</w:t>
      </w:r>
      <w:proofErr w:type="spellEnd"/>
      <w:r>
        <w:t xml:space="preserve"> assistance, Google, and random guessing, I managed to figure out over half of the errors I came across. </w:t>
      </w:r>
    </w:p>
    <w:p w14:paraId="60AAFF15" w14:textId="77777777" w:rsidR="005554FC" w:rsidRDefault="005554FC"/>
    <w:p w14:paraId="1B08AE29" w14:textId="77777777" w:rsidR="005554FC" w:rsidRDefault="005554FC">
      <w:r>
        <w:tab/>
        <w:t>Specifically, involving the Twitter program, I came across a lot of errors starting out. This was one of the first “complex” programs we tried to make our way through. First, I was having dependency issues. The “</w:t>
      </w:r>
      <w:proofErr w:type="spellStart"/>
      <w:r>
        <w:t>easy_install</w:t>
      </w:r>
      <w:proofErr w:type="spellEnd"/>
      <w:r>
        <w:t>” program fixed this problem. Then, there were issues with the code itself in the .</w:t>
      </w:r>
      <w:proofErr w:type="spellStart"/>
      <w:r>
        <w:t>py</w:t>
      </w:r>
      <w:proofErr w:type="spellEnd"/>
      <w:r>
        <w:t xml:space="preserve"> file. I started by deleting all of the instructional gray text, and eventually found out that the reason I was having problems was because of formatting problems. One of the lines was supposed to be indented and it wasn’t. When I paid attention to what the error messages said in terminal, it made it that much easier for me to find out through Google or random guessing. The feeling of successfully running a program for the first time is a pretty unique thing, I must add. </w:t>
      </w:r>
      <w:bookmarkStart w:id="0" w:name="_GoBack"/>
      <w:bookmarkEnd w:id="0"/>
    </w:p>
    <w:sectPr w:rsidR="005554FC" w:rsidSect="002E5B9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B992AD" w14:textId="77777777" w:rsidR="000A462A" w:rsidRDefault="000A462A" w:rsidP="005554FC">
      <w:r>
        <w:separator/>
      </w:r>
    </w:p>
  </w:endnote>
  <w:endnote w:type="continuationSeparator" w:id="0">
    <w:p w14:paraId="7BA994F3" w14:textId="77777777" w:rsidR="000A462A" w:rsidRDefault="000A462A" w:rsidP="005554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3CCC4C" w14:textId="77777777" w:rsidR="000A462A" w:rsidRDefault="000A462A" w:rsidP="005554FC">
      <w:r>
        <w:separator/>
      </w:r>
    </w:p>
  </w:footnote>
  <w:footnote w:type="continuationSeparator" w:id="0">
    <w:p w14:paraId="314F0020" w14:textId="77777777" w:rsidR="000A462A" w:rsidRDefault="000A462A" w:rsidP="005554F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60C3C2" w14:textId="77777777" w:rsidR="005554FC" w:rsidRDefault="005554FC">
    <w:pPr>
      <w:pStyle w:val="Header"/>
    </w:pPr>
    <w:r>
      <w:t xml:space="preserve">Dustin </w:t>
    </w:r>
    <w:proofErr w:type="spellStart"/>
    <w:r>
      <w:t>Edlund</w:t>
    </w:r>
    <w:proofErr w:type="spellEnd"/>
  </w:p>
  <w:p w14:paraId="1942A2A6" w14:textId="77777777" w:rsidR="005554FC" w:rsidRDefault="005554FC">
    <w:pPr>
      <w:pStyle w:val="Header"/>
    </w:pPr>
    <w:r>
      <w:t xml:space="preserve">Dr. </w:t>
    </w:r>
    <w:proofErr w:type="spellStart"/>
    <w:r>
      <w:t>Laufer</w:t>
    </w:r>
    <w:proofErr w:type="spellEnd"/>
  </w:p>
  <w:p w14:paraId="2C66847C" w14:textId="77777777" w:rsidR="005554FC" w:rsidRDefault="005554FC">
    <w:pPr>
      <w:pStyle w:val="Header"/>
    </w:pPr>
    <w:r>
      <w:t>MTH 482</w:t>
    </w:r>
  </w:p>
  <w:p w14:paraId="73F55C24" w14:textId="77777777" w:rsidR="005554FC" w:rsidRDefault="005554FC">
    <w:pPr>
      <w:pStyle w:val="Header"/>
    </w:pPr>
    <w:r>
      <w:t>2/23/17</w:t>
    </w:r>
  </w:p>
  <w:p w14:paraId="26DCBBC7" w14:textId="77777777" w:rsidR="005554FC" w:rsidRDefault="005554FC" w:rsidP="005554FC">
    <w:pPr>
      <w:pStyle w:val="Header"/>
      <w:jc w:val="center"/>
    </w:pPr>
    <w:r>
      <w:t>What Went Wrong?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4FC"/>
    <w:rsid w:val="000A462A"/>
    <w:rsid w:val="002E5B91"/>
    <w:rsid w:val="005554FC"/>
    <w:rsid w:val="00D87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836F5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54FC"/>
    <w:pPr>
      <w:tabs>
        <w:tab w:val="center" w:pos="4680"/>
        <w:tab w:val="right" w:pos="9360"/>
      </w:tabs>
    </w:pPr>
  </w:style>
  <w:style w:type="character" w:customStyle="1" w:styleId="HeaderChar">
    <w:name w:val="Header Char"/>
    <w:basedOn w:val="DefaultParagraphFont"/>
    <w:link w:val="Header"/>
    <w:uiPriority w:val="99"/>
    <w:rsid w:val="005554FC"/>
  </w:style>
  <w:style w:type="paragraph" w:styleId="Footer">
    <w:name w:val="footer"/>
    <w:basedOn w:val="Normal"/>
    <w:link w:val="FooterChar"/>
    <w:uiPriority w:val="99"/>
    <w:unhideWhenUsed/>
    <w:rsid w:val="005554FC"/>
    <w:pPr>
      <w:tabs>
        <w:tab w:val="center" w:pos="4680"/>
        <w:tab w:val="right" w:pos="9360"/>
      </w:tabs>
    </w:pPr>
  </w:style>
  <w:style w:type="character" w:customStyle="1" w:styleId="FooterChar">
    <w:name w:val="Footer Char"/>
    <w:basedOn w:val="DefaultParagraphFont"/>
    <w:link w:val="Footer"/>
    <w:uiPriority w:val="99"/>
    <w:rsid w:val="005554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188</Words>
  <Characters>1075</Characters>
  <Application>Microsoft Macintosh Word</Application>
  <DocSecurity>0</DocSecurity>
  <Lines>8</Lines>
  <Paragraphs>2</Paragraphs>
  <ScaleCrop>false</ScaleCrop>
  <LinksUpToDate>false</LinksUpToDate>
  <CharactersWithSpaces>1261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Edlund</dc:creator>
  <cp:keywords/>
  <dc:description/>
  <cp:lastModifiedBy>Dustin Edlund</cp:lastModifiedBy>
  <cp:revision>1</cp:revision>
  <dcterms:created xsi:type="dcterms:W3CDTF">2017-02-23T19:21:00Z</dcterms:created>
  <dcterms:modified xsi:type="dcterms:W3CDTF">2017-02-23T19:33:00Z</dcterms:modified>
</cp:coreProperties>
</file>