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7923F" w14:textId="15CE13FB" w:rsidR="006168D3" w:rsidRDefault="006E7E95" w:rsidP="006E7E95">
      <w:pPr>
        <w:jc w:val="center"/>
        <w:rPr>
          <w:b/>
          <w:bCs/>
          <w:color w:val="FF0000"/>
          <w:sz w:val="40"/>
          <w:szCs w:val="40"/>
        </w:rPr>
      </w:pPr>
      <w:r w:rsidRPr="006E7E95">
        <w:rPr>
          <w:b/>
          <w:bCs/>
          <w:color w:val="FF0000"/>
          <w:sz w:val="40"/>
          <w:szCs w:val="40"/>
        </w:rPr>
        <w:t>B</w:t>
      </w:r>
      <w:r w:rsidRPr="006E7E95">
        <w:rPr>
          <w:b/>
          <w:bCs/>
          <w:color w:val="FF0000"/>
          <w:sz w:val="40"/>
          <w:szCs w:val="40"/>
        </w:rPr>
        <w:t>ài</w:t>
      </w:r>
      <w:r w:rsidRPr="006E7E95">
        <w:rPr>
          <w:b/>
          <w:bCs/>
          <w:color w:val="FF0000"/>
          <w:sz w:val="40"/>
          <w:szCs w:val="40"/>
        </w:rPr>
        <w:t xml:space="preserve"> t</w:t>
      </w:r>
      <w:r w:rsidRPr="006E7E95">
        <w:rPr>
          <w:b/>
          <w:bCs/>
          <w:color w:val="FF0000"/>
          <w:sz w:val="40"/>
          <w:szCs w:val="40"/>
        </w:rPr>
        <w:t>ập</w:t>
      </w:r>
      <w:r w:rsidRPr="006E7E95">
        <w:rPr>
          <w:b/>
          <w:bCs/>
          <w:color w:val="FF0000"/>
          <w:sz w:val="40"/>
          <w:szCs w:val="40"/>
        </w:rPr>
        <w:t xml:space="preserve"> Lab 3</w:t>
      </w:r>
    </w:p>
    <w:p w14:paraId="0A2DABB4" w14:textId="77777777" w:rsidR="00142C17" w:rsidRPr="00A04162" w:rsidRDefault="00142C17" w:rsidP="006E7E95">
      <w:pPr>
        <w:rPr>
          <w:b/>
          <w:bCs/>
        </w:rPr>
      </w:pPr>
      <w:r w:rsidRPr="00A04162">
        <w:rPr>
          <w:b/>
          <w:bCs/>
        </w:rPr>
        <w:t xml:space="preserve">1. Tạo các hộp thông báo - thông tin, cảnh báo và lỗi như hình sau: </w:t>
      </w:r>
    </w:p>
    <w:p w14:paraId="72F80995" w14:textId="0679D003" w:rsidR="006E7E95" w:rsidRDefault="00142C17" w:rsidP="00D819A9">
      <w:pPr>
        <w:ind w:firstLine="720"/>
      </w:pPr>
      <w:r w:rsidRPr="00142C17">
        <w:t>1.1_ Tạo thông báo thông tin, khi chọn vào tab Help/ About sẽ hiện ra hộp thông báo như hình:</w:t>
      </w:r>
    </w:p>
    <w:p w14:paraId="4A3E3F38" w14:textId="75DC7124" w:rsidR="005E1FF8" w:rsidRDefault="008F152B" w:rsidP="008F2291">
      <w:pPr>
        <w:ind w:firstLine="720"/>
        <w:jc w:val="center"/>
      </w:pPr>
      <w:r w:rsidRPr="008F152B">
        <w:drawing>
          <wp:inline distT="0" distB="0" distL="0" distR="0" wp14:anchorId="24ED6B17" wp14:editId="6D3CE3B8">
            <wp:extent cx="5943600" cy="2528570"/>
            <wp:effectExtent l="0" t="0" r="0" b="0"/>
            <wp:docPr id="164445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535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997" w14:textId="616D03C4" w:rsidR="00A3622C" w:rsidRDefault="00A3622C" w:rsidP="00D819A9">
      <w:pPr>
        <w:ind w:firstLine="720"/>
      </w:pPr>
      <w:r w:rsidRPr="00A3622C">
        <w:t>1.2_ Tạo cảnh báo, khi chọn vào tab Help/ About sẽ hiện ra hộp thông báo như hình:</w:t>
      </w:r>
    </w:p>
    <w:p w14:paraId="57C6CC3D" w14:textId="26532503" w:rsidR="005E1FF8" w:rsidRDefault="00F34B33" w:rsidP="008F2291">
      <w:pPr>
        <w:ind w:firstLine="720"/>
        <w:jc w:val="center"/>
      </w:pPr>
      <w:r w:rsidRPr="00F34B33">
        <w:drawing>
          <wp:inline distT="0" distB="0" distL="0" distR="0" wp14:anchorId="5EBFAF17" wp14:editId="3A1472A0">
            <wp:extent cx="5943600" cy="3352800"/>
            <wp:effectExtent l="0" t="0" r="0" b="0"/>
            <wp:docPr id="249564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46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9412" w14:textId="15DF79BD" w:rsidR="00D55DB5" w:rsidRDefault="00D55DB5" w:rsidP="00D55DB5">
      <w:r>
        <w:lastRenderedPageBreak/>
        <w:tab/>
      </w:r>
      <w:r w:rsidRPr="00D55DB5">
        <w:t>1.3_ Tạo hộp thông báo lỗi, khi chọn vào tab Help/ About sẽ hiện ra hộp thông báo như hình:</w:t>
      </w:r>
    </w:p>
    <w:p w14:paraId="1B72CC86" w14:textId="69032954" w:rsidR="005E1FF8" w:rsidRDefault="00387AED" w:rsidP="008F2291">
      <w:pPr>
        <w:jc w:val="center"/>
      </w:pPr>
      <w:r w:rsidRPr="00387AED">
        <w:drawing>
          <wp:inline distT="0" distB="0" distL="0" distR="0" wp14:anchorId="07BD7319" wp14:editId="327C6388">
            <wp:extent cx="5943600" cy="3322955"/>
            <wp:effectExtent l="0" t="0" r="0" b="0"/>
            <wp:docPr id="803116193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6193" name="Picture 1" descr="A screenshot of a computer error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9126" w14:textId="2DFE279F" w:rsidR="00D55DB5" w:rsidRDefault="00D55DB5" w:rsidP="00D55DB5">
      <w:r>
        <w:tab/>
      </w:r>
      <w:r w:rsidR="0032780B" w:rsidRPr="0032780B">
        <w:t>1.4_ Tạo hộp thông báo gồm nhiều nút như YES, NO, CANCEL, khi chọn vào tab Help/ About sẽ hiện ra hộp thông báo như hình:</w:t>
      </w:r>
    </w:p>
    <w:p w14:paraId="4E5B3CCB" w14:textId="628D4232" w:rsidR="002A2D7F" w:rsidRDefault="005530FD" w:rsidP="005530FD">
      <w:pPr>
        <w:jc w:val="center"/>
      </w:pPr>
      <w:r w:rsidRPr="005530FD">
        <w:lastRenderedPageBreak/>
        <w:drawing>
          <wp:inline distT="0" distB="0" distL="0" distR="0" wp14:anchorId="677D13B5" wp14:editId="31C4B62A">
            <wp:extent cx="5630061" cy="4201111"/>
            <wp:effectExtent l="0" t="0" r="8890" b="9525"/>
            <wp:docPr id="1211757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72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318C" w14:textId="77777777" w:rsidR="00BC669B" w:rsidRDefault="00BC669B" w:rsidP="005530FD">
      <w:pPr>
        <w:jc w:val="center"/>
      </w:pPr>
    </w:p>
    <w:p w14:paraId="7911982B" w14:textId="77777777" w:rsidR="003F5ADE" w:rsidRPr="003F5ADE" w:rsidRDefault="002A2D7F" w:rsidP="00D55DB5">
      <w:pPr>
        <w:rPr>
          <w:b/>
          <w:bCs/>
        </w:rPr>
      </w:pPr>
      <w:r w:rsidRPr="003F5ADE">
        <w:rPr>
          <w:b/>
          <w:bCs/>
        </w:rPr>
        <w:t xml:space="preserve">2. Tạo hộp thông báo tkinter dưới dạng cửa sổ như sau: </w:t>
      </w:r>
    </w:p>
    <w:p w14:paraId="09470D58" w14:textId="1496D261" w:rsidR="002A2D7F" w:rsidRDefault="002A2D7F" w:rsidP="003F5ADE">
      <w:pPr>
        <w:ind w:firstLine="720"/>
      </w:pPr>
      <w:r w:rsidRPr="002A2D7F">
        <w:t>2.1_ Tạo hộp thông báo thông tin độc lập:</w:t>
      </w:r>
    </w:p>
    <w:p w14:paraId="0B7F1F0E" w14:textId="4AFCBFFE" w:rsidR="00237B5D" w:rsidRDefault="00551463" w:rsidP="001443C4">
      <w:pPr>
        <w:ind w:firstLine="720"/>
        <w:jc w:val="center"/>
      </w:pPr>
      <w:r w:rsidRPr="00551463">
        <w:drawing>
          <wp:inline distT="0" distB="0" distL="0" distR="0" wp14:anchorId="5D5E5222" wp14:editId="1BB1B1E2">
            <wp:extent cx="5943600" cy="2953385"/>
            <wp:effectExtent l="0" t="0" r="0" b="0"/>
            <wp:docPr id="1623938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386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B9FA" w14:textId="528ECA3B" w:rsidR="00E04144" w:rsidRDefault="00E04144" w:rsidP="003F5ADE">
      <w:pPr>
        <w:ind w:firstLine="720"/>
      </w:pPr>
      <w:r w:rsidRPr="00E04144">
        <w:lastRenderedPageBreak/>
        <w:t>2.2_ Thêm tiêu đề vào thông báo:</w:t>
      </w:r>
    </w:p>
    <w:p w14:paraId="5E1BD460" w14:textId="491063A1" w:rsidR="00F67548" w:rsidRDefault="00DE526D" w:rsidP="00130899">
      <w:pPr>
        <w:jc w:val="center"/>
      </w:pPr>
      <w:r w:rsidRPr="00DE526D">
        <w:drawing>
          <wp:inline distT="0" distB="0" distL="0" distR="0" wp14:anchorId="0E8280F9" wp14:editId="437DB833">
            <wp:extent cx="5877745" cy="2962688"/>
            <wp:effectExtent l="0" t="0" r="8890" b="9525"/>
            <wp:docPr id="145687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72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F953" w14:textId="77777777" w:rsidR="00130899" w:rsidRDefault="00130899" w:rsidP="00130899">
      <w:pPr>
        <w:jc w:val="center"/>
      </w:pPr>
    </w:p>
    <w:p w14:paraId="1D9138C8" w14:textId="6067DFAB" w:rsidR="00F67548" w:rsidRDefault="00F67548" w:rsidP="00F67548">
      <w:pPr>
        <w:rPr>
          <w:b/>
          <w:bCs/>
        </w:rPr>
      </w:pPr>
      <w:r w:rsidRPr="00F67548">
        <w:rPr>
          <w:b/>
          <w:bCs/>
        </w:rPr>
        <w:t>3. Tạo tiêu đề của cửa sổ:</w:t>
      </w:r>
    </w:p>
    <w:p w14:paraId="222EB1E9" w14:textId="3F05EBDF" w:rsidR="00AC413B" w:rsidRDefault="001843E5" w:rsidP="00960580">
      <w:pPr>
        <w:jc w:val="center"/>
        <w:rPr>
          <w:b/>
          <w:bCs/>
        </w:rPr>
      </w:pPr>
      <w:r w:rsidRPr="001843E5">
        <w:rPr>
          <w:b/>
          <w:bCs/>
        </w:rPr>
        <w:drawing>
          <wp:inline distT="0" distB="0" distL="0" distR="0" wp14:anchorId="6136AB31" wp14:editId="4FB8E414">
            <wp:extent cx="4086795" cy="1267002"/>
            <wp:effectExtent l="0" t="0" r="0" b="9525"/>
            <wp:docPr id="1219446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466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711C" w14:textId="77777777" w:rsidR="00960580" w:rsidRDefault="00960580" w:rsidP="00960580">
      <w:pPr>
        <w:jc w:val="center"/>
        <w:rPr>
          <w:b/>
          <w:bCs/>
        </w:rPr>
      </w:pPr>
    </w:p>
    <w:p w14:paraId="2BCB20F2" w14:textId="5ED86F9E" w:rsidR="00790E51" w:rsidRDefault="00790E51" w:rsidP="00F67548">
      <w:pPr>
        <w:rPr>
          <w:b/>
          <w:bCs/>
        </w:rPr>
      </w:pPr>
      <w:r w:rsidRPr="00790E51">
        <w:rPr>
          <w:b/>
          <w:bCs/>
        </w:rPr>
        <w:t>4. Thay đổi icon của tiêu đề cửa sổ:</w:t>
      </w:r>
    </w:p>
    <w:p w14:paraId="6E527176" w14:textId="244AF9E3" w:rsidR="00AC413B" w:rsidRDefault="00972A4B" w:rsidP="00C40BCD">
      <w:pPr>
        <w:jc w:val="center"/>
        <w:rPr>
          <w:b/>
          <w:bCs/>
          <w:lang w:val="vi-VN"/>
        </w:rPr>
      </w:pPr>
      <w:r w:rsidRPr="00972A4B">
        <w:rPr>
          <w:b/>
          <w:bCs/>
          <w:lang w:val="vi-VN"/>
        </w:rPr>
        <w:lastRenderedPageBreak/>
        <w:drawing>
          <wp:inline distT="0" distB="0" distL="0" distR="0" wp14:anchorId="6B613388" wp14:editId="0509020A">
            <wp:extent cx="3743847" cy="2419688"/>
            <wp:effectExtent l="0" t="0" r="0" b="0"/>
            <wp:docPr id="959417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177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B402" w14:textId="77777777" w:rsidR="00F14407" w:rsidRPr="002C0315" w:rsidRDefault="00F14407" w:rsidP="00C40BCD">
      <w:pPr>
        <w:jc w:val="center"/>
        <w:rPr>
          <w:b/>
          <w:bCs/>
          <w:lang w:val="vi-VN"/>
        </w:rPr>
      </w:pPr>
    </w:p>
    <w:p w14:paraId="5336B293" w14:textId="77777777" w:rsidR="00790E51" w:rsidRDefault="00790E51" w:rsidP="00F67548">
      <w:pPr>
        <w:rPr>
          <w:b/>
          <w:bCs/>
        </w:rPr>
      </w:pPr>
      <w:r w:rsidRPr="00790E51">
        <w:rPr>
          <w:b/>
          <w:bCs/>
        </w:rPr>
        <w:t xml:space="preserve">5. Sử dụng spin box control: </w:t>
      </w:r>
    </w:p>
    <w:p w14:paraId="3573B34A" w14:textId="2C805B2E" w:rsidR="00051F2F" w:rsidRDefault="00790E51" w:rsidP="00790E51">
      <w:pPr>
        <w:ind w:firstLine="720"/>
      </w:pPr>
      <w:r w:rsidRPr="00790E51">
        <w:t>5.1_ Thêm điều khiển Spinbox như hình:</w:t>
      </w:r>
    </w:p>
    <w:p w14:paraId="25F596B2" w14:textId="0303A69B" w:rsidR="000943C5" w:rsidRDefault="005D1C44" w:rsidP="00586488">
      <w:pPr>
        <w:ind w:firstLine="720"/>
        <w:jc w:val="center"/>
      </w:pPr>
      <w:r w:rsidRPr="005D1C44">
        <w:drawing>
          <wp:inline distT="0" distB="0" distL="0" distR="0" wp14:anchorId="3E1B4BD2" wp14:editId="1FAEE628">
            <wp:extent cx="4115374" cy="2734057"/>
            <wp:effectExtent l="0" t="0" r="0" b="9525"/>
            <wp:docPr id="1833889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99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611F" w14:textId="73E3FF07" w:rsidR="00934EA4" w:rsidRDefault="00934EA4" w:rsidP="00790E51">
      <w:pPr>
        <w:ind w:firstLine="720"/>
      </w:pPr>
      <w:r w:rsidRPr="00934EA4">
        <w:t>5.2_ Từ mẫu 5.1 hãy giảm kích thước của Spinbox như hình:</w:t>
      </w:r>
    </w:p>
    <w:p w14:paraId="776A3502" w14:textId="2F5502CD" w:rsidR="007A083B" w:rsidRDefault="00B65DCF" w:rsidP="00586488">
      <w:pPr>
        <w:ind w:firstLine="720"/>
        <w:jc w:val="center"/>
      </w:pPr>
      <w:r w:rsidRPr="00B65DCF">
        <w:lastRenderedPageBreak/>
        <w:drawing>
          <wp:inline distT="0" distB="0" distL="0" distR="0" wp14:anchorId="6B594005" wp14:editId="2DFF81E6">
            <wp:extent cx="3515216" cy="3038899"/>
            <wp:effectExtent l="0" t="0" r="9525" b="9525"/>
            <wp:docPr id="91295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597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F945" w14:textId="59D02359" w:rsidR="00934EA4" w:rsidRDefault="00934EA4" w:rsidP="00790E51">
      <w:pPr>
        <w:ind w:firstLine="720"/>
      </w:pPr>
      <w:r w:rsidRPr="00934EA4">
        <w:t>5.3_ Từ mẫu 5.2 hãy thêm một thuộc tính bd của Spinbox như hình:</w:t>
      </w:r>
    </w:p>
    <w:p w14:paraId="373B4FD6" w14:textId="32D056F5" w:rsidR="008B6B3A" w:rsidRDefault="00EB6753" w:rsidP="003F7560">
      <w:pPr>
        <w:ind w:firstLine="720"/>
        <w:jc w:val="center"/>
      </w:pPr>
      <w:r w:rsidRPr="00EB6753">
        <w:drawing>
          <wp:inline distT="0" distB="0" distL="0" distR="0" wp14:anchorId="7DA4B85C" wp14:editId="7994556A">
            <wp:extent cx="3496163" cy="2800741"/>
            <wp:effectExtent l="0" t="0" r="9525" b="0"/>
            <wp:docPr id="1755649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499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53AF" w14:textId="71284CC5" w:rsidR="00934EA4" w:rsidRDefault="00934EA4" w:rsidP="00790E51">
      <w:pPr>
        <w:ind w:firstLine="720"/>
      </w:pPr>
      <w:r w:rsidRPr="00934EA4">
        <w:t>5.4_ Từ mẫu 5.3 hãy thêm Spinbox callback như hình:</w:t>
      </w:r>
    </w:p>
    <w:p w14:paraId="3A2CAEFA" w14:textId="1A4C2F21" w:rsidR="008B6B3A" w:rsidRDefault="00890319" w:rsidP="00562B1A">
      <w:pPr>
        <w:ind w:firstLine="720"/>
        <w:jc w:val="center"/>
      </w:pPr>
      <w:r w:rsidRPr="00890319">
        <w:lastRenderedPageBreak/>
        <w:drawing>
          <wp:inline distT="0" distB="0" distL="0" distR="0" wp14:anchorId="77B8BCE2" wp14:editId="24EBE742">
            <wp:extent cx="3524742" cy="2781688"/>
            <wp:effectExtent l="0" t="0" r="0" b="0"/>
            <wp:docPr id="1323979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94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10B7" w14:textId="20C32E7F" w:rsidR="00934EA4" w:rsidRDefault="00934EA4" w:rsidP="00790E51">
      <w:pPr>
        <w:ind w:firstLine="720"/>
      </w:pPr>
      <w:r w:rsidRPr="00934EA4">
        <w:t>5.5_Từ mẫu 5.4 thêm values (values=(1, 2, 4, 42, 100) vào Spinbox callback như hình:</w:t>
      </w:r>
    </w:p>
    <w:p w14:paraId="3F2198DB" w14:textId="42599134" w:rsidR="00994533" w:rsidRPr="00401E8B" w:rsidRDefault="00F169B3" w:rsidP="00B3653B">
      <w:pPr>
        <w:jc w:val="center"/>
        <w:rPr>
          <w:lang w:val="vi-VN"/>
        </w:rPr>
      </w:pPr>
      <w:r w:rsidRPr="00F169B3">
        <w:rPr>
          <w:lang w:val="vi-VN"/>
        </w:rPr>
        <w:drawing>
          <wp:inline distT="0" distB="0" distL="0" distR="0" wp14:anchorId="01245D59" wp14:editId="48A0ED5E">
            <wp:extent cx="3534268" cy="2791215"/>
            <wp:effectExtent l="0" t="0" r="0" b="9525"/>
            <wp:docPr id="1786191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15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4E7A" w14:textId="77777777" w:rsidR="00994533" w:rsidRPr="00994533" w:rsidRDefault="00994533" w:rsidP="00994533">
      <w:pPr>
        <w:rPr>
          <w:b/>
          <w:bCs/>
        </w:rPr>
      </w:pPr>
      <w:r w:rsidRPr="00994533">
        <w:rPr>
          <w:b/>
          <w:bCs/>
        </w:rPr>
        <w:t xml:space="preserve">6_ Áp dụng sunken và raised trong các widget: </w:t>
      </w:r>
    </w:p>
    <w:p w14:paraId="448F49BD" w14:textId="2D572B7E" w:rsidR="00994533" w:rsidRDefault="00994533" w:rsidP="00994533">
      <w:pPr>
        <w:ind w:firstLine="720"/>
      </w:pPr>
      <w:r w:rsidRPr="00994533">
        <w:t>6.1_Tạo thêm thuộc tính sunken cho Spinbox thứ 2 như hình:</w:t>
      </w:r>
    </w:p>
    <w:p w14:paraId="773741C7" w14:textId="05BC18E9" w:rsidR="00250F7E" w:rsidRDefault="00A059FA" w:rsidP="00DC08DC">
      <w:pPr>
        <w:ind w:firstLine="720"/>
        <w:jc w:val="center"/>
      </w:pPr>
      <w:r w:rsidRPr="00A059FA">
        <w:lastRenderedPageBreak/>
        <w:drawing>
          <wp:inline distT="0" distB="0" distL="0" distR="0" wp14:anchorId="1C145227" wp14:editId="04A8B79A">
            <wp:extent cx="3553321" cy="3153215"/>
            <wp:effectExtent l="0" t="0" r="9525" b="9525"/>
            <wp:docPr id="2093429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939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5070" w14:textId="4F58C892" w:rsidR="004169DC" w:rsidRDefault="004169DC" w:rsidP="00994533">
      <w:pPr>
        <w:ind w:firstLine="720"/>
      </w:pPr>
      <w:r w:rsidRPr="004169DC">
        <w:t>6.2_Tạo thuộc tính raised cho Spinbox thứ 2 như hình:</w:t>
      </w:r>
    </w:p>
    <w:p w14:paraId="42875A1B" w14:textId="3302F04C" w:rsidR="00E76B87" w:rsidRDefault="005754DD" w:rsidP="00E73DFC">
      <w:pPr>
        <w:ind w:firstLine="720"/>
        <w:jc w:val="center"/>
      </w:pPr>
      <w:r w:rsidRPr="005754DD">
        <w:drawing>
          <wp:inline distT="0" distB="0" distL="0" distR="0" wp14:anchorId="12C96A74" wp14:editId="2C9764A6">
            <wp:extent cx="3553321" cy="2876951"/>
            <wp:effectExtent l="0" t="0" r="9525" b="0"/>
            <wp:docPr id="2063433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3379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5EC3" w14:textId="13A0569F" w:rsidR="00994533" w:rsidRDefault="00994533" w:rsidP="00994533">
      <w:pPr>
        <w:rPr>
          <w:b/>
          <w:bCs/>
        </w:rPr>
      </w:pPr>
      <w:r w:rsidRPr="00490BF6">
        <w:rPr>
          <w:b/>
          <w:bCs/>
        </w:rPr>
        <w:t>7_ Tạo tooltip trong các widget:</w:t>
      </w:r>
    </w:p>
    <w:p w14:paraId="0DDB5071" w14:textId="03064D95" w:rsidR="00EC6023" w:rsidRDefault="00290781" w:rsidP="001A35A8">
      <w:pPr>
        <w:jc w:val="center"/>
        <w:rPr>
          <w:b/>
          <w:bCs/>
          <w:lang w:val="vi-VN"/>
        </w:rPr>
      </w:pPr>
      <w:r w:rsidRPr="00290781">
        <w:rPr>
          <w:b/>
          <w:bCs/>
          <w:lang w:val="vi-VN"/>
        </w:rPr>
        <w:lastRenderedPageBreak/>
        <w:drawing>
          <wp:inline distT="0" distB="0" distL="0" distR="0" wp14:anchorId="23DB0C72" wp14:editId="5BC73ADE">
            <wp:extent cx="3572374" cy="2915057"/>
            <wp:effectExtent l="0" t="0" r="9525" b="0"/>
            <wp:docPr id="55428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482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BEB7" w14:textId="77777777" w:rsidR="001A35A8" w:rsidRPr="001A35A8" w:rsidRDefault="001A35A8" w:rsidP="001A35A8">
      <w:pPr>
        <w:jc w:val="center"/>
        <w:rPr>
          <w:b/>
          <w:bCs/>
          <w:lang w:val="vi-VN"/>
        </w:rPr>
      </w:pPr>
    </w:p>
    <w:p w14:paraId="72974A57" w14:textId="578F9221" w:rsidR="004169DC" w:rsidRDefault="004169DC" w:rsidP="00994533">
      <w:pPr>
        <w:rPr>
          <w:b/>
          <w:bCs/>
        </w:rPr>
      </w:pPr>
      <w:r w:rsidRPr="00490BF6">
        <w:rPr>
          <w:b/>
          <w:bCs/>
        </w:rPr>
        <w:t>8_ Tạo Progressbar trong tab2 như hình:</w:t>
      </w:r>
    </w:p>
    <w:p w14:paraId="627AE247" w14:textId="0C3B19DC" w:rsidR="00EC6023" w:rsidRDefault="00967231" w:rsidP="005330DF">
      <w:pPr>
        <w:jc w:val="center"/>
        <w:rPr>
          <w:b/>
          <w:bCs/>
          <w:lang w:val="vi-VN"/>
        </w:rPr>
      </w:pPr>
      <w:r w:rsidRPr="00967231">
        <w:rPr>
          <w:b/>
          <w:bCs/>
          <w:lang w:val="vi-VN"/>
        </w:rPr>
        <w:drawing>
          <wp:inline distT="0" distB="0" distL="0" distR="0" wp14:anchorId="525BD77A" wp14:editId="511CB046">
            <wp:extent cx="3591426" cy="3877216"/>
            <wp:effectExtent l="0" t="0" r="9525" b="9525"/>
            <wp:docPr id="258461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6196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C879" w14:textId="77777777" w:rsidR="005330DF" w:rsidRPr="005330DF" w:rsidRDefault="005330DF" w:rsidP="005330DF">
      <w:pPr>
        <w:jc w:val="center"/>
        <w:rPr>
          <w:b/>
          <w:bCs/>
          <w:lang w:val="vi-VN"/>
        </w:rPr>
      </w:pPr>
    </w:p>
    <w:p w14:paraId="04F6C3D5" w14:textId="2242D4FB" w:rsidR="004169DC" w:rsidRDefault="004169DC" w:rsidP="00994533">
      <w:pPr>
        <w:rPr>
          <w:b/>
          <w:bCs/>
        </w:rPr>
      </w:pPr>
      <w:r w:rsidRPr="00490BF6">
        <w:rPr>
          <w:b/>
          <w:bCs/>
        </w:rPr>
        <w:t>9_ Tạo canvas widget, Thêm tab 3 và thiết lập màu sắc như hình:</w:t>
      </w:r>
    </w:p>
    <w:p w14:paraId="1879F490" w14:textId="4A231D6C" w:rsidR="00EC6023" w:rsidRPr="00490BF6" w:rsidRDefault="00B63F68" w:rsidP="002A2593">
      <w:pPr>
        <w:jc w:val="center"/>
        <w:rPr>
          <w:b/>
          <w:bCs/>
        </w:rPr>
      </w:pPr>
      <w:r w:rsidRPr="00B63F68">
        <w:rPr>
          <w:b/>
          <w:bCs/>
        </w:rPr>
        <w:lastRenderedPageBreak/>
        <w:drawing>
          <wp:inline distT="0" distB="0" distL="0" distR="0" wp14:anchorId="402CA0AF" wp14:editId="0B1D3B5C">
            <wp:extent cx="3581900" cy="2686425"/>
            <wp:effectExtent l="0" t="0" r="0" b="0"/>
            <wp:docPr id="31269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958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023" w:rsidRPr="00490BF6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24BAF" w14:textId="77777777" w:rsidR="006E7E95" w:rsidRDefault="006E7E95" w:rsidP="006E7E95">
      <w:pPr>
        <w:spacing w:after="0" w:line="240" w:lineRule="auto"/>
      </w:pPr>
      <w:r>
        <w:separator/>
      </w:r>
    </w:p>
  </w:endnote>
  <w:endnote w:type="continuationSeparator" w:id="0">
    <w:p w14:paraId="7EADB40E" w14:textId="77777777" w:rsidR="006E7E95" w:rsidRDefault="006E7E95" w:rsidP="006E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8701C" w14:textId="77777777" w:rsidR="006E7E95" w:rsidRDefault="006E7E95" w:rsidP="006E7E95">
      <w:pPr>
        <w:spacing w:after="0" w:line="240" w:lineRule="auto"/>
      </w:pPr>
      <w:r>
        <w:separator/>
      </w:r>
    </w:p>
  </w:footnote>
  <w:footnote w:type="continuationSeparator" w:id="0">
    <w:p w14:paraId="30AB2861" w14:textId="77777777" w:rsidR="006E7E95" w:rsidRDefault="006E7E95" w:rsidP="006E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1D5C" w14:textId="5C788008" w:rsidR="006E7E95" w:rsidRDefault="006E7E95">
    <w:pPr>
      <w:pStyle w:val="Header"/>
    </w:pPr>
    <w:r>
      <w:t>Ch</w:t>
    </w:r>
    <w:r w:rsidRPr="006E7E95">
      <w:t>âu</w:t>
    </w:r>
    <w:r>
      <w:t xml:space="preserve"> Gia Ki</w:t>
    </w:r>
    <w:r w:rsidRPr="006E7E95">
      <w:t>ệt</w:t>
    </w:r>
    <w:r>
      <w:t xml:space="preserve"> - 2274802010449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E95"/>
    <w:rsid w:val="0000651F"/>
    <w:rsid w:val="00051F2F"/>
    <w:rsid w:val="000943C5"/>
    <w:rsid w:val="00130899"/>
    <w:rsid w:val="00142C17"/>
    <w:rsid w:val="001443C4"/>
    <w:rsid w:val="00154693"/>
    <w:rsid w:val="001825FD"/>
    <w:rsid w:val="001843E5"/>
    <w:rsid w:val="00192D6A"/>
    <w:rsid w:val="001A35A8"/>
    <w:rsid w:val="001A5CFC"/>
    <w:rsid w:val="001B7A2B"/>
    <w:rsid w:val="001C0261"/>
    <w:rsid w:val="001F12DD"/>
    <w:rsid w:val="00237B5D"/>
    <w:rsid w:val="00250F7E"/>
    <w:rsid w:val="00290781"/>
    <w:rsid w:val="002A2593"/>
    <w:rsid w:val="002A2D7F"/>
    <w:rsid w:val="002C0315"/>
    <w:rsid w:val="002C2351"/>
    <w:rsid w:val="0032780B"/>
    <w:rsid w:val="00330BB5"/>
    <w:rsid w:val="00333BE6"/>
    <w:rsid w:val="00387AED"/>
    <w:rsid w:val="003F2F90"/>
    <w:rsid w:val="003F5ADE"/>
    <w:rsid w:val="003F7560"/>
    <w:rsid w:val="00401E8B"/>
    <w:rsid w:val="004169DC"/>
    <w:rsid w:val="00490BF6"/>
    <w:rsid w:val="00503F32"/>
    <w:rsid w:val="005330DF"/>
    <w:rsid w:val="00551463"/>
    <w:rsid w:val="005530FD"/>
    <w:rsid w:val="00562B1A"/>
    <w:rsid w:val="005754DD"/>
    <w:rsid w:val="00586488"/>
    <w:rsid w:val="005D1C44"/>
    <w:rsid w:val="005E1FF8"/>
    <w:rsid w:val="005F04A6"/>
    <w:rsid w:val="006168D3"/>
    <w:rsid w:val="006334AC"/>
    <w:rsid w:val="006400E3"/>
    <w:rsid w:val="00656FEC"/>
    <w:rsid w:val="00674B99"/>
    <w:rsid w:val="006E7E95"/>
    <w:rsid w:val="00710D98"/>
    <w:rsid w:val="00790E51"/>
    <w:rsid w:val="007A083B"/>
    <w:rsid w:val="007D07E9"/>
    <w:rsid w:val="008014FC"/>
    <w:rsid w:val="00874F12"/>
    <w:rsid w:val="00885AEB"/>
    <w:rsid w:val="00890319"/>
    <w:rsid w:val="008B6B3A"/>
    <w:rsid w:val="008F152B"/>
    <w:rsid w:val="008F2291"/>
    <w:rsid w:val="00934EA4"/>
    <w:rsid w:val="009500F9"/>
    <w:rsid w:val="00960580"/>
    <w:rsid w:val="00967231"/>
    <w:rsid w:val="00972A4B"/>
    <w:rsid w:val="00991CBA"/>
    <w:rsid w:val="00994533"/>
    <w:rsid w:val="009F19C5"/>
    <w:rsid w:val="00A04162"/>
    <w:rsid w:val="00A059FA"/>
    <w:rsid w:val="00A31460"/>
    <w:rsid w:val="00A3622C"/>
    <w:rsid w:val="00A64406"/>
    <w:rsid w:val="00AC413B"/>
    <w:rsid w:val="00AF294F"/>
    <w:rsid w:val="00B3653B"/>
    <w:rsid w:val="00B63F68"/>
    <w:rsid w:val="00B65DCF"/>
    <w:rsid w:val="00BC669B"/>
    <w:rsid w:val="00C12418"/>
    <w:rsid w:val="00C26C7F"/>
    <w:rsid w:val="00C40BCD"/>
    <w:rsid w:val="00C91BE7"/>
    <w:rsid w:val="00D55DB5"/>
    <w:rsid w:val="00D819A9"/>
    <w:rsid w:val="00DC08DC"/>
    <w:rsid w:val="00DE526D"/>
    <w:rsid w:val="00E04144"/>
    <w:rsid w:val="00E05E6C"/>
    <w:rsid w:val="00E604C3"/>
    <w:rsid w:val="00E73DFC"/>
    <w:rsid w:val="00E76B87"/>
    <w:rsid w:val="00E9544E"/>
    <w:rsid w:val="00EB6753"/>
    <w:rsid w:val="00EC6023"/>
    <w:rsid w:val="00EF1AEF"/>
    <w:rsid w:val="00F14407"/>
    <w:rsid w:val="00F169B3"/>
    <w:rsid w:val="00F31513"/>
    <w:rsid w:val="00F34B33"/>
    <w:rsid w:val="00F67548"/>
    <w:rsid w:val="00FA0496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B8AA"/>
  <w15:chartTrackingRefBased/>
  <w15:docId w15:val="{04D69F8A-3670-41D6-9B59-CBF9C02F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E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E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E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E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E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E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E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E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E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E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E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E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E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E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E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7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95"/>
  </w:style>
  <w:style w:type="paragraph" w:styleId="Footer">
    <w:name w:val="footer"/>
    <w:basedOn w:val="Normal"/>
    <w:link w:val="FooterChar"/>
    <w:uiPriority w:val="99"/>
    <w:unhideWhenUsed/>
    <w:rsid w:val="006E7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2274802010449 - CHÂU GIA KIỆT - 71K28CNTT12</cp:lastModifiedBy>
  <cp:revision>92</cp:revision>
  <dcterms:created xsi:type="dcterms:W3CDTF">2024-09-24T00:05:00Z</dcterms:created>
  <dcterms:modified xsi:type="dcterms:W3CDTF">2024-09-24T02:02:00Z</dcterms:modified>
</cp:coreProperties>
</file>