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0779F" w14:textId="0089C8C4" w:rsidR="006168D3" w:rsidRDefault="00DD3107" w:rsidP="00DD3107">
      <w:pPr>
        <w:jc w:val="center"/>
        <w:rPr>
          <w:b/>
          <w:bCs/>
          <w:color w:val="FF0000"/>
          <w:sz w:val="40"/>
          <w:szCs w:val="40"/>
          <w:lang w:val="vi-VN"/>
        </w:rPr>
      </w:pPr>
      <w:r w:rsidRPr="00DD3107">
        <w:rPr>
          <w:b/>
          <w:bCs/>
          <w:color w:val="FF0000"/>
          <w:sz w:val="40"/>
          <w:szCs w:val="40"/>
        </w:rPr>
        <w:t>Bài</w:t>
      </w:r>
      <w:r w:rsidRPr="00DD3107">
        <w:rPr>
          <w:b/>
          <w:bCs/>
          <w:color w:val="FF0000"/>
          <w:sz w:val="40"/>
          <w:szCs w:val="40"/>
          <w:lang w:val="vi-VN"/>
        </w:rPr>
        <w:t xml:space="preserve"> Tập Thực Hành Lab 5</w:t>
      </w:r>
    </w:p>
    <w:p w14:paraId="62805129" w14:textId="11BADE05" w:rsidR="00DD3107" w:rsidRDefault="00DD3107" w:rsidP="00DD3107">
      <w:pPr>
        <w:rPr>
          <w:b/>
          <w:bCs/>
          <w:lang w:val="vi-VN"/>
        </w:rPr>
      </w:pPr>
      <w:r w:rsidRPr="00DD3107">
        <w:rPr>
          <w:b/>
          <w:bCs/>
        </w:rPr>
        <w:t>1. Cài đặt và kết nối với máy chủ MySQL từ Python</w:t>
      </w:r>
    </w:p>
    <w:p w14:paraId="2769C301" w14:textId="22C34BF5" w:rsidR="006E6946" w:rsidRDefault="00BD30EC" w:rsidP="006E6946">
      <w:r w:rsidRPr="00BD30EC">
        <w:rPr>
          <w:lang w:val="vi-VN"/>
        </w:rPr>
        <w:drawing>
          <wp:inline distT="0" distB="0" distL="0" distR="0" wp14:anchorId="3945AC54" wp14:editId="5A242149">
            <wp:extent cx="5943600" cy="650240"/>
            <wp:effectExtent l="0" t="0" r="0" b="0"/>
            <wp:docPr id="83647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74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B088" w14:textId="77777777" w:rsidR="00B52D41" w:rsidRPr="00B52D41" w:rsidRDefault="00B52D41" w:rsidP="006E6946"/>
    <w:p w14:paraId="6A8A968C" w14:textId="77777777" w:rsidR="00DD3107" w:rsidRPr="00DD3107" w:rsidRDefault="00DD3107" w:rsidP="00DD3107">
      <w:pPr>
        <w:rPr>
          <w:b/>
          <w:bCs/>
          <w:lang w:val="vi-VN"/>
        </w:rPr>
      </w:pPr>
      <w:r w:rsidRPr="00DD3107">
        <w:rPr>
          <w:b/>
          <w:bCs/>
        </w:rPr>
        <w:t xml:space="preserve">2. Định cấu hình kết nối cơ sở dữ liệu MySQL: </w:t>
      </w:r>
    </w:p>
    <w:p w14:paraId="61E1DACB" w14:textId="61BE7B4F" w:rsidR="00DD3107" w:rsidRDefault="00DD3107" w:rsidP="00DD3107">
      <w:pPr>
        <w:ind w:firstLine="720"/>
        <w:rPr>
          <w:lang w:val="vi-VN"/>
        </w:rPr>
      </w:pPr>
      <w:r w:rsidRPr="00DD3107">
        <w:t>+Thêm module tạo từ điển lưu giữ thông tin kết nối</w:t>
      </w:r>
    </w:p>
    <w:p w14:paraId="5E7E9234" w14:textId="0F910A7E" w:rsidR="006E6946" w:rsidRPr="00A82CB8" w:rsidRDefault="00A82CB8" w:rsidP="00A82CB8">
      <w:r w:rsidRPr="00A82CB8">
        <w:drawing>
          <wp:inline distT="0" distB="0" distL="0" distR="0" wp14:anchorId="4A4C42CA" wp14:editId="79825AD8">
            <wp:extent cx="5943600" cy="835660"/>
            <wp:effectExtent l="0" t="0" r="0" b="2540"/>
            <wp:docPr id="13145756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7563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D328" w14:textId="305F88FD" w:rsidR="00DD3107" w:rsidRDefault="00DD3107" w:rsidP="00DD3107">
      <w:pPr>
        <w:ind w:firstLine="720"/>
        <w:rPr>
          <w:lang w:val="vi-VN"/>
        </w:rPr>
      </w:pPr>
      <w:r w:rsidRPr="00DD3107">
        <w:t>+ Tạo module mới (MySQL_show_DBs.py), thêm mã sau:</w:t>
      </w:r>
    </w:p>
    <w:p w14:paraId="13D785D9" w14:textId="64185C39" w:rsidR="006E6946" w:rsidRDefault="001B5BAC" w:rsidP="001B5BAC">
      <w:r w:rsidRPr="001B5BAC">
        <w:drawing>
          <wp:inline distT="0" distB="0" distL="0" distR="0" wp14:anchorId="1596EB39" wp14:editId="1D88645C">
            <wp:extent cx="5943600" cy="368935"/>
            <wp:effectExtent l="0" t="0" r="0" b="0"/>
            <wp:docPr id="115894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49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8C95" w14:textId="77777777" w:rsidR="006E47B8" w:rsidRPr="001B5BAC" w:rsidRDefault="006E47B8" w:rsidP="001B5BAC"/>
    <w:p w14:paraId="46BD1C60" w14:textId="693FE693" w:rsidR="00DD3107" w:rsidRPr="00DD3107" w:rsidRDefault="00DD3107" w:rsidP="00DD3107">
      <w:pPr>
        <w:rPr>
          <w:b/>
          <w:bCs/>
          <w:lang w:val="vi-VN"/>
        </w:rPr>
      </w:pPr>
      <w:r w:rsidRPr="00DD3107">
        <w:rPr>
          <w:b/>
          <w:bCs/>
        </w:rPr>
        <w:t>3.</w:t>
      </w:r>
      <w:r w:rsidRPr="00DD3107">
        <w:rPr>
          <w:b/>
          <w:bCs/>
          <w:lang w:val="vi-VN"/>
        </w:rPr>
        <w:t xml:space="preserve"> </w:t>
      </w:r>
      <w:r w:rsidRPr="00DD3107">
        <w:rPr>
          <w:b/>
          <w:bCs/>
        </w:rPr>
        <w:t xml:space="preserve">Thiết kế cơ sở dữ liệu GUI Python: </w:t>
      </w:r>
    </w:p>
    <w:p w14:paraId="558D325C" w14:textId="574D2CD0" w:rsidR="00DD3107" w:rsidRDefault="00DD3107" w:rsidP="00DD3107">
      <w:pPr>
        <w:ind w:firstLine="720"/>
        <w:rPr>
          <w:lang w:val="vi-VN"/>
        </w:rPr>
      </w:pPr>
      <w:r w:rsidRPr="00DD3107">
        <w:t>+ Mở file GUI_TCP_IP.py và save thành file GUI_MySQL.py (Tải code từ website Packt), được kết quả như hình:</w:t>
      </w:r>
    </w:p>
    <w:p w14:paraId="205D896C" w14:textId="21D6DC19" w:rsidR="006E6946" w:rsidRPr="0005431C" w:rsidRDefault="00352AD1" w:rsidP="00352AD1">
      <w:pPr>
        <w:jc w:val="center"/>
      </w:pPr>
      <w:r w:rsidRPr="00352AD1">
        <w:lastRenderedPageBreak/>
        <w:drawing>
          <wp:inline distT="0" distB="0" distL="0" distR="0" wp14:anchorId="4AC65C89" wp14:editId="35A8331B">
            <wp:extent cx="4267796" cy="3572374"/>
            <wp:effectExtent l="0" t="0" r="0" b="9525"/>
            <wp:docPr id="951300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000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9A63" w14:textId="5A8A9B5A" w:rsidR="00DD3107" w:rsidRDefault="00DD3107" w:rsidP="00DD3107">
      <w:pPr>
        <w:ind w:firstLine="720"/>
        <w:rPr>
          <w:lang w:val="vi-VN"/>
        </w:rPr>
      </w:pPr>
      <w:r w:rsidRPr="00DD3107">
        <w:t>+ Sau khi chạy mysql.exe:</w:t>
      </w:r>
    </w:p>
    <w:p w14:paraId="6D7FBA82" w14:textId="0EE78626" w:rsidR="006E6946" w:rsidRPr="0005431C" w:rsidRDefault="0027262F" w:rsidP="00DF7BA9">
      <w:pPr>
        <w:jc w:val="center"/>
      </w:pPr>
      <w:r w:rsidRPr="0027262F">
        <w:drawing>
          <wp:inline distT="0" distB="0" distL="0" distR="0" wp14:anchorId="631222B7" wp14:editId="00804522">
            <wp:extent cx="5943600" cy="2461260"/>
            <wp:effectExtent l="0" t="0" r="0" b="0"/>
            <wp:docPr id="2115006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065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BF35" w14:textId="114D2BC6" w:rsidR="006E6946" w:rsidRPr="006E6946" w:rsidRDefault="00DD3107" w:rsidP="006E6946">
      <w:pPr>
        <w:ind w:firstLine="720"/>
        <w:rPr>
          <w:lang w:val="vi-VN"/>
        </w:rPr>
      </w:pPr>
      <w:r w:rsidRPr="00DD3107">
        <w:t xml:space="preserve">+ Chèn vào các lệnh: </w:t>
      </w:r>
    </w:p>
    <w:p w14:paraId="3DE7FE05" w14:textId="77777777" w:rsidR="00DD3107" w:rsidRDefault="00DD3107" w:rsidP="00DD3107">
      <w:pPr>
        <w:ind w:firstLine="720"/>
        <w:rPr>
          <w:lang w:val="vi-VN"/>
        </w:rPr>
      </w:pPr>
      <w:r w:rsidRPr="00DD3107">
        <w:t xml:space="preserve">SHOW COLUMNS FROM books </w:t>
      </w:r>
    </w:p>
    <w:p w14:paraId="30F2AA1F" w14:textId="77777777" w:rsidR="00DD3107" w:rsidRDefault="00DD3107" w:rsidP="00DD3107">
      <w:pPr>
        <w:ind w:firstLine="720"/>
        <w:rPr>
          <w:lang w:val="vi-VN"/>
        </w:rPr>
      </w:pPr>
      <w:r w:rsidRPr="00DD3107">
        <w:t xml:space="preserve">SHOW TABLES </w:t>
      </w:r>
    </w:p>
    <w:p w14:paraId="59420D24" w14:textId="55FEF465" w:rsidR="00DD3107" w:rsidRDefault="00DD3107" w:rsidP="00DD3107">
      <w:pPr>
        <w:ind w:firstLine="720"/>
        <w:rPr>
          <w:lang w:val="vi-VN"/>
        </w:rPr>
      </w:pPr>
      <w:r w:rsidRPr="00DD3107">
        <w:t xml:space="preserve">SHOW COLUMNS </w:t>
      </w:r>
    </w:p>
    <w:p w14:paraId="27113D0A" w14:textId="0808EB93" w:rsidR="00DD3107" w:rsidRDefault="00DD3107" w:rsidP="00DD3107">
      <w:pPr>
        <w:ind w:firstLine="720"/>
      </w:pPr>
      <w:r w:rsidRPr="00DD3107">
        <w:t>SHOW COLUMNS lại với print như hình sau:</w:t>
      </w:r>
    </w:p>
    <w:p w14:paraId="290863D2" w14:textId="7CE01ADF" w:rsidR="00450FBB" w:rsidRDefault="00450FBB" w:rsidP="001C1110">
      <w:pPr>
        <w:ind w:firstLine="720"/>
        <w:jc w:val="center"/>
        <w:rPr>
          <w:lang w:val="vi-VN"/>
        </w:rPr>
      </w:pPr>
      <w:r w:rsidRPr="00450FBB">
        <w:rPr>
          <w:lang w:val="vi-VN"/>
        </w:rPr>
        <w:lastRenderedPageBreak/>
        <w:drawing>
          <wp:inline distT="0" distB="0" distL="0" distR="0" wp14:anchorId="3C73EA67" wp14:editId="0A64FBD4">
            <wp:extent cx="5096586" cy="704948"/>
            <wp:effectExtent l="0" t="0" r="8890" b="0"/>
            <wp:docPr id="64643383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33839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A31B" w14:textId="77777777" w:rsidR="006E6946" w:rsidRPr="00352AD1" w:rsidRDefault="006E6946" w:rsidP="0005431C">
      <w:pPr>
        <w:rPr>
          <w:lang w:val="vi-VN"/>
        </w:rPr>
      </w:pPr>
    </w:p>
    <w:p w14:paraId="62F3374B" w14:textId="4CD02C4A" w:rsidR="00DD3107" w:rsidRPr="00DD3107" w:rsidRDefault="00DD3107" w:rsidP="00DD3107">
      <w:pPr>
        <w:rPr>
          <w:b/>
          <w:bCs/>
          <w:lang w:val="vi-VN"/>
        </w:rPr>
      </w:pPr>
      <w:r w:rsidRPr="00DD3107">
        <w:rPr>
          <w:b/>
          <w:bCs/>
        </w:rPr>
        <w:t>4.</w:t>
      </w:r>
      <w:r w:rsidRPr="00DD3107">
        <w:rPr>
          <w:b/>
          <w:bCs/>
          <w:lang w:val="vi-VN"/>
        </w:rPr>
        <w:t xml:space="preserve"> </w:t>
      </w:r>
      <w:r w:rsidRPr="00DD3107">
        <w:rPr>
          <w:b/>
          <w:bCs/>
        </w:rPr>
        <w:t xml:space="preserve">Sử dụng lệnh SQL INSERT: </w:t>
      </w:r>
    </w:p>
    <w:p w14:paraId="7585F1A8" w14:textId="564BA73F" w:rsidR="00DD3107" w:rsidRDefault="00DD3107" w:rsidP="00DD3107">
      <w:pPr>
        <w:ind w:firstLine="720"/>
        <w:rPr>
          <w:lang w:val="vi-VN"/>
        </w:rPr>
      </w:pPr>
      <w:r>
        <w:rPr>
          <w:lang w:val="vi-VN"/>
        </w:rPr>
        <w:t xml:space="preserve">+ </w:t>
      </w:r>
      <w:r w:rsidRPr="00DD3107">
        <w:t>Mở Command Prompt và execute 2 câu lệnh SELECT * statements, như hình:</w:t>
      </w:r>
    </w:p>
    <w:p w14:paraId="0F6883DB" w14:textId="62BE3BDC" w:rsidR="006E6946" w:rsidRPr="00967672" w:rsidRDefault="00DA130C" w:rsidP="00C26A89">
      <w:pPr>
        <w:jc w:val="center"/>
      </w:pPr>
      <w:r w:rsidRPr="00DA130C">
        <w:drawing>
          <wp:inline distT="0" distB="0" distL="0" distR="0" wp14:anchorId="370B475B" wp14:editId="0B7D10C6">
            <wp:extent cx="5943600" cy="3533775"/>
            <wp:effectExtent l="0" t="0" r="0" b="9525"/>
            <wp:docPr id="5018037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0371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6C6F" w14:textId="339A9844" w:rsidR="00DD3107" w:rsidRPr="00DD3107" w:rsidRDefault="00DD3107" w:rsidP="00DD3107">
      <w:pPr>
        <w:rPr>
          <w:b/>
          <w:bCs/>
          <w:lang w:val="vi-VN"/>
        </w:rPr>
      </w:pPr>
      <w:r w:rsidRPr="00DD3107">
        <w:rPr>
          <w:b/>
          <w:bCs/>
        </w:rPr>
        <w:t>5.</w:t>
      </w:r>
      <w:r w:rsidRPr="00DD3107">
        <w:rPr>
          <w:b/>
          <w:bCs/>
          <w:lang w:val="vi-VN"/>
        </w:rPr>
        <w:t xml:space="preserve"> </w:t>
      </w:r>
      <w:r w:rsidRPr="00DD3107">
        <w:rPr>
          <w:b/>
          <w:bCs/>
        </w:rPr>
        <w:t xml:space="preserve">Sử dụng lệnh SQL UPDATE tạo ra như hình: </w:t>
      </w:r>
    </w:p>
    <w:p w14:paraId="76676CCF" w14:textId="6394CD1B" w:rsidR="00DD3107" w:rsidRDefault="00DD3107" w:rsidP="00DD3107">
      <w:pPr>
        <w:ind w:firstLine="720"/>
        <w:rPr>
          <w:lang w:val="vi-VN"/>
        </w:rPr>
      </w:pPr>
      <w:r w:rsidRPr="00DD3107">
        <w:t>+ Tạo showData, updateGOF method được kết quả như hình:</w:t>
      </w:r>
    </w:p>
    <w:p w14:paraId="3CC4C3CD" w14:textId="5A9E4C7D" w:rsidR="006E6946" w:rsidRPr="00BD39AF" w:rsidRDefault="00BD39AF" w:rsidP="00BD39AF">
      <w:r w:rsidRPr="00BD39AF">
        <w:drawing>
          <wp:inline distT="0" distB="0" distL="0" distR="0" wp14:anchorId="05E94C27" wp14:editId="5A14496A">
            <wp:extent cx="5943600" cy="181610"/>
            <wp:effectExtent l="0" t="0" r="0" b="8890"/>
            <wp:docPr id="67142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27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8718" w14:textId="1D5215B9" w:rsidR="00DD3107" w:rsidRDefault="00DD3107" w:rsidP="00DD3107">
      <w:pPr>
        <w:ind w:firstLine="720"/>
        <w:rPr>
          <w:lang w:val="vi-VN"/>
        </w:rPr>
      </w:pPr>
      <w:r w:rsidRPr="00DD3107">
        <w:t>+ Mở MySQL và run the SELECT * statements:</w:t>
      </w:r>
    </w:p>
    <w:p w14:paraId="69912DC8" w14:textId="77777777" w:rsidR="006E6946" w:rsidRPr="006E6946" w:rsidRDefault="006E6946" w:rsidP="00DD3107">
      <w:pPr>
        <w:ind w:firstLine="720"/>
        <w:rPr>
          <w:lang w:val="vi-VN"/>
        </w:rPr>
      </w:pPr>
    </w:p>
    <w:p w14:paraId="2C5D540A" w14:textId="77777777" w:rsidR="00DD3107" w:rsidRPr="00DD3107" w:rsidRDefault="00DD3107" w:rsidP="00DD3107">
      <w:pPr>
        <w:rPr>
          <w:b/>
          <w:bCs/>
          <w:lang w:val="vi-VN"/>
        </w:rPr>
      </w:pPr>
      <w:r w:rsidRPr="00DD3107">
        <w:rPr>
          <w:b/>
          <w:bCs/>
        </w:rPr>
        <w:t xml:space="preserve">6.Sử dụng lệnh SQL DELETE: </w:t>
      </w:r>
    </w:p>
    <w:p w14:paraId="5C8B1FB0" w14:textId="0B288404" w:rsidR="00DD3107" w:rsidRDefault="00DD3107" w:rsidP="00DD3107">
      <w:pPr>
        <w:ind w:firstLine="720"/>
        <w:rPr>
          <w:lang w:val="vi-VN"/>
        </w:rPr>
      </w:pPr>
      <w:r w:rsidRPr="00DD3107">
        <w:t>+ SQL command: cursor.execute("DELETE FROM books WHERE Book_ID = 1")</w:t>
      </w:r>
    </w:p>
    <w:p w14:paraId="7F14337D" w14:textId="77777777" w:rsidR="006E6946" w:rsidRPr="006E6946" w:rsidRDefault="006E6946" w:rsidP="00DD3107">
      <w:pPr>
        <w:ind w:firstLine="720"/>
        <w:rPr>
          <w:lang w:val="vi-VN"/>
        </w:rPr>
      </w:pPr>
    </w:p>
    <w:p w14:paraId="756AF401" w14:textId="5B7A4553" w:rsidR="00DD3107" w:rsidRDefault="00DD3107" w:rsidP="00DD3107">
      <w:pPr>
        <w:ind w:firstLine="720"/>
        <w:rPr>
          <w:lang w:val="vi-VN"/>
        </w:rPr>
      </w:pPr>
      <w:r w:rsidRPr="00DD3107">
        <w:lastRenderedPageBreak/>
        <w:t>+ Hãy tạo deleteRecord() method và run results như hình:</w:t>
      </w:r>
    </w:p>
    <w:p w14:paraId="658C4560" w14:textId="77777777" w:rsidR="006E6946" w:rsidRPr="006E6946" w:rsidRDefault="006E6946" w:rsidP="00DD3107">
      <w:pPr>
        <w:ind w:firstLine="720"/>
        <w:rPr>
          <w:lang w:val="vi-VN"/>
        </w:rPr>
      </w:pPr>
    </w:p>
    <w:p w14:paraId="13431419" w14:textId="77777777" w:rsidR="00DD3107" w:rsidRPr="00DD3107" w:rsidRDefault="00DD3107" w:rsidP="00DD3107">
      <w:pPr>
        <w:rPr>
          <w:b/>
          <w:bCs/>
          <w:lang w:val="vi-VN"/>
        </w:rPr>
      </w:pPr>
      <w:r w:rsidRPr="00DD3107">
        <w:rPr>
          <w:b/>
          <w:bCs/>
        </w:rPr>
        <w:t>7.</w:t>
      </w:r>
      <w:r w:rsidRPr="00DD3107">
        <w:rPr>
          <w:b/>
          <w:bCs/>
          <w:lang w:val="vi-VN"/>
        </w:rPr>
        <w:t xml:space="preserve"> </w:t>
      </w:r>
      <w:r w:rsidRPr="00DD3107">
        <w:rPr>
          <w:b/>
          <w:bCs/>
        </w:rPr>
        <w:t xml:space="preserve">Lưu trữ và truy xuất dữ liệu: </w:t>
      </w:r>
    </w:p>
    <w:p w14:paraId="562B2986" w14:textId="71DE0479" w:rsidR="00DD3107" w:rsidRDefault="00DD3107" w:rsidP="00DD3107">
      <w:pPr>
        <w:ind w:firstLine="720"/>
        <w:rPr>
          <w:lang w:val="vi-VN"/>
        </w:rPr>
      </w:pPr>
      <w:r>
        <w:rPr>
          <w:lang w:val="vi-VN"/>
        </w:rPr>
        <w:t xml:space="preserve">+ </w:t>
      </w:r>
      <w:r w:rsidRPr="00DD3107">
        <w:t>Sử dụng tiện ích ScrolledText để chèn, truy xuất và sửa đổi khi nhập các trích dẫn cuốn sách và lưu trữ trong cơ sở dữ liệu.</w:t>
      </w:r>
    </w:p>
    <w:p w14:paraId="4763B07C" w14:textId="295F9428" w:rsidR="006E6946" w:rsidRPr="00BD30EC" w:rsidRDefault="00C61D34" w:rsidP="00C61D34">
      <w:pPr>
        <w:jc w:val="center"/>
      </w:pPr>
      <w:r w:rsidRPr="00C61D34">
        <w:drawing>
          <wp:inline distT="0" distB="0" distL="0" distR="0" wp14:anchorId="52C38CDC" wp14:editId="2D430BE0">
            <wp:extent cx="3638550" cy="3743325"/>
            <wp:effectExtent l="0" t="0" r="0" b="9525"/>
            <wp:docPr id="748634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344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946" w:rsidRPr="00BD3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07"/>
    <w:rsid w:val="0000651F"/>
    <w:rsid w:val="0005431C"/>
    <w:rsid w:val="00192D6A"/>
    <w:rsid w:val="001B5BAC"/>
    <w:rsid w:val="001C1110"/>
    <w:rsid w:val="0027262F"/>
    <w:rsid w:val="00330BB5"/>
    <w:rsid w:val="00333BE6"/>
    <w:rsid w:val="00352AD1"/>
    <w:rsid w:val="00377BB9"/>
    <w:rsid w:val="003F2F90"/>
    <w:rsid w:val="00450FBB"/>
    <w:rsid w:val="006168D3"/>
    <w:rsid w:val="0062548C"/>
    <w:rsid w:val="006400E3"/>
    <w:rsid w:val="006E47B8"/>
    <w:rsid w:val="006E6946"/>
    <w:rsid w:val="0073090D"/>
    <w:rsid w:val="007D07E9"/>
    <w:rsid w:val="00961D3C"/>
    <w:rsid w:val="00967672"/>
    <w:rsid w:val="00A82CB8"/>
    <w:rsid w:val="00B52D41"/>
    <w:rsid w:val="00BD30EC"/>
    <w:rsid w:val="00BD39AF"/>
    <w:rsid w:val="00C12418"/>
    <w:rsid w:val="00C26A89"/>
    <w:rsid w:val="00C61D34"/>
    <w:rsid w:val="00DA130C"/>
    <w:rsid w:val="00DD3107"/>
    <w:rsid w:val="00DF7BA9"/>
    <w:rsid w:val="00E9544E"/>
    <w:rsid w:val="00F81062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AB97"/>
  <w15:chartTrackingRefBased/>
  <w15:docId w15:val="{9F81FCDD-B2BF-4624-88D0-96F0E6E4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1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1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1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1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1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1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1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10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10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10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10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10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10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10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1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10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1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2274802010449 - CHÂU GIA KIỆT - 71K28CNTT12</dc:creator>
  <cp:keywords/>
  <dc:description/>
  <cp:lastModifiedBy>2274802010449 - CHÂU GIA KIỆT - 71K28CNTT12</cp:lastModifiedBy>
  <cp:revision>24</cp:revision>
  <dcterms:created xsi:type="dcterms:W3CDTF">2024-10-08T00:31:00Z</dcterms:created>
  <dcterms:modified xsi:type="dcterms:W3CDTF">2024-10-08T02:19:00Z</dcterms:modified>
</cp:coreProperties>
</file>