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87CE" w14:textId="2C4847BA" w:rsidR="004F2098" w:rsidRDefault="00077D74" w:rsidP="00077D74">
      <w:pPr>
        <w:ind w:left="0" w:firstLine="0"/>
      </w:pPr>
      <w:r>
        <w:t>Neural Network:</w:t>
      </w:r>
    </w:p>
    <w:p w14:paraId="1C9FD7CE" w14:textId="1CBE9716" w:rsidR="00077D74" w:rsidRDefault="00077D74" w:rsidP="00077D74">
      <w:pPr>
        <w:pStyle w:val="ListParagraph"/>
        <w:numPr>
          <w:ilvl w:val="0"/>
          <w:numId w:val="7"/>
        </w:numPr>
      </w:pPr>
      <w:r>
        <w:t>I = input</w:t>
      </w:r>
    </w:p>
    <w:p w14:paraId="4146AF7D" w14:textId="261ADB61" w:rsidR="00077D74" w:rsidRDefault="00077D74" w:rsidP="00077D74">
      <w:pPr>
        <w:pStyle w:val="ListParagraph"/>
        <w:numPr>
          <w:ilvl w:val="0"/>
          <w:numId w:val="7"/>
        </w:numPr>
      </w:pPr>
      <w:r>
        <w:t>W = weight</w:t>
      </w:r>
    </w:p>
    <w:p w14:paraId="26579383" w14:textId="6629D4DB" w:rsidR="00077D74" w:rsidRDefault="00077D74" w:rsidP="00077D74">
      <w:pPr>
        <w:pStyle w:val="ListParagraph"/>
        <w:numPr>
          <w:ilvl w:val="0"/>
          <w:numId w:val="7"/>
        </w:numPr>
      </w:pPr>
      <w:r>
        <w:t>A = activation</w:t>
      </w:r>
    </w:p>
    <w:p w14:paraId="0864D73A" w14:textId="0C808E31" w:rsidR="00077D74" w:rsidRDefault="00077D74" w:rsidP="00077D74">
      <w:pPr>
        <w:pStyle w:val="ListParagraph"/>
        <w:numPr>
          <w:ilvl w:val="0"/>
          <w:numId w:val="7"/>
        </w:numPr>
      </w:pPr>
      <w:r>
        <w:t>O = output</w:t>
      </w:r>
    </w:p>
    <w:p w14:paraId="17D8062E" w14:textId="77777777" w:rsidR="00077D74" w:rsidRDefault="00077D74" w:rsidP="00077D74">
      <w:pPr>
        <w:ind w:left="360" w:firstLine="0"/>
      </w:pPr>
    </w:p>
    <w:p w14:paraId="65ADCAC2" w14:textId="12FEF9D6" w:rsidR="00077D74" w:rsidRDefault="00077D74" w:rsidP="00077D74">
      <w:pPr>
        <w:ind w:left="360" w:firstLine="0"/>
      </w:pPr>
      <w:r>
        <w:t>In model 2 x 2:</w:t>
      </w:r>
    </w:p>
    <w:p w14:paraId="06B44B8D" w14:textId="5695AF50" w:rsidR="00077D74" w:rsidRPr="00B9130F" w:rsidRDefault="00077D74" w:rsidP="00AF5097">
      <w:pPr>
        <w:ind w:left="720"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62B622D8" w14:textId="124C69F3" w:rsidR="00B9130F" w:rsidRPr="00A81BB1" w:rsidRDefault="00B9130F" w:rsidP="00077D74">
      <w:pPr>
        <w:ind w:left="720"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Loss1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Loss2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O1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O2</m:t>
                    </m:r>
                  </m:e>
                </m:mr>
              </m:m>
            </m:e>
          </m:d>
        </m:oMath>
      </m:oMathPara>
    </w:p>
    <w:p w14:paraId="772396E7" w14:textId="54DBFEBA" w:rsidR="00A81BB1" w:rsidRDefault="00A81BB1" w:rsidP="00077D74">
      <w:pPr>
        <w:ind w:left="720" w:firstLine="0"/>
      </w:pPr>
      <w:r>
        <w:t>dW</w:t>
      </w:r>
      <w:r w:rsidR="00AF5097">
        <w:t>1</w:t>
      </w:r>
      <w:r>
        <w:t xml:space="preserve"> = Loss1 * </w:t>
      </w:r>
      <w:r w:rsidR="00AF5097">
        <w:t>O</w:t>
      </w:r>
      <w:r>
        <w:t>1</w:t>
      </w:r>
    </w:p>
    <w:p w14:paraId="5075084F" w14:textId="1153742F" w:rsidR="00316C50" w:rsidRDefault="00316C50" w:rsidP="00316C50">
      <w:pPr>
        <w:ind w:left="720" w:firstLine="0"/>
      </w:pPr>
      <w:r>
        <w:t>dW</w:t>
      </w:r>
      <w:r w:rsidR="00AF5097">
        <w:t>2</w:t>
      </w:r>
      <w:r>
        <w:t xml:space="preserve"> = Loss</w:t>
      </w:r>
      <w:r w:rsidR="009C49C6">
        <w:t>1</w:t>
      </w:r>
      <w:r>
        <w:t xml:space="preserve"> * </w:t>
      </w:r>
      <w:r w:rsidR="00AF5097">
        <w:t>O</w:t>
      </w:r>
      <w:r w:rsidR="009C49C6">
        <w:t>2</w:t>
      </w:r>
    </w:p>
    <w:p w14:paraId="7E04EFA0" w14:textId="216A1B62" w:rsidR="00316C50" w:rsidRDefault="00316C50" w:rsidP="00316C50">
      <w:pPr>
        <w:ind w:left="720" w:firstLine="0"/>
      </w:pPr>
      <w:r>
        <w:t>dW</w:t>
      </w:r>
      <w:r w:rsidR="00AF5097">
        <w:t>3</w:t>
      </w:r>
      <w:r>
        <w:t xml:space="preserve"> = Loss</w:t>
      </w:r>
      <w:r w:rsidR="009C49C6">
        <w:t>2</w:t>
      </w:r>
      <w:r>
        <w:t xml:space="preserve"> * </w:t>
      </w:r>
      <w:r w:rsidR="00AF5097">
        <w:t>O</w:t>
      </w:r>
      <w:r>
        <w:t>1</w:t>
      </w:r>
    </w:p>
    <w:p w14:paraId="0D268974" w14:textId="3C0FB9A5" w:rsidR="00316C50" w:rsidRDefault="00316C50" w:rsidP="00316C50">
      <w:pPr>
        <w:ind w:left="720" w:firstLine="0"/>
      </w:pPr>
      <w:r>
        <w:t>dW</w:t>
      </w:r>
      <w:r w:rsidR="00AF5097">
        <w:t>4</w:t>
      </w:r>
      <w:r>
        <w:t xml:space="preserve"> = Loss</w:t>
      </w:r>
      <w:r w:rsidR="009C49C6">
        <w:t>2</w:t>
      </w:r>
      <w:r>
        <w:t xml:space="preserve"> * </w:t>
      </w:r>
      <w:r w:rsidR="00AF5097">
        <w:t>O</w:t>
      </w:r>
      <w:r w:rsidR="009C49C6">
        <w:t>2</w:t>
      </w:r>
    </w:p>
    <w:p w14:paraId="2CC82141" w14:textId="73A669E3" w:rsidR="00D531B8" w:rsidRDefault="00AF5097" w:rsidP="00D531B8">
      <w:pPr>
        <w:ind w:left="0" w:firstLine="0"/>
      </w:pPr>
      <w:r>
        <w:tab/>
        <w:t xml:space="preserve">dLSTMLoss1 = </w:t>
      </w:r>
      <w:r>
        <w:t xml:space="preserve">(Loss1 * </w:t>
      </w:r>
      <w:r w:rsidR="00641AA0">
        <w:t>O</w:t>
      </w:r>
      <w:r>
        <w:t>1 * W</w:t>
      </w:r>
      <w:r w:rsidR="00981CA1">
        <w:t>1</w:t>
      </w:r>
      <w:r>
        <w:t xml:space="preserve"> + Loss2 * </w:t>
      </w:r>
      <w:r w:rsidR="00641AA0">
        <w:t>O</w:t>
      </w:r>
      <w:r>
        <w:t>2 * W</w:t>
      </w:r>
      <w:r w:rsidR="00981CA1">
        <w:t>2</w:t>
      </w:r>
      <w:r>
        <w:t>)</w:t>
      </w:r>
    </w:p>
    <w:p w14:paraId="3CEA381A" w14:textId="713CE412" w:rsidR="00981CA1" w:rsidRDefault="00981CA1" w:rsidP="00981CA1">
      <w:pPr>
        <w:ind w:left="720" w:firstLine="0"/>
      </w:pPr>
      <w:r>
        <w:t>dLSTMLoss</w:t>
      </w:r>
      <w:r>
        <w:t>2</w:t>
      </w:r>
      <w:r>
        <w:t xml:space="preserve"> = (Loss1 * O1 * W</w:t>
      </w:r>
      <w:r>
        <w:t>3</w:t>
      </w:r>
      <w:r>
        <w:t xml:space="preserve"> + Loss2 * O2 * W</w:t>
      </w:r>
      <w:r>
        <w:t>4</w:t>
      </w:r>
      <w:r>
        <w:t>)</w:t>
      </w:r>
    </w:p>
    <w:p w14:paraId="54AF1E26" w14:textId="2AFB0015" w:rsidR="00D531B8" w:rsidRDefault="00D531B8" w:rsidP="00D531B8">
      <w:pPr>
        <w:ind w:left="0" w:firstLine="0"/>
      </w:pPr>
      <w:r>
        <w:t>LSTM:</w:t>
      </w:r>
    </w:p>
    <w:p w14:paraId="5B2C6F2C" w14:textId="5819D739" w:rsidR="00D531B8" w:rsidRDefault="00D00047" w:rsidP="00D00047">
      <w:pPr>
        <w:pStyle w:val="ListParagraph"/>
        <w:numPr>
          <w:ilvl w:val="0"/>
          <w:numId w:val="8"/>
        </w:numPr>
      </w:pPr>
      <w:r>
        <w:t>I = input</w:t>
      </w:r>
    </w:p>
    <w:p w14:paraId="46AA3C34" w14:textId="5DC38A60" w:rsidR="00D00047" w:rsidRDefault="00D00047" w:rsidP="00D00047">
      <w:pPr>
        <w:pStyle w:val="ListParagraph"/>
        <w:numPr>
          <w:ilvl w:val="0"/>
          <w:numId w:val="8"/>
        </w:numPr>
      </w:pPr>
      <w:r>
        <w:t>O = output / I</w:t>
      </w:r>
      <w:r>
        <w:softHyphen/>
      </w:r>
      <w:r>
        <w:softHyphen/>
      </w:r>
      <w:r>
        <w:rPr>
          <w:vertAlign w:val="subscript"/>
        </w:rPr>
        <w:t>NN</w:t>
      </w:r>
    </w:p>
    <w:p w14:paraId="19D43634" w14:textId="77777777" w:rsidR="00D00047" w:rsidRDefault="00D00047" w:rsidP="00D00047">
      <w:pPr>
        <w:pStyle w:val="ListParagraph"/>
        <w:numPr>
          <w:ilvl w:val="0"/>
          <w:numId w:val="8"/>
        </w:numPr>
      </w:pPr>
      <w:r>
        <w:t>W = weight</w:t>
      </w:r>
    </w:p>
    <w:p w14:paraId="7D302F9F" w14:textId="77777777" w:rsidR="00D00047" w:rsidRDefault="00D00047" w:rsidP="00D00047">
      <w:pPr>
        <w:pStyle w:val="ListParagraph"/>
        <w:numPr>
          <w:ilvl w:val="0"/>
          <w:numId w:val="8"/>
        </w:numPr>
      </w:pPr>
      <w:r>
        <w:t>A = activation</w:t>
      </w:r>
    </w:p>
    <w:p w14:paraId="42334321" w14:textId="77777777" w:rsidR="00403027" w:rsidRDefault="00403027" w:rsidP="00403027"/>
    <w:p w14:paraId="646AB176" w14:textId="77777777" w:rsidR="00403027" w:rsidRDefault="00403027" w:rsidP="00403027"/>
    <w:p w14:paraId="2C84A887" w14:textId="77777777" w:rsidR="00403027" w:rsidRDefault="00403027" w:rsidP="00403027">
      <w:pPr>
        <w:ind w:left="0"/>
      </w:pPr>
    </w:p>
    <w:sectPr w:rsidR="00403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AA1"/>
    <w:multiLevelType w:val="hybridMultilevel"/>
    <w:tmpl w:val="2EF84440"/>
    <w:lvl w:ilvl="0" w:tplc="BBD45CC2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0344F"/>
    <w:multiLevelType w:val="hybridMultilevel"/>
    <w:tmpl w:val="00E6C2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52673"/>
    <w:multiLevelType w:val="hybridMultilevel"/>
    <w:tmpl w:val="68C0F51E"/>
    <w:lvl w:ilvl="0" w:tplc="DED2C3C6">
      <w:start w:val="1"/>
      <w:numFmt w:val="decimal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 w15:restartNumberingAfterBreak="0">
    <w:nsid w:val="3877735A"/>
    <w:multiLevelType w:val="hybridMultilevel"/>
    <w:tmpl w:val="4D3E9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681860">
    <w:abstractNumId w:val="0"/>
  </w:num>
  <w:num w:numId="2" w16cid:durableId="1931767403">
    <w:abstractNumId w:val="0"/>
  </w:num>
  <w:num w:numId="3" w16cid:durableId="1158617058">
    <w:abstractNumId w:val="0"/>
  </w:num>
  <w:num w:numId="4" w16cid:durableId="1213467254">
    <w:abstractNumId w:val="0"/>
  </w:num>
  <w:num w:numId="5" w16cid:durableId="1967350865">
    <w:abstractNumId w:val="2"/>
  </w:num>
  <w:num w:numId="6" w16cid:durableId="286936019">
    <w:abstractNumId w:val="0"/>
  </w:num>
  <w:num w:numId="7" w16cid:durableId="57017074">
    <w:abstractNumId w:val="3"/>
  </w:num>
  <w:num w:numId="8" w16cid:durableId="963001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C3"/>
    <w:rsid w:val="00077D74"/>
    <w:rsid w:val="002D3E1A"/>
    <w:rsid w:val="00316C50"/>
    <w:rsid w:val="00403027"/>
    <w:rsid w:val="004C352B"/>
    <w:rsid w:val="004E7000"/>
    <w:rsid w:val="004F2098"/>
    <w:rsid w:val="00556E2E"/>
    <w:rsid w:val="00641AA0"/>
    <w:rsid w:val="006D3D8F"/>
    <w:rsid w:val="008F15DF"/>
    <w:rsid w:val="009053C3"/>
    <w:rsid w:val="00981CA1"/>
    <w:rsid w:val="009C49C6"/>
    <w:rsid w:val="00A81BB1"/>
    <w:rsid w:val="00AF5097"/>
    <w:rsid w:val="00B9130F"/>
    <w:rsid w:val="00D00047"/>
    <w:rsid w:val="00D531B8"/>
    <w:rsid w:val="00EC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F8F5"/>
  <w15:chartTrackingRefBased/>
  <w15:docId w15:val="{9F9DA69F-79B3-48A8-9C4F-6BC5E276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8F"/>
    <w:pPr>
      <w:spacing w:after="0" w:line="360" w:lineRule="auto"/>
      <w:ind w:left="1134" w:firstLine="567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5DF"/>
    <w:pPr>
      <w:keepNext/>
      <w:keepLines/>
      <w:ind w:left="0"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3D8F"/>
    <w:pPr>
      <w:keepNext/>
      <w:keepLines/>
      <w:ind w:left="850" w:hanging="425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D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65E6"/>
    <w:pPr>
      <w:ind w:left="0" w:firstLine="0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E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15DF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077D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7D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miki</dc:creator>
  <cp:keywords/>
  <dc:description/>
  <cp:lastModifiedBy>miki miki</cp:lastModifiedBy>
  <cp:revision>11</cp:revision>
  <dcterms:created xsi:type="dcterms:W3CDTF">2023-06-12T01:27:00Z</dcterms:created>
  <dcterms:modified xsi:type="dcterms:W3CDTF">2023-06-12T02:21:00Z</dcterms:modified>
</cp:coreProperties>
</file>