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90F20" w14:textId="2F7836DE" w:rsidR="00735449" w:rsidRDefault="00735449">
      <w:pPr>
        <w:rPr>
          <w:sz w:val="22"/>
          <w:szCs w:val="22"/>
        </w:rPr>
      </w:pPr>
      <w:r>
        <w:rPr>
          <w:sz w:val="22"/>
          <w:szCs w:val="22"/>
        </w:rPr>
        <w:t>UI</w:t>
      </w:r>
    </w:p>
    <w:p w14:paraId="17049CB5" w14:textId="1AE55C61" w:rsidR="00587C2F" w:rsidRPr="003E6478" w:rsidRDefault="00587C2F" w:rsidP="003E6478">
      <w:pPr>
        <w:rPr>
          <w:sz w:val="22"/>
          <w:szCs w:val="22"/>
        </w:rPr>
      </w:pPr>
    </w:p>
    <w:p w14:paraId="2EE1A1F7" w14:textId="722B77AD" w:rsidR="00133496" w:rsidRDefault="00F34322" w:rsidP="00587C2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Tapping/vertical swiping in swipe bars kills page turning</w:t>
      </w:r>
    </w:p>
    <w:p w14:paraId="0F750717" w14:textId="02A3FCBF" w:rsidR="00BF3C56" w:rsidRPr="00BF3C56" w:rsidRDefault="00BF3C56" w:rsidP="00BF3C5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Scrolling while trying to turn page kills page turning</w:t>
      </w:r>
    </w:p>
    <w:p w14:paraId="6287D9B3" w14:textId="08E846F8" w:rsidR="00F34322" w:rsidRDefault="005E0BE8" w:rsidP="00F3432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Settings menu buggy when open/closed quickly</w:t>
      </w:r>
    </w:p>
    <w:p w14:paraId="176E4DF7" w14:textId="77777777" w:rsidR="00F34322" w:rsidRDefault="00F34322" w:rsidP="00F34322">
      <w:pPr>
        <w:pStyle w:val="ListParagraph"/>
        <w:rPr>
          <w:sz w:val="22"/>
          <w:szCs w:val="22"/>
        </w:rPr>
      </w:pPr>
    </w:p>
    <w:p w14:paraId="7DB1AB55" w14:textId="361924AB" w:rsidR="00F34322" w:rsidRDefault="00F34322" w:rsidP="00F34322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Sound</w:t>
      </w:r>
    </w:p>
    <w:p w14:paraId="2406DB55" w14:textId="77777777" w:rsidR="00F34322" w:rsidRDefault="00F34322" w:rsidP="00F34322">
      <w:pPr>
        <w:pStyle w:val="ListParagraph"/>
        <w:ind w:left="0"/>
        <w:rPr>
          <w:sz w:val="22"/>
          <w:szCs w:val="22"/>
        </w:rPr>
      </w:pPr>
    </w:p>
    <w:p w14:paraId="7423BF54" w14:textId="7C8AD19C" w:rsidR="00AE178E" w:rsidRDefault="00F34322" w:rsidP="00F3432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Page 6 – </w:t>
      </w:r>
      <w:proofErr w:type="spellStart"/>
      <w:r>
        <w:rPr>
          <w:sz w:val="22"/>
          <w:szCs w:val="22"/>
        </w:rPr>
        <w:t>Fmod</w:t>
      </w:r>
      <w:proofErr w:type="spellEnd"/>
      <w:r>
        <w:rPr>
          <w:sz w:val="22"/>
          <w:szCs w:val="22"/>
        </w:rPr>
        <w:t xml:space="preserve"> sounds, partial page turn makes </w:t>
      </w:r>
      <w:r w:rsidR="00AE178E">
        <w:rPr>
          <w:sz w:val="22"/>
          <w:szCs w:val="22"/>
        </w:rPr>
        <w:t>it so sounds no longer trigger</w:t>
      </w:r>
    </w:p>
    <w:p w14:paraId="6B96D6D3" w14:textId="77777777" w:rsidR="00AE178E" w:rsidRDefault="00AE178E" w:rsidP="00AE178E">
      <w:pPr>
        <w:pStyle w:val="ListParagraph"/>
        <w:rPr>
          <w:sz w:val="22"/>
          <w:szCs w:val="22"/>
        </w:rPr>
      </w:pPr>
      <w:bookmarkStart w:id="0" w:name="_GoBack"/>
      <w:bookmarkEnd w:id="0"/>
    </w:p>
    <w:p w14:paraId="14BC5E35" w14:textId="1976CCFB" w:rsidR="00AE178E" w:rsidRDefault="00AE178E" w:rsidP="00AE178E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Fatal</w:t>
      </w:r>
    </w:p>
    <w:p w14:paraId="7DA09753" w14:textId="0F107D3C" w:rsidR="00F34322" w:rsidRDefault="00F34322" w:rsidP="00F3432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crashes when you attempt to turn the page after</w:t>
      </w:r>
      <w:r w:rsidR="00AE178E">
        <w:rPr>
          <w:sz w:val="22"/>
          <w:szCs w:val="22"/>
        </w:rPr>
        <w:t xml:space="preserve"> page 6 interactivity</w:t>
      </w:r>
    </w:p>
    <w:p w14:paraId="14DA37E0" w14:textId="77777777" w:rsidR="00F34322" w:rsidRPr="00F34322" w:rsidRDefault="00F34322" w:rsidP="00F34322">
      <w:pPr>
        <w:pStyle w:val="ListParagraph"/>
        <w:rPr>
          <w:sz w:val="22"/>
          <w:szCs w:val="22"/>
        </w:rPr>
      </w:pPr>
    </w:p>
    <w:p w14:paraId="50F0164C" w14:textId="77777777" w:rsidR="005E0BE8" w:rsidRPr="005E0BE8" w:rsidRDefault="005E0BE8" w:rsidP="005E0BE8">
      <w:pPr>
        <w:pStyle w:val="ListParagraph"/>
        <w:rPr>
          <w:sz w:val="22"/>
          <w:szCs w:val="22"/>
        </w:rPr>
      </w:pPr>
    </w:p>
    <w:sectPr w:rsidR="005E0BE8" w:rsidRPr="005E0BE8" w:rsidSect="00D53D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68E4"/>
    <w:multiLevelType w:val="hybridMultilevel"/>
    <w:tmpl w:val="FDAC74AC"/>
    <w:lvl w:ilvl="0" w:tplc="4DE6E9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63F46"/>
    <w:multiLevelType w:val="hybridMultilevel"/>
    <w:tmpl w:val="8EAA82B4"/>
    <w:lvl w:ilvl="0" w:tplc="576670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EB"/>
    <w:rsid w:val="00032398"/>
    <w:rsid w:val="0005073D"/>
    <w:rsid w:val="00133496"/>
    <w:rsid w:val="003E6478"/>
    <w:rsid w:val="0057241C"/>
    <w:rsid w:val="00587C2F"/>
    <w:rsid w:val="005E0BE8"/>
    <w:rsid w:val="00735449"/>
    <w:rsid w:val="00A517DA"/>
    <w:rsid w:val="00AB1F7E"/>
    <w:rsid w:val="00AE178E"/>
    <w:rsid w:val="00B45CC6"/>
    <w:rsid w:val="00BF3C56"/>
    <w:rsid w:val="00D26BEB"/>
    <w:rsid w:val="00D53D7F"/>
    <w:rsid w:val="00DA0E94"/>
    <w:rsid w:val="00E52584"/>
    <w:rsid w:val="00F34322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10F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sajfdbvhj</cp:lastModifiedBy>
  <cp:revision>13</cp:revision>
  <dcterms:created xsi:type="dcterms:W3CDTF">2014-04-05T00:04:00Z</dcterms:created>
  <dcterms:modified xsi:type="dcterms:W3CDTF">2014-08-07T23:17:00Z</dcterms:modified>
</cp:coreProperties>
</file>