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CF176" w14:textId="76BFF78E" w:rsidR="00323401" w:rsidRDefault="003719E7">
      <w:r>
        <w:t>Recall: Internal OS File Description</w:t>
      </w:r>
    </w:p>
    <w:p w14:paraId="4F758309" w14:textId="5C17151D" w:rsidR="003719E7" w:rsidRDefault="0000774E" w:rsidP="003719E7">
      <w:pPr>
        <w:pStyle w:val="ListParagraph"/>
        <w:numPr>
          <w:ilvl w:val="0"/>
          <w:numId w:val="1"/>
        </w:numPr>
      </w:pPr>
      <w:r>
        <w:t>Internal data structure everything about the file</w:t>
      </w:r>
      <w:r w:rsidR="002D4D5D">
        <w:t xml:space="preserve"> (what file descriptor refers to)</w:t>
      </w:r>
    </w:p>
    <w:p w14:paraId="424B90F7" w14:textId="50FBABFF" w:rsidR="0000774E" w:rsidRDefault="0000774E" w:rsidP="0000774E">
      <w:pPr>
        <w:pStyle w:val="ListParagraph"/>
        <w:numPr>
          <w:ilvl w:val="1"/>
          <w:numId w:val="1"/>
        </w:numPr>
      </w:pPr>
      <w:r>
        <w:t>Where it resides</w:t>
      </w:r>
    </w:p>
    <w:p w14:paraId="08C76E4A" w14:textId="2E8670D0" w:rsidR="0000774E" w:rsidRDefault="0000774E" w:rsidP="0000774E">
      <w:pPr>
        <w:pStyle w:val="ListParagraph"/>
        <w:numPr>
          <w:ilvl w:val="1"/>
          <w:numId w:val="1"/>
        </w:numPr>
      </w:pPr>
      <w:r>
        <w:t>Its status</w:t>
      </w:r>
    </w:p>
    <w:p w14:paraId="5897EA4D" w14:textId="34CE2C73" w:rsidR="0000774E" w:rsidRDefault="0000774E" w:rsidP="0000774E">
      <w:pPr>
        <w:pStyle w:val="ListParagraph"/>
        <w:numPr>
          <w:ilvl w:val="1"/>
          <w:numId w:val="1"/>
        </w:numPr>
      </w:pPr>
      <w:r>
        <w:t xml:space="preserve">How to access it </w:t>
      </w:r>
    </w:p>
    <w:p w14:paraId="786AC4BD" w14:textId="7853F373" w:rsidR="0000774E" w:rsidRDefault="0000774E" w:rsidP="0000774E">
      <w:pPr>
        <w:pStyle w:val="ListParagraph"/>
        <w:numPr>
          <w:ilvl w:val="0"/>
          <w:numId w:val="1"/>
        </w:numPr>
      </w:pPr>
      <w:r>
        <w:t>Pointer: struct file *file</w:t>
      </w:r>
      <w:r w:rsidR="0068338E">
        <w:t xml:space="preserve"> (file description structure)</w:t>
      </w:r>
    </w:p>
    <w:p w14:paraId="41C34D30" w14:textId="779ABF87" w:rsidR="0000774E" w:rsidRDefault="0000774E" w:rsidP="0000774E">
      <w:pPr>
        <w:pStyle w:val="ListParagraph"/>
        <w:numPr>
          <w:ilvl w:val="1"/>
          <w:numId w:val="1"/>
        </w:numPr>
      </w:pPr>
      <w:r>
        <w:t xml:space="preserve">Everything accessed with file descriptor has one of these </w:t>
      </w:r>
    </w:p>
    <w:p w14:paraId="124266BF" w14:textId="7F844BBA" w:rsidR="0000774E" w:rsidRDefault="0000774E" w:rsidP="0000774E">
      <w:pPr>
        <w:pStyle w:val="ListParagraph"/>
        <w:numPr>
          <w:ilvl w:val="1"/>
          <w:numId w:val="1"/>
        </w:numPr>
      </w:pPr>
      <w:r>
        <w:t>This resides in kernel memory</w:t>
      </w:r>
      <w:r w:rsidR="00B53841">
        <w:t xml:space="preserve"> (it’s memory addresses mean nothing to user)</w:t>
      </w:r>
    </w:p>
    <w:p w14:paraId="09B6335E" w14:textId="6B6DF243" w:rsidR="0000774E" w:rsidRDefault="0000774E" w:rsidP="0000774E">
      <w:pPr>
        <w:pStyle w:val="ListParagraph"/>
        <w:numPr>
          <w:ilvl w:val="1"/>
          <w:numId w:val="1"/>
        </w:numPr>
      </w:pPr>
      <w:r>
        <w:t>Different from FILE* (</w:t>
      </w:r>
      <w:r w:rsidR="00C95FA4">
        <w:t>buffered user memory buffering file</w:t>
      </w:r>
      <w:r w:rsidR="00996616">
        <w:t xml:space="preserve"> </w:t>
      </w:r>
      <w:r w:rsidR="00996616">
        <w:sym w:font="Wingdings" w:char="F0E8"/>
      </w:r>
      <w:r w:rsidR="00996616">
        <w:t xml:space="preserve"> </w:t>
      </w:r>
      <w:r>
        <w:t>use</w:t>
      </w:r>
      <w:r w:rsidR="0010454E">
        <w:t>r</w:t>
      </w:r>
      <w:r>
        <w:t xml:space="preserve"> has access to)</w:t>
      </w:r>
    </w:p>
    <w:p w14:paraId="7D6F0E71" w14:textId="25CE4D91" w:rsidR="002D5BE9" w:rsidRDefault="002D5BE9" w:rsidP="002D5BE9">
      <w:pPr>
        <w:pStyle w:val="ListParagraph"/>
        <w:numPr>
          <w:ilvl w:val="0"/>
          <w:numId w:val="1"/>
        </w:numPr>
      </w:pPr>
      <w:r>
        <w:t>Struct file_operations *f_op</w:t>
      </w:r>
    </w:p>
    <w:p w14:paraId="0676956B" w14:textId="157F5C8F" w:rsidR="002D5BE9" w:rsidRDefault="002D5BE9" w:rsidP="002D5BE9">
      <w:pPr>
        <w:pStyle w:val="ListParagraph"/>
        <w:numPr>
          <w:ilvl w:val="1"/>
          <w:numId w:val="1"/>
        </w:numPr>
      </w:pPr>
      <w:r>
        <w:t>Describe how this particular device implements its operations</w:t>
      </w:r>
    </w:p>
    <w:p w14:paraId="3CA4AA5A" w14:textId="21E4B59B" w:rsidR="00933B51" w:rsidRDefault="00933B51" w:rsidP="00933B51">
      <w:pPr>
        <w:pStyle w:val="ListParagraph"/>
        <w:numPr>
          <w:ilvl w:val="2"/>
          <w:numId w:val="1"/>
        </w:numPr>
      </w:pPr>
      <w:r>
        <w:t>For disks: points to file operations</w:t>
      </w:r>
    </w:p>
    <w:p w14:paraId="4FA72F06" w14:textId="1A15C8A1" w:rsidR="00933B51" w:rsidRDefault="00933B51" w:rsidP="00933B51">
      <w:pPr>
        <w:pStyle w:val="ListParagraph"/>
        <w:numPr>
          <w:ilvl w:val="2"/>
          <w:numId w:val="1"/>
        </w:numPr>
      </w:pPr>
      <w:r>
        <w:t>For pipes: points to pipe operations</w:t>
      </w:r>
    </w:p>
    <w:p w14:paraId="386CBDA0" w14:textId="4E973524" w:rsidR="00933B51" w:rsidRDefault="00933B51" w:rsidP="00933B51">
      <w:pPr>
        <w:pStyle w:val="ListParagraph"/>
        <w:numPr>
          <w:ilvl w:val="2"/>
          <w:numId w:val="1"/>
        </w:numPr>
      </w:pPr>
      <w:r>
        <w:t>For sockets: points to socket operations</w:t>
      </w:r>
    </w:p>
    <w:p w14:paraId="6007E310" w14:textId="1A62D9AF" w:rsidR="00F16F32" w:rsidRDefault="00F16F32" w:rsidP="00B03658">
      <w:pPr>
        <w:pStyle w:val="ListParagraph"/>
        <w:numPr>
          <w:ilvl w:val="1"/>
          <w:numId w:val="1"/>
        </w:numPr>
      </w:pPr>
      <w:r>
        <w:t>Layer of indirection allows everything to look a file</w:t>
      </w:r>
      <w:r w:rsidR="00675D49">
        <w:t xml:space="preserve"> from user level</w:t>
      </w:r>
    </w:p>
    <w:p w14:paraId="4E62121C" w14:textId="4CDFEC0C" w:rsidR="00B03658" w:rsidRDefault="000B62A6" w:rsidP="000B62A6">
      <w:pPr>
        <w:pStyle w:val="ListParagraph"/>
        <w:numPr>
          <w:ilvl w:val="0"/>
          <w:numId w:val="1"/>
        </w:numPr>
      </w:pPr>
      <w:r>
        <w:t>File_operations: Why everything can look a file</w:t>
      </w:r>
    </w:p>
    <w:p w14:paraId="6C7E9C55" w14:textId="2D2B4E39" w:rsidR="00361E3A" w:rsidRDefault="00361E3A" w:rsidP="00361E3A">
      <w:pPr>
        <w:pStyle w:val="ListParagraph"/>
        <w:numPr>
          <w:ilvl w:val="1"/>
          <w:numId w:val="1"/>
        </w:numPr>
      </w:pPr>
      <w:r>
        <w:t xml:space="preserve">Seek, read, write, mmap, flush, etc </w:t>
      </w:r>
      <w:r>
        <w:sym w:font="Wingdings" w:char="F0E8"/>
      </w:r>
      <w:r>
        <w:t xml:space="preserve"> Operations/handler functions</w:t>
      </w:r>
      <w:r w:rsidR="0095604F">
        <w:t xml:space="preserve"> for file operations </w:t>
      </w:r>
      <w:r w:rsidR="0095604F">
        <w:sym w:font="Wingdings" w:char="F0E8"/>
      </w:r>
      <w:r>
        <w:t xml:space="preserve"> something must implement to be able to look like a file</w:t>
      </w:r>
    </w:p>
    <w:p w14:paraId="60390C1E" w14:textId="32D3723C" w:rsidR="000B62A6" w:rsidRDefault="000B62A6" w:rsidP="000B62A6">
      <w:pPr>
        <w:pStyle w:val="ListParagraph"/>
        <w:numPr>
          <w:ilvl w:val="1"/>
          <w:numId w:val="1"/>
        </w:numPr>
      </w:pPr>
      <w:r>
        <w:t>Associated with particular hardware device</w:t>
      </w:r>
    </w:p>
    <w:p w14:paraId="5F9C7D3D" w14:textId="453AECB9" w:rsidR="003F5F5B" w:rsidRDefault="005E5FF9" w:rsidP="000B62A6">
      <w:pPr>
        <w:pStyle w:val="ListParagraph"/>
        <w:numPr>
          <w:ilvl w:val="1"/>
          <w:numId w:val="1"/>
        </w:numPr>
      </w:pPr>
      <w:r>
        <w:t>Registers/unregisters itself with the kernel</w:t>
      </w:r>
    </w:p>
    <w:p w14:paraId="22E1F6D9" w14:textId="13AE7C67" w:rsidR="005E5FF9" w:rsidRDefault="005E5FF9" w:rsidP="000B62A6">
      <w:pPr>
        <w:pStyle w:val="ListParagraph"/>
        <w:numPr>
          <w:ilvl w:val="1"/>
          <w:numId w:val="1"/>
        </w:numPr>
      </w:pPr>
      <w:r>
        <w:t>Handler functions for each of the file operations</w:t>
      </w:r>
    </w:p>
    <w:p w14:paraId="1D042E83" w14:textId="65D52B21" w:rsidR="00403830" w:rsidRDefault="00403830" w:rsidP="00E95A0E"/>
    <w:p w14:paraId="33E51913" w14:textId="6BA1D740" w:rsidR="00F1793F" w:rsidRDefault="00E95A0E" w:rsidP="00E95A0E">
      <w:r>
        <w:t xml:space="preserve">Device Driver: Driver specific code in the kernel that </w:t>
      </w:r>
      <w:r w:rsidR="003F0DC3">
        <w:t>interacts directly with the device hardwar</w:t>
      </w:r>
      <w:r w:rsidR="00D86625">
        <w:t>e</w:t>
      </w:r>
    </w:p>
    <w:p w14:paraId="6F1BE77C" w14:textId="066D42D0" w:rsidR="00E95A0E" w:rsidRDefault="00F1793F" w:rsidP="00E95A0E">
      <w:pPr>
        <w:pStyle w:val="ListParagraph"/>
        <w:numPr>
          <w:ilvl w:val="0"/>
          <w:numId w:val="1"/>
        </w:numPr>
      </w:pPr>
      <w:r>
        <w:t>Supports a standard, internal interface up</w:t>
      </w:r>
      <w:r w:rsidR="00A3597F">
        <w:t xml:space="preserve"> (close to file operations)</w:t>
      </w:r>
    </w:p>
    <w:p w14:paraId="4161512B" w14:textId="67D07E4C" w:rsidR="002005ED" w:rsidRDefault="00F1793F" w:rsidP="00E95A0E">
      <w:pPr>
        <w:pStyle w:val="ListParagraph"/>
        <w:numPr>
          <w:ilvl w:val="0"/>
          <w:numId w:val="1"/>
        </w:numPr>
      </w:pPr>
      <w:r>
        <w:t>Same kernel I/O system can interact easily</w:t>
      </w:r>
      <w:r w:rsidR="002005ED">
        <w:t xml:space="preserve"> with different device drivers</w:t>
      </w:r>
    </w:p>
    <w:p w14:paraId="29228578" w14:textId="77777777" w:rsidR="00107E3F" w:rsidRDefault="002005ED" w:rsidP="00E95A0E">
      <w:pPr>
        <w:pStyle w:val="ListParagraph"/>
        <w:numPr>
          <w:ilvl w:val="0"/>
          <w:numId w:val="1"/>
        </w:numPr>
      </w:pPr>
      <w:r>
        <w:t>Special device-specific configuration supported with ioctl() system call</w:t>
      </w:r>
    </w:p>
    <w:p w14:paraId="5E58A36F" w14:textId="7FF5BFF5" w:rsidR="00F1793F" w:rsidRDefault="00107E3F" w:rsidP="00E95A0E">
      <w:pPr>
        <w:pStyle w:val="ListParagraph"/>
        <w:numPr>
          <w:ilvl w:val="0"/>
          <w:numId w:val="1"/>
        </w:numPr>
      </w:pPr>
      <w:r>
        <w:t xml:space="preserve">Device drivers gives ability to interact </w:t>
      </w:r>
      <w:r w:rsidR="00575DE8">
        <w:t>identically</w:t>
      </w:r>
      <w:r>
        <w:t xml:space="preserve"> with variety of devices (</w:t>
      </w:r>
      <w:r w:rsidR="004F40E6">
        <w:t xml:space="preserve">plug in </w:t>
      </w:r>
      <w:r>
        <w:t>USB</w:t>
      </w:r>
      <w:r w:rsidR="00757CAD">
        <w:t xml:space="preserve"> key</w:t>
      </w:r>
      <w:r>
        <w:t xml:space="preserve"> vs </w:t>
      </w:r>
      <w:r w:rsidR="004F40E6">
        <w:t xml:space="preserve">spinning </w:t>
      </w:r>
      <w:r w:rsidR="00757CAD">
        <w:t>Disk Drive</w:t>
      </w:r>
      <w:r>
        <w:t>)</w:t>
      </w:r>
    </w:p>
    <w:p w14:paraId="57B6B0B0" w14:textId="26BD9125" w:rsidR="00B0064D" w:rsidRDefault="00B0064D" w:rsidP="00E95A0E">
      <w:pPr>
        <w:pStyle w:val="ListParagraph"/>
        <w:numPr>
          <w:ilvl w:val="0"/>
          <w:numId w:val="1"/>
        </w:numPr>
      </w:pPr>
      <w:r>
        <w:t>Device drivers typically divided into two pieces:</w:t>
      </w:r>
    </w:p>
    <w:p w14:paraId="0EA9DE8D" w14:textId="3C5E4096" w:rsidR="00B0064D" w:rsidRDefault="00B0064D" w:rsidP="00B0064D">
      <w:pPr>
        <w:pStyle w:val="ListParagraph"/>
        <w:numPr>
          <w:ilvl w:val="1"/>
          <w:numId w:val="1"/>
        </w:numPr>
      </w:pPr>
      <w:r>
        <w:t>Top half: accessed in call path from system calls</w:t>
      </w:r>
    </w:p>
    <w:p w14:paraId="678D25BD" w14:textId="418E0B95" w:rsidR="00B0064D" w:rsidRDefault="00296F45" w:rsidP="00B0064D">
      <w:pPr>
        <w:pStyle w:val="ListParagraph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1FF0C5" wp14:editId="4967FE72">
            <wp:simplePos x="0" y="0"/>
            <wp:positionH relativeFrom="column">
              <wp:posOffset>-519430</wp:posOffset>
            </wp:positionH>
            <wp:positionV relativeFrom="paragraph">
              <wp:posOffset>124460</wp:posOffset>
            </wp:positionV>
            <wp:extent cx="3123565" cy="2840990"/>
            <wp:effectExtent l="0" t="0" r="635" b="3810"/>
            <wp:wrapTight wrapText="bothSides">
              <wp:wrapPolygon edited="0">
                <wp:start x="0" y="0"/>
                <wp:lineTo x="0" y="21532"/>
                <wp:lineTo x="21517" y="21532"/>
                <wp:lineTo x="21517" y="0"/>
                <wp:lineTo x="0" y="0"/>
              </wp:wrapPolygon>
            </wp:wrapTight>
            <wp:docPr id="927656982" name="Picture 1" descr="A diagram of a life cyc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56982" name="Picture 1" descr="A diagram of a life cycl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64D">
        <w:t>Implements a set of standard, cross-device calls like open(), close(), read(), write(), ioctl(), strategy()</w:t>
      </w:r>
    </w:p>
    <w:p w14:paraId="714ADC62" w14:textId="03D94739" w:rsidR="00415734" w:rsidRDefault="006D5F8D" w:rsidP="00415734">
      <w:pPr>
        <w:pStyle w:val="ListParagraph"/>
        <w:numPr>
          <w:ilvl w:val="2"/>
          <w:numId w:val="1"/>
        </w:numPr>
      </w:pPr>
      <w:r>
        <w:t>This is the kernel interface to the device driver</w:t>
      </w:r>
      <w:r w:rsidR="00415734">
        <w:t xml:space="preserve"> </w:t>
      </w:r>
    </w:p>
    <w:p w14:paraId="0E48CE1D" w14:textId="0AC141E8" w:rsidR="006D5F8D" w:rsidRDefault="006D5F8D" w:rsidP="00415734">
      <w:pPr>
        <w:pStyle w:val="ListParagraph"/>
        <w:numPr>
          <w:ilvl w:val="2"/>
          <w:numId w:val="1"/>
        </w:numPr>
      </w:pPr>
      <w:r>
        <w:t xml:space="preserve">Top half will start I/O to device, </w:t>
      </w:r>
      <w:r w:rsidR="00BE6075">
        <w:t>m</w:t>
      </w:r>
      <w:r>
        <w:t>ay put thread to sleep until finished</w:t>
      </w:r>
      <w:r w:rsidR="00D40C36">
        <w:t xml:space="preserve"> (if I/O is slow)</w:t>
      </w:r>
    </w:p>
    <w:p w14:paraId="28CF7478" w14:textId="45D6729A" w:rsidR="006D5F8D" w:rsidRDefault="006D5F8D" w:rsidP="006D5F8D">
      <w:pPr>
        <w:pStyle w:val="ListParagraph"/>
        <w:numPr>
          <w:ilvl w:val="1"/>
          <w:numId w:val="1"/>
        </w:numPr>
      </w:pPr>
      <w:r>
        <w:t>Bottom half: run as interrupt routine</w:t>
      </w:r>
    </w:p>
    <w:p w14:paraId="3CCA2BB1" w14:textId="540210C0" w:rsidR="006D5F8D" w:rsidRDefault="006D5F8D" w:rsidP="006D5F8D">
      <w:pPr>
        <w:pStyle w:val="ListParagraph"/>
        <w:numPr>
          <w:ilvl w:val="2"/>
          <w:numId w:val="1"/>
        </w:numPr>
      </w:pPr>
      <w:r>
        <w:t>Gets input or transfers next block of output</w:t>
      </w:r>
    </w:p>
    <w:p w14:paraId="0A36DA9A" w14:textId="7F4B1D95" w:rsidR="006D5F8D" w:rsidRDefault="006D5F8D" w:rsidP="006D5F8D">
      <w:pPr>
        <w:pStyle w:val="ListParagraph"/>
        <w:numPr>
          <w:ilvl w:val="2"/>
          <w:numId w:val="1"/>
        </w:numPr>
      </w:pPr>
      <w:r>
        <w:t>May wake sleeping threads if I/O now complete</w:t>
      </w:r>
    </w:p>
    <w:p w14:paraId="5348B2A3" w14:textId="77777777" w:rsidR="004D5ED7" w:rsidRDefault="004D5ED7" w:rsidP="004D5ED7"/>
    <w:p w14:paraId="0BECD5FD" w14:textId="77777777" w:rsidR="004D5ED7" w:rsidRDefault="004D5ED7" w:rsidP="004D5ED7"/>
    <w:p w14:paraId="1F96BDEF" w14:textId="76477A4C" w:rsidR="004D5ED7" w:rsidRDefault="004D5ED7" w:rsidP="004D5ED7">
      <w:r>
        <w:t xml:space="preserve">Device drivers run in the kernel stack </w:t>
      </w:r>
      <w:r w:rsidR="004F20A9">
        <w:t>of process which issued syscall</w:t>
      </w:r>
      <w:r w:rsidR="001C56FF">
        <w:t xml:space="preserve"> </w:t>
      </w:r>
      <w:r w:rsidR="001C56FF">
        <w:sym w:font="Wingdings" w:char="F0E8"/>
      </w:r>
      <w:r w:rsidR="001C56FF">
        <w:t xml:space="preserve"> then kernel thread goes to sleep</w:t>
      </w:r>
      <w:r w:rsidR="00EA72E6">
        <w:t xml:space="preserve"> until I/O finishes</w:t>
      </w:r>
      <w:r w:rsidR="00963145">
        <w:t xml:space="preserve"> </w:t>
      </w:r>
      <w:r w:rsidR="00963145">
        <w:sym w:font="Wingdings" w:char="F0E8"/>
      </w:r>
      <w:r w:rsidR="00963145">
        <w:t xml:space="preserve"> Device starts executing</w:t>
      </w:r>
    </w:p>
    <w:p w14:paraId="6361D052" w14:textId="6B86B222" w:rsidR="00922ED9" w:rsidRDefault="00817622" w:rsidP="004D5ED7">
      <w:r>
        <w:lastRenderedPageBreak/>
        <w:t xml:space="preserve">It is the kernel thread which goes to sleep </w:t>
      </w:r>
      <w:r w:rsidR="00C10EF0">
        <w:t>during I/O operations (great under one-to-one model as other user threads can run since their kernel threads don’t go to sleep)</w:t>
      </w:r>
    </w:p>
    <w:p w14:paraId="5B809AFD" w14:textId="45747698" w:rsidR="00F35B45" w:rsidRDefault="004035BC" w:rsidP="004D5ED7">
      <w:r>
        <w:rPr>
          <w:noProof/>
        </w:rPr>
        <w:drawing>
          <wp:anchor distT="0" distB="0" distL="114300" distR="114300" simplePos="0" relativeHeight="251659264" behindDoc="1" locked="0" layoutInCell="1" allowOverlap="1" wp14:anchorId="2BC6253E" wp14:editId="087D2534">
            <wp:simplePos x="0" y="0"/>
            <wp:positionH relativeFrom="column">
              <wp:posOffset>2808010</wp:posOffset>
            </wp:positionH>
            <wp:positionV relativeFrom="paragraph">
              <wp:posOffset>154518</wp:posOffset>
            </wp:positionV>
            <wp:extent cx="3639185" cy="1484630"/>
            <wp:effectExtent l="0" t="0" r="5715" b="1270"/>
            <wp:wrapTight wrapText="bothSides">
              <wp:wrapPolygon edited="0">
                <wp:start x="0" y="0"/>
                <wp:lineTo x="0" y="21434"/>
                <wp:lineTo x="21559" y="21434"/>
                <wp:lineTo x="21559" y="0"/>
                <wp:lineTo x="0" y="0"/>
              </wp:wrapPolygon>
            </wp:wrapTight>
            <wp:docPr id="980422382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22382" name="Picture 1" descr="A picture containing text, font, line, wh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B0FF2" w14:textId="57B6E684" w:rsidR="00F35B45" w:rsidRDefault="00F35B45" w:rsidP="004D5ED7"/>
    <w:p w14:paraId="189DB7B0" w14:textId="1D6A146E" w:rsidR="00F35B45" w:rsidRDefault="00955780" w:rsidP="004D5ED7">
      <w:r>
        <w:t>Goal for Today:</w:t>
      </w:r>
    </w:p>
    <w:p w14:paraId="638FA1E9" w14:textId="196B53A4" w:rsidR="00955780" w:rsidRDefault="006B1061" w:rsidP="006B1061">
      <w:pPr>
        <w:pStyle w:val="ListParagraph"/>
        <w:numPr>
          <w:ilvl w:val="0"/>
          <w:numId w:val="1"/>
        </w:numPr>
      </w:pPr>
      <w:r>
        <w:t>Discussion of Scheduling:</w:t>
      </w:r>
    </w:p>
    <w:p w14:paraId="005A57AB" w14:textId="752ABB59" w:rsidR="006B1061" w:rsidRDefault="006B1061" w:rsidP="006B1061">
      <w:pPr>
        <w:pStyle w:val="ListParagraph"/>
        <w:numPr>
          <w:ilvl w:val="1"/>
          <w:numId w:val="1"/>
        </w:numPr>
      </w:pPr>
      <w:r>
        <w:t>Which thread should run on the CPU next?</w:t>
      </w:r>
    </w:p>
    <w:p w14:paraId="2BC3CCFF" w14:textId="3758C4AA" w:rsidR="00C67466" w:rsidRDefault="00C67466" w:rsidP="006B1061">
      <w:pPr>
        <w:pStyle w:val="ListParagraph"/>
        <w:numPr>
          <w:ilvl w:val="1"/>
          <w:numId w:val="1"/>
        </w:numPr>
      </w:pPr>
      <w:r>
        <w:t xml:space="preserve">How </w:t>
      </w:r>
      <w:r w:rsidR="002B7931">
        <w:t>frequently</w:t>
      </w:r>
      <w:r>
        <w:t xml:space="preserve"> do I loop?</w:t>
      </w:r>
    </w:p>
    <w:p w14:paraId="42EC5C81" w14:textId="723289B8" w:rsidR="00C67466" w:rsidRDefault="002B7931" w:rsidP="006B1061">
      <w:pPr>
        <w:pStyle w:val="ListParagraph"/>
        <w:numPr>
          <w:ilvl w:val="1"/>
          <w:numId w:val="1"/>
        </w:numPr>
      </w:pPr>
      <w:r>
        <w:t>Which thread do I cut off?</w:t>
      </w:r>
    </w:p>
    <w:p w14:paraId="66A6ABFA" w14:textId="66CB0A69" w:rsidR="006B1061" w:rsidRDefault="006B1061" w:rsidP="006B1061">
      <w:pPr>
        <w:pStyle w:val="ListParagraph"/>
        <w:numPr>
          <w:ilvl w:val="0"/>
          <w:numId w:val="1"/>
        </w:numPr>
      </w:pPr>
      <w:r>
        <w:t>Scheduling goals, policies</w:t>
      </w:r>
    </w:p>
    <w:p w14:paraId="345816FF" w14:textId="40FFBE7C" w:rsidR="006B1061" w:rsidRDefault="006B1061" w:rsidP="006B1061">
      <w:pPr>
        <w:pStyle w:val="ListParagraph"/>
        <w:numPr>
          <w:ilvl w:val="0"/>
          <w:numId w:val="1"/>
        </w:numPr>
      </w:pPr>
      <w:r>
        <w:t>Look at number of different schedulers</w:t>
      </w:r>
    </w:p>
    <w:p w14:paraId="514C7367" w14:textId="77777777" w:rsidR="004035BC" w:rsidRDefault="004035BC" w:rsidP="004035BC"/>
    <w:p w14:paraId="660EA7C9" w14:textId="71F93C72" w:rsidR="004035BC" w:rsidRDefault="00084672" w:rsidP="004035BC">
      <w:r>
        <w:rPr>
          <w:noProof/>
        </w:rPr>
        <w:drawing>
          <wp:anchor distT="0" distB="0" distL="114300" distR="114300" simplePos="0" relativeHeight="251660288" behindDoc="1" locked="0" layoutInCell="1" allowOverlap="1" wp14:anchorId="38B741EE" wp14:editId="5DDC2BA3">
            <wp:simplePos x="0" y="0"/>
            <wp:positionH relativeFrom="column">
              <wp:posOffset>-149860</wp:posOffset>
            </wp:positionH>
            <wp:positionV relativeFrom="paragraph">
              <wp:posOffset>214898</wp:posOffset>
            </wp:positionV>
            <wp:extent cx="3053080" cy="1806575"/>
            <wp:effectExtent l="0" t="0" r="0" b="0"/>
            <wp:wrapTight wrapText="bothSides">
              <wp:wrapPolygon edited="0">
                <wp:start x="0" y="0"/>
                <wp:lineTo x="0" y="21410"/>
                <wp:lineTo x="21474" y="21410"/>
                <wp:lineTo x="21474" y="0"/>
                <wp:lineTo x="0" y="0"/>
              </wp:wrapPolygon>
            </wp:wrapTight>
            <wp:docPr id="1530708998" name="Picture 3" descr="A diagram of a child execution proce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08998" name="Picture 3" descr="A diagram of a child execution process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484">
        <w:t>Questions: How is the OS to decide which of several tasks to take off a queue?</w:t>
      </w:r>
    </w:p>
    <w:p w14:paraId="1D9100C6" w14:textId="3928BF34" w:rsidR="00084672" w:rsidRDefault="00084672" w:rsidP="00084672">
      <w:pPr>
        <w:pStyle w:val="ListParagraph"/>
        <w:numPr>
          <w:ilvl w:val="0"/>
          <w:numId w:val="1"/>
        </w:numPr>
      </w:pPr>
      <w:r>
        <w:t>Scheduling: deciding which threads are given access to resources from moment to moment</w:t>
      </w:r>
    </w:p>
    <w:p w14:paraId="78A286DF" w14:textId="6CEEF33C" w:rsidR="00084672" w:rsidRDefault="00084672" w:rsidP="00084672">
      <w:pPr>
        <w:pStyle w:val="ListParagraph"/>
        <w:numPr>
          <w:ilvl w:val="1"/>
          <w:numId w:val="1"/>
        </w:numPr>
      </w:pPr>
      <w:r>
        <w:t>Often we think in terms of CPU, but should also think about resources like network BW or disk access</w:t>
      </w:r>
    </w:p>
    <w:p w14:paraId="4CFDDFE8" w14:textId="77777777" w:rsidR="00773638" w:rsidRDefault="00773638" w:rsidP="00773638"/>
    <w:p w14:paraId="14B317B4" w14:textId="77777777" w:rsidR="00773638" w:rsidRDefault="00773638" w:rsidP="00773638"/>
    <w:p w14:paraId="7C6A3052" w14:textId="77777777" w:rsidR="00773638" w:rsidRDefault="00773638" w:rsidP="00773638"/>
    <w:p w14:paraId="15DD7B7E" w14:textId="77777777" w:rsidR="00773638" w:rsidRDefault="00773638" w:rsidP="00773638"/>
    <w:p w14:paraId="1C0B5E46" w14:textId="77777777" w:rsidR="00773638" w:rsidRDefault="00773638" w:rsidP="00773638"/>
    <w:p w14:paraId="721CB0C6" w14:textId="05929F57" w:rsidR="00773638" w:rsidRDefault="00E6177C" w:rsidP="00773638">
      <w:r>
        <w:t>Scheduling: All about queues</w:t>
      </w:r>
    </w:p>
    <w:p w14:paraId="73132C2D" w14:textId="34AE51B2" w:rsidR="00CE1436" w:rsidRDefault="0053438B" w:rsidP="0053438B">
      <w:pPr>
        <w:pStyle w:val="ListParagraph"/>
        <w:numPr>
          <w:ilvl w:val="0"/>
          <w:numId w:val="1"/>
        </w:numPr>
      </w:pPr>
      <w:r>
        <w:t>CPU scheduling big area of research in early 70s</w:t>
      </w:r>
    </w:p>
    <w:p w14:paraId="10745EA6" w14:textId="5FA0C667" w:rsidR="009352B3" w:rsidRDefault="00D13DFB" w:rsidP="0053438B">
      <w:pPr>
        <w:pStyle w:val="ListParagraph"/>
        <w:numPr>
          <w:ilvl w:val="0"/>
          <w:numId w:val="1"/>
        </w:numPr>
      </w:pPr>
      <w:r>
        <w:t>Many implicit assumptions for CPU scheduling</w:t>
      </w:r>
    </w:p>
    <w:p w14:paraId="286EB2B8" w14:textId="0A9B4E7D" w:rsidR="00D13DFB" w:rsidRDefault="00D13DFB" w:rsidP="00D13DFB">
      <w:pPr>
        <w:pStyle w:val="ListParagraph"/>
        <w:numPr>
          <w:ilvl w:val="1"/>
          <w:numId w:val="1"/>
        </w:numPr>
      </w:pPr>
      <w:r>
        <w:t>One program per user</w:t>
      </w:r>
    </w:p>
    <w:p w14:paraId="50C9EF3C" w14:textId="7950D9FA" w:rsidR="00D13DFB" w:rsidRDefault="00D13DFB" w:rsidP="00D13DFB">
      <w:pPr>
        <w:pStyle w:val="ListParagraph"/>
        <w:numPr>
          <w:ilvl w:val="1"/>
          <w:numId w:val="1"/>
        </w:numPr>
      </w:pPr>
      <w:r>
        <w:t>One thread per program</w:t>
      </w:r>
    </w:p>
    <w:p w14:paraId="53434256" w14:textId="7DEC247F" w:rsidR="00D13DFB" w:rsidRDefault="00D13DFB" w:rsidP="00D13DFB">
      <w:pPr>
        <w:pStyle w:val="ListParagraph"/>
        <w:numPr>
          <w:ilvl w:val="1"/>
          <w:numId w:val="1"/>
        </w:numPr>
      </w:pPr>
      <w:r>
        <w:t>Programs are independent</w:t>
      </w:r>
    </w:p>
    <w:p w14:paraId="6FEE2D61" w14:textId="5786FF2D" w:rsidR="00B73FF2" w:rsidRDefault="00B73FF2" w:rsidP="00B73FF2">
      <w:pPr>
        <w:pStyle w:val="ListParagraph"/>
        <w:numPr>
          <w:ilvl w:val="0"/>
          <w:numId w:val="1"/>
        </w:numPr>
      </w:pPr>
      <w:r>
        <w:t>Clearly these are unrealistic, but they simplify the problem so it can be solved</w:t>
      </w:r>
    </w:p>
    <w:p w14:paraId="7DBE7536" w14:textId="3BCACD11" w:rsidR="00B73FF2" w:rsidRDefault="00B73FF2" w:rsidP="00B73FF2">
      <w:pPr>
        <w:pStyle w:val="ListParagraph"/>
        <w:numPr>
          <w:ilvl w:val="1"/>
          <w:numId w:val="1"/>
        </w:numPr>
      </w:pPr>
      <w:r>
        <w:t>For instance: is “fair” about fairness among users or programs?</w:t>
      </w:r>
    </w:p>
    <w:p w14:paraId="56448A73" w14:textId="24245E46" w:rsidR="00B73FF2" w:rsidRDefault="00B73FF2" w:rsidP="00B73FF2">
      <w:pPr>
        <w:pStyle w:val="ListParagraph"/>
        <w:numPr>
          <w:ilvl w:val="2"/>
          <w:numId w:val="1"/>
        </w:numPr>
      </w:pPr>
      <w:r>
        <w:t>If I run one compilation job and you run five, do you get five times much CPU on many O</w:t>
      </w:r>
      <w:r w:rsidR="00F31B1D">
        <w:t>Ss</w:t>
      </w:r>
    </w:p>
    <w:p w14:paraId="6F9F249B" w14:textId="39BC6A01" w:rsidR="00F31B1D" w:rsidRDefault="007B7A7D" w:rsidP="00F31B1D">
      <w:pPr>
        <w:pStyle w:val="ListParagraph"/>
        <w:numPr>
          <w:ilvl w:val="1"/>
          <w:numId w:val="1"/>
        </w:numPr>
      </w:pPr>
      <w:r>
        <w:t>The high level goal: Dole out CPU time to optimize some desired parameters of system</w:t>
      </w:r>
    </w:p>
    <w:p w14:paraId="57D5DFAB" w14:textId="13A2A74F" w:rsidR="004900AD" w:rsidRDefault="004900AD" w:rsidP="004900AD">
      <w:pPr>
        <w:pStyle w:val="ListParagraph"/>
        <w:numPr>
          <w:ilvl w:val="0"/>
          <w:numId w:val="1"/>
        </w:numPr>
      </w:pPr>
      <w:r>
        <w:t>Assumption: CPU bursts</w:t>
      </w:r>
    </w:p>
    <w:p w14:paraId="1E20E342" w14:textId="5C90E032" w:rsidR="00B958D5" w:rsidRDefault="00B958D5" w:rsidP="00B958D5">
      <w:pPr>
        <w:pStyle w:val="ListParagraph"/>
        <w:numPr>
          <w:ilvl w:val="1"/>
          <w:numId w:val="1"/>
        </w:numPr>
      </w:pPr>
      <w:r>
        <w:t>Execution model: programs alternate between bursts of CPU and bursts of I/O</w:t>
      </w:r>
    </w:p>
    <w:p w14:paraId="445B95B9" w14:textId="7E49CAED" w:rsidR="00374F2F" w:rsidRDefault="0066649D" w:rsidP="0066649D">
      <w:pPr>
        <w:pStyle w:val="ListParagraph"/>
        <w:numPr>
          <w:ilvl w:val="2"/>
          <w:numId w:val="1"/>
        </w:numPr>
      </w:pPr>
      <w:r>
        <w:t>Programs typically use CPU for some period of time, then does I/O, then uses CPU again</w:t>
      </w:r>
    </w:p>
    <w:p w14:paraId="053A028E" w14:textId="063D34CA" w:rsidR="0066649D" w:rsidRDefault="0066649D" w:rsidP="0066649D">
      <w:pPr>
        <w:pStyle w:val="ListParagraph"/>
        <w:numPr>
          <w:ilvl w:val="2"/>
          <w:numId w:val="1"/>
        </w:numPr>
      </w:pPr>
      <w:r>
        <w:t>Each scheduling decision is about which job to give to the CPU for use by its next CPU burst</w:t>
      </w:r>
    </w:p>
    <w:p w14:paraId="72EF0E3A" w14:textId="167D76D4" w:rsidR="00F42285" w:rsidRDefault="00AC1EE3" w:rsidP="00AC1EE3">
      <w:pPr>
        <w:pStyle w:val="ListParagraph"/>
        <w:numPr>
          <w:ilvl w:val="2"/>
          <w:numId w:val="1"/>
        </w:numPr>
      </w:pPr>
      <w:r>
        <w:t>With timeslicing, thread my be forced to give up CPU before finishing current CPU burst</w:t>
      </w:r>
    </w:p>
    <w:p w14:paraId="544A73DA" w14:textId="09184A88" w:rsidR="00356CB3" w:rsidRDefault="007B4086" w:rsidP="007B4086">
      <w:r>
        <w:lastRenderedPageBreak/>
        <w:t>Scheduling Policy Goals/Criteria</w:t>
      </w:r>
    </w:p>
    <w:p w14:paraId="2712F6F5" w14:textId="683B07AC" w:rsidR="007B4086" w:rsidRDefault="007B4086" w:rsidP="007B4086">
      <w:pPr>
        <w:pStyle w:val="ListParagraph"/>
        <w:numPr>
          <w:ilvl w:val="0"/>
          <w:numId w:val="1"/>
        </w:numPr>
      </w:pPr>
      <w:r>
        <w:t>Minimize Response Time</w:t>
      </w:r>
    </w:p>
    <w:p w14:paraId="58A9B236" w14:textId="04C5B166" w:rsidR="007B4086" w:rsidRDefault="007B4086" w:rsidP="007B4086">
      <w:pPr>
        <w:pStyle w:val="ListParagraph"/>
        <w:numPr>
          <w:ilvl w:val="1"/>
          <w:numId w:val="1"/>
        </w:numPr>
      </w:pPr>
      <w:r>
        <w:t>Minimize elapsed time to do an operation (or job)</w:t>
      </w:r>
    </w:p>
    <w:p w14:paraId="5AF25699" w14:textId="693A0C78" w:rsidR="007B4086" w:rsidRDefault="007B4086" w:rsidP="007B4086">
      <w:pPr>
        <w:pStyle w:val="ListParagraph"/>
        <w:numPr>
          <w:ilvl w:val="1"/>
          <w:numId w:val="1"/>
        </w:numPr>
      </w:pPr>
      <w:r>
        <w:t>Response time</w:t>
      </w:r>
      <w:r w:rsidR="00435C35">
        <w:t xml:space="preserve"> is what the user sees:</w:t>
      </w:r>
    </w:p>
    <w:p w14:paraId="7760F55B" w14:textId="0D9A0792" w:rsidR="00435C35" w:rsidRDefault="00435C35" w:rsidP="00435C35">
      <w:pPr>
        <w:pStyle w:val="ListParagraph"/>
        <w:numPr>
          <w:ilvl w:val="2"/>
          <w:numId w:val="1"/>
        </w:numPr>
      </w:pPr>
      <w:r>
        <w:t>Time to echo a keystroke to the editor</w:t>
      </w:r>
    </w:p>
    <w:p w14:paraId="3918C1BA" w14:textId="17ECFCD5" w:rsidR="00435C35" w:rsidRDefault="00435C35" w:rsidP="00435C35">
      <w:pPr>
        <w:pStyle w:val="ListParagraph"/>
        <w:numPr>
          <w:ilvl w:val="2"/>
          <w:numId w:val="1"/>
        </w:numPr>
      </w:pPr>
      <w:r>
        <w:t>Time to compile program</w:t>
      </w:r>
    </w:p>
    <w:p w14:paraId="602260A1" w14:textId="4B40CA0A" w:rsidR="00435C35" w:rsidRDefault="00435C35" w:rsidP="00435C35">
      <w:pPr>
        <w:pStyle w:val="ListParagraph"/>
        <w:numPr>
          <w:ilvl w:val="2"/>
          <w:numId w:val="1"/>
        </w:numPr>
      </w:pPr>
      <w:r>
        <w:t>Real-time Tasks: Must meet deadlines imposed by World</w:t>
      </w:r>
      <w:r w:rsidR="000F57DD">
        <w:t xml:space="preserve"> (hitting brake in a car)</w:t>
      </w:r>
    </w:p>
    <w:p w14:paraId="1D0DEF83" w14:textId="5D64DB23" w:rsidR="001D5CF0" w:rsidRDefault="004B6D14" w:rsidP="004B6D14">
      <w:pPr>
        <w:pStyle w:val="ListParagraph"/>
        <w:numPr>
          <w:ilvl w:val="0"/>
          <w:numId w:val="1"/>
        </w:numPr>
      </w:pPr>
      <w:r>
        <w:t>Maximize Throughout</w:t>
      </w:r>
    </w:p>
    <w:p w14:paraId="518AE895" w14:textId="4C092DBC" w:rsidR="004B6D14" w:rsidRDefault="004B6D14" w:rsidP="004B6D14">
      <w:pPr>
        <w:pStyle w:val="ListParagraph"/>
        <w:numPr>
          <w:ilvl w:val="1"/>
          <w:numId w:val="1"/>
        </w:numPr>
      </w:pPr>
      <w:r>
        <w:t>Maximize operations (or jobs</w:t>
      </w:r>
      <w:r w:rsidR="007C7AE7">
        <w:t>)</w:t>
      </w:r>
      <w:r>
        <w:t xml:space="preserve"> per second</w:t>
      </w:r>
    </w:p>
    <w:p w14:paraId="5E545D42" w14:textId="6114CF6F" w:rsidR="004B6D14" w:rsidRDefault="004B6D14" w:rsidP="004B6D14">
      <w:pPr>
        <w:pStyle w:val="ListParagraph"/>
        <w:numPr>
          <w:ilvl w:val="1"/>
          <w:numId w:val="1"/>
        </w:numPr>
      </w:pPr>
      <w:r>
        <w:t>Throughput is related to response time, but not identical</w:t>
      </w:r>
    </w:p>
    <w:p w14:paraId="5C26F242" w14:textId="7115E5F2" w:rsidR="004B6D14" w:rsidRDefault="004B6D14" w:rsidP="004B6D14">
      <w:pPr>
        <w:pStyle w:val="ListParagraph"/>
        <w:numPr>
          <w:ilvl w:val="2"/>
          <w:numId w:val="1"/>
        </w:numPr>
      </w:pPr>
      <w:r>
        <w:t>Minimizing response time leads to more context switching</w:t>
      </w:r>
    </w:p>
    <w:p w14:paraId="1C1FC856" w14:textId="0F00DB8B" w:rsidR="004B6D14" w:rsidRDefault="004B6D14" w:rsidP="004B6D14">
      <w:pPr>
        <w:pStyle w:val="ListParagraph"/>
        <w:numPr>
          <w:ilvl w:val="1"/>
          <w:numId w:val="1"/>
        </w:numPr>
      </w:pPr>
      <w:r>
        <w:t>Two parts to maximize throughput</w:t>
      </w:r>
    </w:p>
    <w:p w14:paraId="41D01D15" w14:textId="62BCF229" w:rsidR="004B6D14" w:rsidRDefault="004B6D14" w:rsidP="004B6D14">
      <w:pPr>
        <w:pStyle w:val="ListParagraph"/>
        <w:numPr>
          <w:ilvl w:val="2"/>
          <w:numId w:val="1"/>
        </w:numPr>
      </w:pPr>
      <w:r>
        <w:t xml:space="preserve">Minimize overhead </w:t>
      </w:r>
      <w:r w:rsidR="00665622">
        <w:t>(for example, context switching)</w:t>
      </w:r>
    </w:p>
    <w:p w14:paraId="1FB0C8F3" w14:textId="4CC6561B" w:rsidR="004B6D14" w:rsidRDefault="004B6D14" w:rsidP="004B6D14">
      <w:pPr>
        <w:pStyle w:val="ListParagraph"/>
        <w:numPr>
          <w:ilvl w:val="2"/>
          <w:numId w:val="1"/>
        </w:numPr>
      </w:pPr>
      <w:r>
        <w:t>Efficient use of resources (CPU, disk, memory, etc)</w:t>
      </w:r>
      <w:r w:rsidR="001126CE">
        <w:t xml:space="preserve"> </w:t>
      </w:r>
      <w:r w:rsidR="001126CE">
        <w:sym w:font="Wingdings" w:char="F0E8"/>
      </w:r>
      <w:r w:rsidR="001126CE">
        <w:t xml:space="preserve"> give chance for cache to build</w:t>
      </w:r>
      <w:r w:rsidR="00D21D54">
        <w:t xml:space="preserve"> (context switching destroys cache)</w:t>
      </w:r>
    </w:p>
    <w:p w14:paraId="56DC6B12" w14:textId="772A0537" w:rsidR="008D033E" w:rsidRDefault="008D033E" w:rsidP="008D033E">
      <w:pPr>
        <w:pStyle w:val="ListParagraph"/>
        <w:numPr>
          <w:ilvl w:val="0"/>
          <w:numId w:val="1"/>
        </w:numPr>
      </w:pPr>
      <w:r>
        <w:t>Fairness</w:t>
      </w:r>
    </w:p>
    <w:p w14:paraId="678C2864" w14:textId="3EED2F0F" w:rsidR="008D033E" w:rsidRDefault="008D033E" w:rsidP="008D033E">
      <w:pPr>
        <w:pStyle w:val="ListParagraph"/>
        <w:numPr>
          <w:ilvl w:val="1"/>
          <w:numId w:val="1"/>
        </w:numPr>
      </w:pPr>
      <w:r>
        <w:t>Share CPU among users in some equitable way</w:t>
      </w:r>
    </w:p>
    <w:p w14:paraId="4153CEC6" w14:textId="3F09044C" w:rsidR="008D033E" w:rsidRDefault="008D033E" w:rsidP="008D033E">
      <w:pPr>
        <w:pStyle w:val="ListParagraph"/>
        <w:numPr>
          <w:ilvl w:val="1"/>
          <w:numId w:val="1"/>
        </w:numPr>
      </w:pPr>
      <w:r>
        <w:t>Fairness is not minimizing average response time</w:t>
      </w:r>
    </w:p>
    <w:p w14:paraId="2E755547" w14:textId="2D800E5A" w:rsidR="008D033E" w:rsidRDefault="008D033E" w:rsidP="008D033E">
      <w:pPr>
        <w:pStyle w:val="ListParagraph"/>
        <w:numPr>
          <w:ilvl w:val="2"/>
          <w:numId w:val="1"/>
        </w:numPr>
      </w:pPr>
      <w:r>
        <w:t>Better average response time by making system less fair</w:t>
      </w:r>
    </w:p>
    <w:p w14:paraId="39B63EB9" w14:textId="77777777" w:rsidR="00216762" w:rsidRDefault="00216762" w:rsidP="00216762"/>
    <w:p w14:paraId="50696107" w14:textId="77777777" w:rsidR="0091418B" w:rsidRPr="007903CE" w:rsidRDefault="00216762" w:rsidP="0091418B">
      <w:pPr>
        <w:rPr>
          <w:b/>
          <w:bCs/>
        </w:rPr>
      </w:pPr>
      <w:r w:rsidRPr="007903CE">
        <w:rPr>
          <w:b/>
          <w:bCs/>
        </w:rPr>
        <w:t>FCFS Scheduling</w:t>
      </w:r>
    </w:p>
    <w:p w14:paraId="1535541F" w14:textId="149BA8DC" w:rsidR="0091418B" w:rsidRDefault="0091418B" w:rsidP="0091418B">
      <w:pPr>
        <w:pStyle w:val="ListParagraph"/>
        <w:numPr>
          <w:ilvl w:val="0"/>
          <w:numId w:val="1"/>
        </w:numPr>
      </w:pPr>
      <w:r>
        <w:t>First-Come, First-Served (FCFS)</w:t>
      </w:r>
    </w:p>
    <w:p w14:paraId="35342C21" w14:textId="498A511B" w:rsidR="0091418B" w:rsidRDefault="0091418B" w:rsidP="0091418B">
      <w:pPr>
        <w:pStyle w:val="ListParagraph"/>
        <w:numPr>
          <w:ilvl w:val="1"/>
          <w:numId w:val="1"/>
        </w:numPr>
      </w:pPr>
      <w:r>
        <w:t>Also “First In, First Out” (FIFO) or “Run until done”</w:t>
      </w:r>
    </w:p>
    <w:p w14:paraId="3A5A76BF" w14:textId="6B3A2A2B" w:rsidR="0091418B" w:rsidRDefault="0091418B" w:rsidP="0091418B">
      <w:pPr>
        <w:pStyle w:val="ListParagraph"/>
        <w:numPr>
          <w:ilvl w:val="2"/>
          <w:numId w:val="1"/>
        </w:numPr>
      </w:pPr>
      <w:r>
        <w:t>In early systems, FCFS meant one program</w:t>
      </w:r>
    </w:p>
    <w:p w14:paraId="46CFEF87" w14:textId="4BE7D896" w:rsidR="0091418B" w:rsidRDefault="0091418B" w:rsidP="0091418B">
      <w:pPr>
        <w:pStyle w:val="ListParagraph"/>
        <w:numPr>
          <w:ilvl w:val="2"/>
          <w:numId w:val="1"/>
        </w:numPr>
      </w:pPr>
      <w:r>
        <w:t>Now, means keep CPU until thread blocks</w:t>
      </w:r>
    </w:p>
    <w:p w14:paraId="5E8F83FD" w14:textId="3B922F44" w:rsidR="001E2A2B" w:rsidRDefault="001E2A2B" w:rsidP="001E2A2B">
      <w:pPr>
        <w:pStyle w:val="ListParagraph"/>
        <w:numPr>
          <w:ilvl w:val="1"/>
          <w:numId w:val="1"/>
        </w:numPr>
      </w:pPr>
      <w:r>
        <w:t>Suppose processes arrive in order, P1 (24), P2 (3), P3 (3)</w:t>
      </w:r>
    </w:p>
    <w:p w14:paraId="212892A9" w14:textId="6B691523" w:rsidR="001E2A2B" w:rsidRDefault="001E2A2B" w:rsidP="001E2A2B">
      <w:pPr>
        <w:pStyle w:val="ListParagraph"/>
        <w:numPr>
          <w:ilvl w:val="2"/>
          <w:numId w:val="1"/>
        </w:numPr>
      </w:pPr>
      <w:r>
        <w:t>Waiting time for P1 = 0, P2 = 24, P3 = 27</w:t>
      </w:r>
    </w:p>
    <w:p w14:paraId="3AB3AFF2" w14:textId="6CB49C28" w:rsidR="001E2A2B" w:rsidRDefault="001E2A2B" w:rsidP="001E2A2B">
      <w:pPr>
        <w:pStyle w:val="ListParagraph"/>
        <w:numPr>
          <w:ilvl w:val="2"/>
          <w:numId w:val="1"/>
        </w:numPr>
      </w:pPr>
      <w:r>
        <w:t>Average waiting time: (0 + 24 + 27)/ 3 = 17</w:t>
      </w:r>
    </w:p>
    <w:p w14:paraId="63C79774" w14:textId="0A1185BA" w:rsidR="001E2A2B" w:rsidRDefault="001E2A2B" w:rsidP="001E2A2B">
      <w:pPr>
        <w:pStyle w:val="ListParagraph"/>
        <w:numPr>
          <w:ilvl w:val="2"/>
          <w:numId w:val="1"/>
        </w:numPr>
      </w:pPr>
      <w:r>
        <w:t>Average comple</w:t>
      </w:r>
      <w:r w:rsidR="00D43978">
        <w:t>t</w:t>
      </w:r>
      <w:r>
        <w:t>ion time: (24 + 27 + 30)/3 = 27</w:t>
      </w:r>
    </w:p>
    <w:p w14:paraId="65EDB5C5" w14:textId="57B11F34" w:rsidR="00995801" w:rsidRDefault="00995801" w:rsidP="00995801">
      <w:pPr>
        <w:pStyle w:val="ListParagraph"/>
        <w:numPr>
          <w:ilvl w:val="1"/>
          <w:numId w:val="1"/>
        </w:numPr>
      </w:pPr>
      <w:r>
        <w:t>Alternatively, suppose they arrive P2, P3, P1</w:t>
      </w:r>
    </w:p>
    <w:p w14:paraId="2235E910" w14:textId="2F3D9C00" w:rsidR="00132353" w:rsidRDefault="00132353" w:rsidP="00132353">
      <w:pPr>
        <w:pStyle w:val="ListParagraph"/>
        <w:numPr>
          <w:ilvl w:val="2"/>
          <w:numId w:val="1"/>
        </w:numPr>
      </w:pPr>
      <w:r>
        <w:t>Waiting for P1 = 6, P2 = 0, P3 = 3</w:t>
      </w:r>
    </w:p>
    <w:p w14:paraId="4C5794C5" w14:textId="37E866B5" w:rsidR="00132353" w:rsidRDefault="00132353" w:rsidP="00132353">
      <w:pPr>
        <w:pStyle w:val="ListParagraph"/>
        <w:numPr>
          <w:ilvl w:val="2"/>
          <w:numId w:val="1"/>
        </w:numPr>
      </w:pPr>
      <w:r>
        <w:t>Average waiting time: (6 + 0+ 3)/3 = 3</w:t>
      </w:r>
    </w:p>
    <w:p w14:paraId="7B1A3BBD" w14:textId="29CB0A44" w:rsidR="00132353" w:rsidRDefault="00132353" w:rsidP="00132353">
      <w:pPr>
        <w:pStyle w:val="ListParagraph"/>
        <w:numPr>
          <w:ilvl w:val="2"/>
          <w:numId w:val="1"/>
        </w:numPr>
      </w:pPr>
      <w:r>
        <w:t>Average completion time: (3+6+30)/3 = 13</w:t>
      </w:r>
    </w:p>
    <w:p w14:paraId="17B78E64" w14:textId="18026255" w:rsidR="007F061A" w:rsidRDefault="007F061A" w:rsidP="007F061A">
      <w:pPr>
        <w:pStyle w:val="ListParagraph"/>
        <w:numPr>
          <w:ilvl w:val="1"/>
          <w:numId w:val="1"/>
        </w:numPr>
      </w:pPr>
      <w:r>
        <w:t>Convoy effect: Short process stuck behind long process</w:t>
      </w:r>
    </w:p>
    <w:p w14:paraId="265D3657" w14:textId="015710CD" w:rsidR="00C3663D" w:rsidRDefault="00C3663D" w:rsidP="007F061A">
      <w:pPr>
        <w:pStyle w:val="ListParagraph"/>
        <w:numPr>
          <w:ilvl w:val="1"/>
          <w:numId w:val="1"/>
        </w:numPr>
      </w:pPr>
      <w:r>
        <w:t>With FCFS non-preemptive scheduling, convoys of small tasks tend to build up when a large one is running</w:t>
      </w:r>
    </w:p>
    <w:p w14:paraId="04EDB455" w14:textId="7F6C78B9" w:rsidR="0061156D" w:rsidRDefault="0061156D" w:rsidP="007F061A">
      <w:pPr>
        <w:pStyle w:val="ListParagraph"/>
        <w:numPr>
          <w:ilvl w:val="1"/>
          <w:numId w:val="1"/>
        </w:numPr>
      </w:pPr>
      <w:r>
        <w:t>FIFO Pros and Cons:</w:t>
      </w:r>
    </w:p>
    <w:p w14:paraId="2C4E2469" w14:textId="748D36BA" w:rsidR="0061156D" w:rsidRDefault="0061156D" w:rsidP="0061156D">
      <w:pPr>
        <w:pStyle w:val="ListParagraph"/>
        <w:numPr>
          <w:ilvl w:val="2"/>
          <w:numId w:val="1"/>
        </w:numPr>
      </w:pPr>
      <w:r>
        <w:t>Simple (+)</w:t>
      </w:r>
    </w:p>
    <w:p w14:paraId="70060A03" w14:textId="09663764" w:rsidR="005C73DA" w:rsidRDefault="0061156D" w:rsidP="003730AA">
      <w:pPr>
        <w:pStyle w:val="ListParagraph"/>
        <w:numPr>
          <w:ilvl w:val="2"/>
          <w:numId w:val="1"/>
        </w:numPr>
      </w:pPr>
      <w:r>
        <w:t>Short jobs get stuck behind long ones (-)</w:t>
      </w:r>
    </w:p>
    <w:p w14:paraId="71A02C0A" w14:textId="71AB77B6" w:rsidR="003730AA" w:rsidRDefault="003730AA" w:rsidP="003730AA">
      <w:pPr>
        <w:pStyle w:val="ListParagraph"/>
        <w:ind w:left="2160"/>
      </w:pPr>
    </w:p>
    <w:p w14:paraId="2641E5B1" w14:textId="77777777" w:rsidR="003730AA" w:rsidRDefault="003730AA" w:rsidP="003730AA">
      <w:pPr>
        <w:pStyle w:val="ListParagraph"/>
        <w:ind w:left="2160"/>
      </w:pPr>
    </w:p>
    <w:p w14:paraId="56D91884" w14:textId="77777777" w:rsidR="003730AA" w:rsidRDefault="003730AA" w:rsidP="003730AA">
      <w:pPr>
        <w:pStyle w:val="ListParagraph"/>
        <w:ind w:left="2160"/>
      </w:pPr>
    </w:p>
    <w:p w14:paraId="2C095E93" w14:textId="77777777" w:rsidR="003730AA" w:rsidRDefault="003730AA" w:rsidP="003730AA">
      <w:pPr>
        <w:pStyle w:val="ListParagraph"/>
        <w:ind w:left="2160"/>
      </w:pPr>
    </w:p>
    <w:p w14:paraId="44672181" w14:textId="77777777" w:rsidR="003730AA" w:rsidRDefault="003730AA" w:rsidP="003730AA">
      <w:pPr>
        <w:pStyle w:val="ListParagraph"/>
        <w:ind w:left="2160"/>
      </w:pPr>
    </w:p>
    <w:p w14:paraId="5DC4600F" w14:textId="782DC2F3" w:rsidR="00937A70" w:rsidRDefault="003730AA" w:rsidP="003730AA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F20BE7E" wp14:editId="6C9EC65F">
            <wp:simplePos x="0" y="0"/>
            <wp:positionH relativeFrom="column">
              <wp:posOffset>512979</wp:posOffset>
            </wp:positionH>
            <wp:positionV relativeFrom="paragraph">
              <wp:posOffset>-803710</wp:posOffset>
            </wp:positionV>
            <wp:extent cx="3753852" cy="1144894"/>
            <wp:effectExtent l="0" t="0" r="0" b="0"/>
            <wp:wrapTight wrapText="bothSides">
              <wp:wrapPolygon edited="0">
                <wp:start x="0" y="0"/>
                <wp:lineTo x="0" y="21336"/>
                <wp:lineTo x="21487" y="21336"/>
                <wp:lineTo x="21487" y="0"/>
                <wp:lineTo x="0" y="0"/>
              </wp:wrapPolygon>
            </wp:wrapTight>
            <wp:docPr id="252013055" name="Picture 4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13055" name="Picture 4" descr="A picture containing screenshot, text, line, fo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852" cy="1144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4C067" w14:textId="415DD726" w:rsidR="003730AA" w:rsidRDefault="00CD4DEA" w:rsidP="003730AA">
      <w:pPr>
        <w:rPr>
          <w:b/>
          <w:bCs/>
        </w:rPr>
      </w:pPr>
      <w:r w:rsidRPr="007903CE">
        <w:rPr>
          <w:b/>
          <w:bCs/>
        </w:rPr>
        <w:lastRenderedPageBreak/>
        <w:t>Round Robin Scheduling</w:t>
      </w:r>
    </w:p>
    <w:p w14:paraId="4A481569" w14:textId="7B19F37D" w:rsidR="002A4A9C" w:rsidRDefault="00E77798" w:rsidP="00E77798">
      <w:pPr>
        <w:pStyle w:val="ListParagraph"/>
        <w:numPr>
          <w:ilvl w:val="0"/>
          <w:numId w:val="1"/>
        </w:numPr>
      </w:pPr>
      <w:r>
        <w:t>FCFS Scheme: Potentially bad for short jobs!</w:t>
      </w:r>
    </w:p>
    <w:p w14:paraId="4500D7B7" w14:textId="0D0DEB86" w:rsidR="00E77798" w:rsidRDefault="00E77798" w:rsidP="00E77798">
      <w:pPr>
        <w:pStyle w:val="ListParagraph"/>
        <w:numPr>
          <w:ilvl w:val="1"/>
          <w:numId w:val="1"/>
        </w:numPr>
      </w:pPr>
      <w:r>
        <w:t>Depends on submit order</w:t>
      </w:r>
    </w:p>
    <w:p w14:paraId="2E770272" w14:textId="356D5E57" w:rsidR="00E77798" w:rsidRDefault="00E77798" w:rsidP="00E77798">
      <w:pPr>
        <w:pStyle w:val="ListParagraph"/>
        <w:numPr>
          <w:ilvl w:val="1"/>
          <w:numId w:val="1"/>
        </w:numPr>
      </w:pPr>
      <w:r>
        <w:t>If you are first in line at supermarket with milk, you don’t care who is behind you</w:t>
      </w:r>
      <w:r w:rsidR="002E4246">
        <w:t>, on the other hand…</w:t>
      </w:r>
    </w:p>
    <w:p w14:paraId="1D935690" w14:textId="4B7C34BE" w:rsidR="002E4246" w:rsidRDefault="002E4246" w:rsidP="002E4246">
      <w:pPr>
        <w:pStyle w:val="ListParagraph"/>
        <w:numPr>
          <w:ilvl w:val="0"/>
          <w:numId w:val="1"/>
        </w:numPr>
      </w:pPr>
      <w:r>
        <w:t>Round Robing Scheme: Preemption!</w:t>
      </w:r>
    </w:p>
    <w:p w14:paraId="5D6837EA" w14:textId="2FA4C121" w:rsidR="002E4246" w:rsidRDefault="002E4246" w:rsidP="002E4246">
      <w:pPr>
        <w:pStyle w:val="ListParagraph"/>
        <w:numPr>
          <w:ilvl w:val="1"/>
          <w:numId w:val="1"/>
        </w:numPr>
      </w:pPr>
      <w:r>
        <w:t xml:space="preserve">Each process gets a small unit of CPU time (time </w:t>
      </w:r>
      <w:r w:rsidR="00816A79">
        <w:t>quantum</w:t>
      </w:r>
      <w:r>
        <w:t>), usually 10-100 milliseconds</w:t>
      </w:r>
    </w:p>
    <w:p w14:paraId="5F7AB29A" w14:textId="4536E861" w:rsidR="002E4246" w:rsidRDefault="002E4246" w:rsidP="002E4246">
      <w:pPr>
        <w:pStyle w:val="ListParagraph"/>
        <w:numPr>
          <w:ilvl w:val="1"/>
          <w:numId w:val="1"/>
        </w:numPr>
      </w:pPr>
      <w:r>
        <w:t>After quantum</w:t>
      </w:r>
      <w:r w:rsidR="002E337C">
        <w:t xml:space="preserve"> expires, the process is preemoted and added to the end of the ready queue</w:t>
      </w:r>
    </w:p>
    <w:p w14:paraId="44297032" w14:textId="703BE489" w:rsidR="00276301" w:rsidRDefault="00276301" w:rsidP="002E4246">
      <w:pPr>
        <w:pStyle w:val="ListParagraph"/>
        <w:numPr>
          <w:ilvl w:val="1"/>
          <w:numId w:val="1"/>
        </w:numPr>
      </w:pPr>
      <w:r>
        <w:t>n processes in ready queue and time quantum q</w:t>
      </w:r>
    </w:p>
    <w:p w14:paraId="639EA760" w14:textId="30941D23" w:rsidR="00276301" w:rsidRDefault="00276301" w:rsidP="00276301">
      <w:pPr>
        <w:pStyle w:val="ListParagraph"/>
        <w:numPr>
          <w:ilvl w:val="2"/>
          <w:numId w:val="1"/>
        </w:numPr>
      </w:pPr>
      <w:r>
        <w:t>Each process gets 1/n of the CPU time</w:t>
      </w:r>
    </w:p>
    <w:p w14:paraId="3D88FDD5" w14:textId="3C03C97E" w:rsidR="00276301" w:rsidRDefault="00276301" w:rsidP="00276301">
      <w:pPr>
        <w:pStyle w:val="ListParagraph"/>
        <w:numPr>
          <w:ilvl w:val="2"/>
          <w:numId w:val="1"/>
        </w:numPr>
      </w:pPr>
      <w:r>
        <w:t>In chunks of at most q time units</w:t>
      </w:r>
    </w:p>
    <w:p w14:paraId="0A0518A7" w14:textId="1FA5AE76" w:rsidR="00276301" w:rsidRDefault="00276301" w:rsidP="00276301">
      <w:pPr>
        <w:pStyle w:val="ListParagraph"/>
        <w:numPr>
          <w:ilvl w:val="2"/>
          <w:numId w:val="1"/>
        </w:numPr>
      </w:pPr>
      <w:r>
        <w:t>No process wait more than (n-1)q time units</w:t>
      </w:r>
    </w:p>
    <w:p w14:paraId="4A19E0C9" w14:textId="11A066D9" w:rsidR="0000422B" w:rsidRDefault="004F3C96" w:rsidP="00FE33AC">
      <w:pPr>
        <w:pStyle w:val="ListParagraph"/>
        <w:numPr>
          <w:ilvl w:val="1"/>
          <w:numId w:val="1"/>
        </w:numPr>
      </w:pPr>
      <w:r>
        <w:t>Performance</w:t>
      </w:r>
    </w:p>
    <w:p w14:paraId="0DA98FA6" w14:textId="655EF9F2" w:rsidR="004F3C96" w:rsidRDefault="004F3C96" w:rsidP="004F3C96">
      <w:pPr>
        <w:pStyle w:val="ListParagraph"/>
        <w:numPr>
          <w:ilvl w:val="2"/>
          <w:numId w:val="1"/>
        </w:numPr>
      </w:pPr>
      <w:r>
        <w:t xml:space="preserve">q large </w:t>
      </w:r>
      <w:r>
        <w:sym w:font="Wingdings" w:char="F0E8"/>
      </w:r>
      <w:r>
        <w:t xml:space="preserve"> FCFS</w:t>
      </w:r>
    </w:p>
    <w:p w14:paraId="46421EEB" w14:textId="417591E4" w:rsidR="004F3C96" w:rsidRDefault="004F3C96" w:rsidP="004F3C96">
      <w:pPr>
        <w:pStyle w:val="ListParagraph"/>
        <w:numPr>
          <w:ilvl w:val="2"/>
          <w:numId w:val="1"/>
        </w:numPr>
      </w:pPr>
      <w:r>
        <w:t xml:space="preserve">q small </w:t>
      </w:r>
      <w:r>
        <w:sym w:font="Wingdings" w:char="F0E8"/>
      </w:r>
      <w:r>
        <w:t xml:space="preserve"> Interleaved (really small </w:t>
      </w:r>
      <w:r>
        <w:sym w:font="Wingdings" w:char="F0E8"/>
      </w:r>
      <w:r>
        <w:t xml:space="preserve"> hyperthreading)?</w:t>
      </w:r>
    </w:p>
    <w:p w14:paraId="78497AC2" w14:textId="01423DBE" w:rsidR="00EA26AD" w:rsidRDefault="00EA26AD" w:rsidP="004F3C96">
      <w:pPr>
        <w:pStyle w:val="ListParagraph"/>
        <w:numPr>
          <w:ilvl w:val="2"/>
          <w:numId w:val="1"/>
        </w:numPr>
      </w:pPr>
      <w:r>
        <w:t>q must be large with respect to context switch, otherwise overhead is too high but small enough to get responsiveness</w:t>
      </w:r>
    </w:p>
    <w:p w14:paraId="7219DE65" w14:textId="7C4DA4FD" w:rsidR="00AC41BD" w:rsidRDefault="007028A6" w:rsidP="00AC41BD">
      <w:pPr>
        <w:pStyle w:val="ListParagraph"/>
        <w:numPr>
          <w:ilvl w:val="1"/>
          <w:numId w:val="1"/>
        </w:numPr>
      </w:pPr>
      <w:r>
        <w:t>P1 (53), P2 (8), P3 (68), P4 (24)</w:t>
      </w:r>
      <w:r w:rsidR="00F740AB">
        <w:t>, q = 20</w:t>
      </w:r>
    </w:p>
    <w:p w14:paraId="5342077C" w14:textId="65575BF5" w:rsidR="007170F4" w:rsidRDefault="007170F4" w:rsidP="007170F4">
      <w:r>
        <w:rPr>
          <w:noProof/>
        </w:rPr>
        <w:drawing>
          <wp:anchor distT="0" distB="0" distL="114300" distR="114300" simplePos="0" relativeHeight="251662336" behindDoc="1" locked="0" layoutInCell="1" allowOverlap="1" wp14:anchorId="5B0CE980" wp14:editId="653256FE">
            <wp:simplePos x="0" y="0"/>
            <wp:positionH relativeFrom="column">
              <wp:posOffset>192405</wp:posOffset>
            </wp:positionH>
            <wp:positionV relativeFrom="paragraph">
              <wp:posOffset>27405</wp:posOffset>
            </wp:positionV>
            <wp:extent cx="4186555" cy="1804035"/>
            <wp:effectExtent l="0" t="0" r="4445" b="0"/>
            <wp:wrapTight wrapText="bothSides">
              <wp:wrapPolygon edited="0">
                <wp:start x="0" y="0"/>
                <wp:lineTo x="0" y="21440"/>
                <wp:lineTo x="21557" y="21440"/>
                <wp:lineTo x="21557" y="0"/>
                <wp:lineTo x="0" y="0"/>
              </wp:wrapPolygon>
            </wp:wrapTight>
            <wp:docPr id="329239381" name="Picture 5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39381" name="Picture 5" descr="A picture containing text, font, screenshot,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63902D" w14:textId="1B87A90F" w:rsidR="007170F4" w:rsidRDefault="007170F4" w:rsidP="007170F4"/>
    <w:p w14:paraId="5189B722" w14:textId="77777777" w:rsidR="007170F4" w:rsidRDefault="007170F4" w:rsidP="007170F4"/>
    <w:p w14:paraId="546D6C02" w14:textId="77777777" w:rsidR="007170F4" w:rsidRDefault="007170F4" w:rsidP="007170F4"/>
    <w:p w14:paraId="08950D77" w14:textId="77777777" w:rsidR="007170F4" w:rsidRDefault="007170F4" w:rsidP="007170F4"/>
    <w:p w14:paraId="77773547" w14:textId="77777777" w:rsidR="007170F4" w:rsidRDefault="007170F4" w:rsidP="007170F4"/>
    <w:p w14:paraId="4CE05163" w14:textId="77777777" w:rsidR="007170F4" w:rsidRDefault="007170F4" w:rsidP="007170F4"/>
    <w:p w14:paraId="79FDDB87" w14:textId="77777777" w:rsidR="007170F4" w:rsidRDefault="007170F4" w:rsidP="007170F4"/>
    <w:p w14:paraId="7A979F53" w14:textId="77777777" w:rsidR="007170F4" w:rsidRDefault="007170F4" w:rsidP="007170F4"/>
    <w:p w14:paraId="0DB18D03" w14:textId="77777777" w:rsidR="007170F4" w:rsidRDefault="007170F4" w:rsidP="007170F4"/>
    <w:p w14:paraId="7378F12C" w14:textId="77777777" w:rsidR="007170F4" w:rsidRDefault="007170F4" w:rsidP="007170F4"/>
    <w:p w14:paraId="197DBD8C" w14:textId="35A5745E" w:rsidR="003D4FCE" w:rsidRDefault="003D4FCE" w:rsidP="003D4FCE">
      <w:pPr>
        <w:pStyle w:val="ListParagraph"/>
        <w:numPr>
          <w:ilvl w:val="1"/>
          <w:numId w:val="1"/>
        </w:numPr>
      </w:pPr>
      <w:r>
        <w:t>RR Pros and Cons:</w:t>
      </w:r>
    </w:p>
    <w:p w14:paraId="45AE1AD3" w14:textId="731D0BBF" w:rsidR="003D4FCE" w:rsidRDefault="003D4FCE" w:rsidP="003D4FCE">
      <w:pPr>
        <w:pStyle w:val="ListParagraph"/>
        <w:numPr>
          <w:ilvl w:val="2"/>
          <w:numId w:val="1"/>
        </w:numPr>
      </w:pPr>
      <w:r>
        <w:t>Better for short jobs, Fair (+)</w:t>
      </w:r>
    </w:p>
    <w:p w14:paraId="6C617A2C" w14:textId="77CDF07C" w:rsidR="00C30831" w:rsidRDefault="00C30831" w:rsidP="003D4FCE">
      <w:pPr>
        <w:pStyle w:val="ListParagraph"/>
        <w:numPr>
          <w:ilvl w:val="2"/>
          <w:numId w:val="1"/>
        </w:numPr>
      </w:pPr>
      <w:r>
        <w:t xml:space="preserve">Context-switching time adds up </w:t>
      </w:r>
      <w:r w:rsidR="00592703">
        <w:t>for</w:t>
      </w:r>
      <w:r>
        <w:t xml:space="preserve"> long jobs</w:t>
      </w:r>
      <w:r w:rsidR="00433A8A">
        <w:t xml:space="preserve"> </w:t>
      </w:r>
      <w:r>
        <w:t>(-)</w:t>
      </w:r>
    </w:p>
    <w:p w14:paraId="79F7A3DE" w14:textId="0D8F43DF" w:rsidR="00227B20" w:rsidRDefault="00227B20" w:rsidP="00227B20"/>
    <w:p w14:paraId="62155877" w14:textId="77777777" w:rsidR="00227B20" w:rsidRDefault="00227B20" w:rsidP="00227B20"/>
    <w:p w14:paraId="729B102C" w14:textId="2C7A415F" w:rsidR="00227B20" w:rsidRDefault="00227B20" w:rsidP="00227B20">
      <w:r>
        <w:t>Decrease Response Time</w:t>
      </w:r>
    </w:p>
    <w:p w14:paraId="2535409F" w14:textId="42737DEB" w:rsidR="00227B20" w:rsidRDefault="00227B20" w:rsidP="00227B20">
      <w:pPr>
        <w:pStyle w:val="ListParagraph"/>
        <w:numPr>
          <w:ilvl w:val="0"/>
          <w:numId w:val="1"/>
        </w:numPr>
      </w:pPr>
      <w:r>
        <w:t>T1: Burst Length 10</w:t>
      </w:r>
    </w:p>
    <w:p w14:paraId="4F49AF55" w14:textId="44F65475" w:rsidR="00227B20" w:rsidRDefault="00227B20" w:rsidP="00227B20">
      <w:pPr>
        <w:pStyle w:val="ListParagraph"/>
        <w:numPr>
          <w:ilvl w:val="0"/>
          <w:numId w:val="1"/>
        </w:numPr>
      </w:pPr>
      <w:r>
        <w:t>T2: Burt Length 1</w:t>
      </w:r>
    </w:p>
    <w:p w14:paraId="6733C828" w14:textId="5157080B" w:rsidR="00855C22" w:rsidRDefault="00984B7B" w:rsidP="00227B20">
      <w:pPr>
        <w:pStyle w:val="ListParagraph"/>
        <w:numPr>
          <w:ilvl w:val="0"/>
          <w:numId w:val="1"/>
        </w:numPr>
      </w:pPr>
      <w:r>
        <w:t>Q = 10</w:t>
      </w:r>
    </w:p>
    <w:p w14:paraId="2C856E8B" w14:textId="73CDA2CD" w:rsidR="00984B7B" w:rsidRDefault="00984B7B" w:rsidP="00984B7B">
      <w:pPr>
        <w:pStyle w:val="ListParagraph"/>
        <w:numPr>
          <w:ilvl w:val="1"/>
          <w:numId w:val="1"/>
        </w:numPr>
      </w:pPr>
      <w:r>
        <w:t xml:space="preserve">Average </w:t>
      </w:r>
      <w:r w:rsidR="00C36012">
        <w:t>R</w:t>
      </w:r>
      <w:r>
        <w:t xml:space="preserve">esponse </w:t>
      </w:r>
      <w:r w:rsidR="00C36012">
        <w:t>T</w:t>
      </w:r>
      <w:r>
        <w:t>ime: (10 + 11) / 2 = 10.5</w:t>
      </w:r>
    </w:p>
    <w:p w14:paraId="57503338" w14:textId="1A893F49" w:rsidR="00984B7B" w:rsidRDefault="00984B7B" w:rsidP="00984B7B">
      <w:pPr>
        <w:pStyle w:val="ListParagraph"/>
        <w:numPr>
          <w:ilvl w:val="0"/>
          <w:numId w:val="1"/>
        </w:numPr>
      </w:pPr>
      <w:r>
        <w:t>Q = 5</w:t>
      </w:r>
    </w:p>
    <w:p w14:paraId="6D43FFC3" w14:textId="36F1ABF7" w:rsidR="00984B7B" w:rsidRDefault="00984B7B" w:rsidP="00984B7B">
      <w:pPr>
        <w:pStyle w:val="ListParagraph"/>
        <w:numPr>
          <w:ilvl w:val="1"/>
          <w:numId w:val="1"/>
        </w:numPr>
      </w:pPr>
      <w:r>
        <w:t>Average Response Time:</w:t>
      </w:r>
      <w:r w:rsidR="00C36012">
        <w:t xml:space="preserve"> (</w:t>
      </w:r>
      <w:r w:rsidR="0049182B">
        <w:t>6 + 11) / 2 = 8.5</w:t>
      </w:r>
    </w:p>
    <w:p w14:paraId="22F47225" w14:textId="2CEDE809" w:rsidR="006F5362" w:rsidRDefault="004134E6" w:rsidP="006F5362">
      <w:pPr>
        <w:pStyle w:val="ListParagraph"/>
        <w:numPr>
          <w:ilvl w:val="0"/>
          <w:numId w:val="1"/>
        </w:numPr>
      </w:pPr>
      <w:r>
        <w:t>Why not make Q tiny?</w:t>
      </w:r>
    </w:p>
    <w:p w14:paraId="0CD35EE0" w14:textId="4ADA6D67" w:rsidR="004134E6" w:rsidRDefault="004134E6" w:rsidP="004134E6">
      <w:pPr>
        <w:pStyle w:val="ListParagraph"/>
        <w:numPr>
          <w:ilvl w:val="1"/>
          <w:numId w:val="1"/>
        </w:numPr>
      </w:pPr>
      <w:r>
        <w:t>Overhead from context switching</w:t>
      </w:r>
    </w:p>
    <w:p w14:paraId="3BA75235" w14:textId="73BDBC4F" w:rsidR="001B3938" w:rsidRDefault="001B3938" w:rsidP="001B3938">
      <w:pPr>
        <w:pStyle w:val="ListParagraph"/>
        <w:numPr>
          <w:ilvl w:val="0"/>
          <w:numId w:val="1"/>
        </w:numPr>
      </w:pPr>
      <w:r>
        <w:t>Smaller slices can also decrease completion/response time</w:t>
      </w:r>
    </w:p>
    <w:p w14:paraId="7A5D1035" w14:textId="0FEFC747" w:rsidR="007170F4" w:rsidRPr="000850A7" w:rsidRDefault="00FB316F" w:rsidP="007170F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F86A00C" wp14:editId="6CE074C5">
            <wp:simplePos x="0" y="0"/>
            <wp:positionH relativeFrom="column">
              <wp:posOffset>-112395</wp:posOffset>
            </wp:positionH>
            <wp:positionV relativeFrom="paragraph">
              <wp:posOffset>0</wp:posOffset>
            </wp:positionV>
            <wp:extent cx="3440430" cy="2167255"/>
            <wp:effectExtent l="0" t="0" r="1270" b="4445"/>
            <wp:wrapTight wrapText="bothSides">
              <wp:wrapPolygon edited="0">
                <wp:start x="0" y="0"/>
                <wp:lineTo x="0" y="21518"/>
                <wp:lineTo x="21528" y="21518"/>
                <wp:lineTo x="21528" y="0"/>
                <wp:lineTo x="0" y="0"/>
              </wp:wrapPolygon>
            </wp:wrapTight>
            <wp:docPr id="1104673974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73974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15C68" w14:textId="708CD1BE" w:rsidR="00937A70" w:rsidRDefault="00937A70" w:rsidP="00937A70">
      <w:pPr>
        <w:pStyle w:val="ListParagraph"/>
      </w:pPr>
    </w:p>
    <w:p w14:paraId="25DC2ABB" w14:textId="77777777" w:rsidR="00815308" w:rsidRDefault="00815308" w:rsidP="00937A70">
      <w:pPr>
        <w:pStyle w:val="ListParagraph"/>
      </w:pPr>
    </w:p>
    <w:p w14:paraId="20259258" w14:textId="77777777" w:rsidR="00815308" w:rsidRDefault="00815308" w:rsidP="00937A70">
      <w:pPr>
        <w:pStyle w:val="ListParagraph"/>
      </w:pPr>
    </w:p>
    <w:p w14:paraId="35278D13" w14:textId="77777777" w:rsidR="00815308" w:rsidRDefault="00815308" w:rsidP="00937A70">
      <w:pPr>
        <w:pStyle w:val="ListParagraph"/>
      </w:pPr>
    </w:p>
    <w:p w14:paraId="6791FCA2" w14:textId="77777777" w:rsidR="00815308" w:rsidRDefault="00815308" w:rsidP="00937A70">
      <w:pPr>
        <w:pStyle w:val="ListParagraph"/>
      </w:pPr>
    </w:p>
    <w:p w14:paraId="17DAEACB" w14:textId="77777777" w:rsidR="00815308" w:rsidRDefault="00815308" w:rsidP="00937A70">
      <w:pPr>
        <w:pStyle w:val="ListParagraph"/>
      </w:pPr>
    </w:p>
    <w:p w14:paraId="52112174" w14:textId="53856A7F" w:rsidR="00815308" w:rsidRDefault="00815308" w:rsidP="00937A70">
      <w:pPr>
        <w:pStyle w:val="ListParagraph"/>
      </w:pPr>
    </w:p>
    <w:p w14:paraId="26695F3A" w14:textId="77777777" w:rsidR="00815308" w:rsidRDefault="00815308" w:rsidP="00937A70">
      <w:pPr>
        <w:pStyle w:val="ListParagraph"/>
      </w:pPr>
    </w:p>
    <w:p w14:paraId="775DCC55" w14:textId="77777777" w:rsidR="00815308" w:rsidRDefault="00815308" w:rsidP="00937A70">
      <w:pPr>
        <w:pStyle w:val="ListParagraph"/>
      </w:pPr>
    </w:p>
    <w:p w14:paraId="7259C521" w14:textId="77777777" w:rsidR="00815308" w:rsidRDefault="00815308" w:rsidP="00937A70">
      <w:pPr>
        <w:pStyle w:val="ListParagraph"/>
      </w:pPr>
    </w:p>
    <w:p w14:paraId="2554D668" w14:textId="77777777" w:rsidR="00815308" w:rsidRDefault="00815308" w:rsidP="00937A70">
      <w:pPr>
        <w:pStyle w:val="ListParagraph"/>
      </w:pPr>
    </w:p>
    <w:p w14:paraId="47C9873A" w14:textId="77777777" w:rsidR="00815308" w:rsidRDefault="00815308" w:rsidP="00937A70">
      <w:pPr>
        <w:pStyle w:val="ListParagraph"/>
      </w:pPr>
    </w:p>
    <w:p w14:paraId="051409EC" w14:textId="065566D3" w:rsidR="00815308" w:rsidRDefault="00815308" w:rsidP="00815308">
      <w:r>
        <w:t>How to implement RR in the Kernel?</w:t>
      </w:r>
    </w:p>
    <w:p w14:paraId="2CC12E86" w14:textId="3860C866" w:rsidR="00815308" w:rsidRDefault="00815308" w:rsidP="00815308">
      <w:pPr>
        <w:pStyle w:val="ListParagraph"/>
        <w:numPr>
          <w:ilvl w:val="0"/>
          <w:numId w:val="1"/>
        </w:numPr>
      </w:pPr>
      <w:r>
        <w:t>FIFO Queue, as in FCFS</w:t>
      </w:r>
    </w:p>
    <w:p w14:paraId="347FCA62" w14:textId="197723FF" w:rsidR="00284A90" w:rsidRDefault="00284A90" w:rsidP="00815308">
      <w:pPr>
        <w:pStyle w:val="ListParagraph"/>
        <w:numPr>
          <w:ilvl w:val="0"/>
          <w:numId w:val="1"/>
        </w:numPr>
      </w:pPr>
      <w:r>
        <w:t>But preempt job after quantum expires, and send it to the back of the queue</w:t>
      </w:r>
    </w:p>
    <w:p w14:paraId="1FDEED1F" w14:textId="193AC017" w:rsidR="00AA025E" w:rsidRDefault="00AA025E" w:rsidP="00AA025E">
      <w:pPr>
        <w:pStyle w:val="ListParagraph"/>
        <w:numPr>
          <w:ilvl w:val="1"/>
          <w:numId w:val="1"/>
        </w:numPr>
      </w:pPr>
      <w:r>
        <w:t>How? Timer Interrupt!</w:t>
      </w:r>
    </w:p>
    <w:p w14:paraId="43AB3696" w14:textId="638AD61F" w:rsidR="00AA025E" w:rsidRDefault="00AA025E" w:rsidP="00AA025E">
      <w:pPr>
        <w:pStyle w:val="ListParagraph"/>
        <w:numPr>
          <w:ilvl w:val="1"/>
          <w:numId w:val="1"/>
        </w:numPr>
      </w:pPr>
      <w:r>
        <w:t>And, of course, careful synchronization</w:t>
      </w:r>
    </w:p>
    <w:p w14:paraId="63741E8A" w14:textId="57AAAE51" w:rsidR="008659F6" w:rsidRDefault="00053304" w:rsidP="00053304">
      <w:pPr>
        <w:pStyle w:val="ListParagraph"/>
        <w:numPr>
          <w:ilvl w:val="0"/>
          <w:numId w:val="1"/>
        </w:numPr>
      </w:pPr>
      <w:r>
        <w:t>How do you choose time slice?</w:t>
      </w:r>
    </w:p>
    <w:p w14:paraId="536AF248" w14:textId="7B21CF1B" w:rsidR="00053304" w:rsidRDefault="00053304" w:rsidP="00053304">
      <w:pPr>
        <w:pStyle w:val="ListParagraph"/>
        <w:numPr>
          <w:ilvl w:val="1"/>
          <w:numId w:val="1"/>
        </w:numPr>
      </w:pPr>
      <w:r>
        <w:t>If too big?</w:t>
      </w:r>
    </w:p>
    <w:p w14:paraId="0AB31B4B" w14:textId="6D405F5F" w:rsidR="00053304" w:rsidRDefault="00053304" w:rsidP="00053304">
      <w:pPr>
        <w:pStyle w:val="ListParagraph"/>
        <w:numPr>
          <w:ilvl w:val="2"/>
          <w:numId w:val="1"/>
        </w:numPr>
      </w:pPr>
      <w:r>
        <w:t>Response time suffers</w:t>
      </w:r>
    </w:p>
    <w:p w14:paraId="13AE353A" w14:textId="306A3672" w:rsidR="00053304" w:rsidRDefault="00053304" w:rsidP="00053304">
      <w:pPr>
        <w:pStyle w:val="ListParagraph"/>
        <w:numPr>
          <w:ilvl w:val="1"/>
          <w:numId w:val="1"/>
        </w:numPr>
      </w:pPr>
      <w:r>
        <w:t>Too small?</w:t>
      </w:r>
    </w:p>
    <w:p w14:paraId="1BDB5D7F" w14:textId="3838A450" w:rsidR="00053304" w:rsidRDefault="00053304" w:rsidP="00053304">
      <w:pPr>
        <w:pStyle w:val="ListParagraph"/>
        <w:numPr>
          <w:ilvl w:val="2"/>
          <w:numId w:val="1"/>
        </w:numPr>
      </w:pPr>
      <w:r>
        <w:t>Throughput suffers</w:t>
      </w:r>
    </w:p>
    <w:p w14:paraId="7D547116" w14:textId="295BA9E1" w:rsidR="00053304" w:rsidRDefault="00053304" w:rsidP="00053304">
      <w:pPr>
        <w:pStyle w:val="ListParagraph"/>
        <w:numPr>
          <w:ilvl w:val="1"/>
          <w:numId w:val="1"/>
        </w:numPr>
      </w:pPr>
      <w:r>
        <w:t>Actual choices of timeslice:</w:t>
      </w:r>
    </w:p>
    <w:p w14:paraId="0DC7ED36" w14:textId="58D71E14" w:rsidR="00053304" w:rsidRDefault="00361DEE" w:rsidP="00053304">
      <w:pPr>
        <w:pStyle w:val="ListParagraph"/>
        <w:numPr>
          <w:ilvl w:val="2"/>
          <w:numId w:val="1"/>
        </w:numPr>
      </w:pPr>
      <w:r>
        <w:t>Initially, UNIX timeslice one second:</w:t>
      </w:r>
    </w:p>
    <w:p w14:paraId="770636A5" w14:textId="2DB0DC7B" w:rsidR="00361DEE" w:rsidRDefault="00361DEE" w:rsidP="00361DEE">
      <w:pPr>
        <w:pStyle w:val="ListParagraph"/>
        <w:numPr>
          <w:ilvl w:val="3"/>
          <w:numId w:val="1"/>
        </w:numPr>
      </w:pPr>
      <w:r>
        <w:t>Worked ok, when UNIX was used by one or two people</w:t>
      </w:r>
    </w:p>
    <w:p w14:paraId="4CFEF809" w14:textId="5AEB90F1" w:rsidR="0059422A" w:rsidRDefault="0059422A" w:rsidP="00361DEE">
      <w:pPr>
        <w:pStyle w:val="ListParagraph"/>
        <w:numPr>
          <w:ilvl w:val="3"/>
          <w:numId w:val="1"/>
        </w:numPr>
      </w:pPr>
      <w:r>
        <w:t>What if three compilations going on? 3 seconds to echo each keystroke!</w:t>
      </w:r>
    </w:p>
    <w:p w14:paraId="198F35BB" w14:textId="7CFA1DC8" w:rsidR="0049026A" w:rsidRDefault="0049026A" w:rsidP="0049026A">
      <w:pPr>
        <w:pStyle w:val="ListParagraph"/>
        <w:numPr>
          <w:ilvl w:val="2"/>
          <w:numId w:val="1"/>
        </w:numPr>
      </w:pPr>
      <w:r>
        <w:t>Need to balance short-job performance and long job throughput:</w:t>
      </w:r>
    </w:p>
    <w:p w14:paraId="442774E5" w14:textId="7C2C12AF" w:rsidR="0049026A" w:rsidRDefault="0049026A" w:rsidP="0049026A">
      <w:pPr>
        <w:pStyle w:val="ListParagraph"/>
        <w:numPr>
          <w:ilvl w:val="3"/>
          <w:numId w:val="1"/>
        </w:numPr>
      </w:pPr>
      <w:r>
        <w:t>Typical time slice today is between 10ms - 100ms</w:t>
      </w:r>
    </w:p>
    <w:p w14:paraId="10D3B578" w14:textId="3B694C1C" w:rsidR="0049026A" w:rsidRDefault="00DB7376" w:rsidP="0049026A">
      <w:pPr>
        <w:pStyle w:val="ListParagraph"/>
        <w:numPr>
          <w:ilvl w:val="3"/>
          <w:numId w:val="1"/>
        </w:numPr>
      </w:pPr>
      <w:r>
        <w:t>Typical context switching overhead is 0.1ms – 1ms</w:t>
      </w:r>
    </w:p>
    <w:p w14:paraId="510D20F3" w14:textId="799DAF8F" w:rsidR="00776F2D" w:rsidRDefault="00776F2D" w:rsidP="0049026A">
      <w:pPr>
        <w:pStyle w:val="ListParagraph"/>
        <w:numPr>
          <w:ilvl w:val="3"/>
          <w:numId w:val="1"/>
        </w:numPr>
      </w:pPr>
      <w:r>
        <w:t>Roughly 1% overhead</w:t>
      </w:r>
    </w:p>
    <w:p w14:paraId="5E874EC3" w14:textId="0B17A686" w:rsidR="00446463" w:rsidRDefault="003762C1" w:rsidP="00446463">
      <w:r>
        <w:t>Comparisons</w:t>
      </w:r>
      <w:r w:rsidR="00446463">
        <w:t xml:space="preserve"> between FCFS and Round Robin</w:t>
      </w:r>
    </w:p>
    <w:p w14:paraId="196BF676" w14:textId="6F06F0AE" w:rsidR="00446463" w:rsidRDefault="00613DCD" w:rsidP="00446463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BF98C5F" wp14:editId="604A7652">
            <wp:simplePos x="0" y="0"/>
            <wp:positionH relativeFrom="column">
              <wp:posOffset>-185487</wp:posOffset>
            </wp:positionH>
            <wp:positionV relativeFrom="paragraph">
              <wp:posOffset>190500</wp:posOffset>
            </wp:positionV>
            <wp:extent cx="3592830" cy="2198370"/>
            <wp:effectExtent l="0" t="0" r="127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1870525704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25704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6463">
        <w:t>Assuming zero-cost context-switching, is RR always better than FCFS?</w:t>
      </w:r>
    </w:p>
    <w:p w14:paraId="77598FDF" w14:textId="31523963" w:rsidR="00B769A1" w:rsidRDefault="00B769A1" w:rsidP="00446463">
      <w:pPr>
        <w:pStyle w:val="ListParagraph"/>
        <w:numPr>
          <w:ilvl w:val="0"/>
          <w:numId w:val="1"/>
        </w:numPr>
      </w:pPr>
      <w:r>
        <w:t>Also cache state must be shared between all jobs with RR but can be devoted to each job with FIFO</w:t>
      </w:r>
    </w:p>
    <w:p w14:paraId="02991E61" w14:textId="43815BC1" w:rsidR="00B769A1" w:rsidRDefault="00B769A1" w:rsidP="00446463">
      <w:pPr>
        <w:pStyle w:val="ListParagraph"/>
        <w:numPr>
          <w:ilvl w:val="0"/>
          <w:numId w:val="1"/>
        </w:numPr>
      </w:pPr>
      <w:r>
        <w:t>Total time for RR longer even for zero-cost switch</w:t>
      </w:r>
    </w:p>
    <w:p w14:paraId="6A188A09" w14:textId="77777777" w:rsidR="0021659E" w:rsidRDefault="0021659E" w:rsidP="0021659E"/>
    <w:p w14:paraId="3F04EFBB" w14:textId="77777777" w:rsidR="0021659E" w:rsidRDefault="0021659E" w:rsidP="0021659E"/>
    <w:p w14:paraId="7BE5D6C9" w14:textId="77777777" w:rsidR="0021659E" w:rsidRDefault="0021659E" w:rsidP="0021659E"/>
    <w:p w14:paraId="00EF23E8" w14:textId="77777777" w:rsidR="0021659E" w:rsidRDefault="0021659E" w:rsidP="0021659E"/>
    <w:p w14:paraId="6BFC4209" w14:textId="77777777" w:rsidR="0021659E" w:rsidRDefault="0021659E" w:rsidP="0021659E"/>
    <w:p w14:paraId="536F250D" w14:textId="77777777" w:rsidR="0021659E" w:rsidRDefault="0021659E" w:rsidP="0021659E"/>
    <w:p w14:paraId="2E8606E1" w14:textId="77777777" w:rsidR="0021659E" w:rsidRDefault="0021659E" w:rsidP="0021659E"/>
    <w:p w14:paraId="5FE3B9C6" w14:textId="0DE2E404" w:rsidR="005731CE" w:rsidRDefault="003B22E1" w:rsidP="0021659E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D751026" wp14:editId="2E1586F4">
            <wp:simplePos x="0" y="0"/>
            <wp:positionH relativeFrom="column">
              <wp:posOffset>-160655</wp:posOffset>
            </wp:positionH>
            <wp:positionV relativeFrom="paragraph">
              <wp:posOffset>227531</wp:posOffset>
            </wp:positionV>
            <wp:extent cx="4045585" cy="2813685"/>
            <wp:effectExtent l="0" t="0" r="5715" b="5715"/>
            <wp:wrapTight wrapText="bothSides">
              <wp:wrapPolygon edited="0">
                <wp:start x="0" y="0"/>
                <wp:lineTo x="0" y="21546"/>
                <wp:lineTo x="21563" y="21546"/>
                <wp:lineTo x="21563" y="0"/>
                <wp:lineTo x="0" y="0"/>
              </wp:wrapPolygon>
            </wp:wrapTight>
            <wp:docPr id="740385317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5317" name="Picture 8" descr="Graphical user interface, application, table, Exc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DCA">
        <w:t>Round-Robin allows use to get midway between worst and best behavior of FCFS</w:t>
      </w:r>
      <w:r w:rsidR="002347A0">
        <w:t xml:space="preserve"> </w:t>
      </w:r>
    </w:p>
    <w:p w14:paraId="01F8064B" w14:textId="4A375B80" w:rsidR="003B22E1" w:rsidRDefault="003B22E1" w:rsidP="0021659E"/>
    <w:p w14:paraId="0CA4F012" w14:textId="59CAF2CE" w:rsidR="003B22E1" w:rsidRDefault="003B22E1" w:rsidP="0021659E"/>
    <w:p w14:paraId="6F80DF38" w14:textId="77777777" w:rsidR="003B22E1" w:rsidRDefault="003B22E1" w:rsidP="0021659E"/>
    <w:p w14:paraId="49F613F5" w14:textId="77777777" w:rsidR="003B22E1" w:rsidRDefault="003B22E1" w:rsidP="0021659E"/>
    <w:p w14:paraId="42B36C2D" w14:textId="77777777" w:rsidR="003B22E1" w:rsidRDefault="003B22E1" w:rsidP="0021659E"/>
    <w:p w14:paraId="427DDF95" w14:textId="77777777" w:rsidR="003B22E1" w:rsidRDefault="003B22E1" w:rsidP="0021659E"/>
    <w:p w14:paraId="3482DBBB" w14:textId="77777777" w:rsidR="003B22E1" w:rsidRDefault="003B22E1" w:rsidP="0021659E"/>
    <w:p w14:paraId="43A78954" w14:textId="77777777" w:rsidR="003B22E1" w:rsidRDefault="003B22E1" w:rsidP="0021659E"/>
    <w:p w14:paraId="3FDB7367" w14:textId="77777777" w:rsidR="003B22E1" w:rsidRDefault="003B22E1" w:rsidP="0021659E"/>
    <w:p w14:paraId="1BB80208" w14:textId="77777777" w:rsidR="003B22E1" w:rsidRDefault="003B22E1" w:rsidP="0021659E"/>
    <w:p w14:paraId="1A22E292" w14:textId="77777777" w:rsidR="003B22E1" w:rsidRDefault="003B22E1" w:rsidP="0021659E"/>
    <w:p w14:paraId="7D41CB7C" w14:textId="77777777" w:rsidR="003B22E1" w:rsidRDefault="003B22E1" w:rsidP="0021659E"/>
    <w:p w14:paraId="039FCABF" w14:textId="77777777" w:rsidR="003B22E1" w:rsidRDefault="003B22E1" w:rsidP="0021659E"/>
    <w:p w14:paraId="213F3C1B" w14:textId="77777777" w:rsidR="003B22E1" w:rsidRDefault="003B22E1" w:rsidP="0021659E"/>
    <w:p w14:paraId="7ED1AF24" w14:textId="77777777" w:rsidR="003B22E1" w:rsidRDefault="003B22E1" w:rsidP="0021659E"/>
    <w:p w14:paraId="1A3E3A80" w14:textId="77777777" w:rsidR="003B22E1" w:rsidRDefault="003B22E1" w:rsidP="0021659E"/>
    <w:p w14:paraId="0378A862" w14:textId="77777777" w:rsidR="003B22E1" w:rsidRDefault="003B22E1" w:rsidP="0021659E"/>
    <w:p w14:paraId="2AEE8AA3" w14:textId="2925A9CF" w:rsidR="003B22E1" w:rsidRDefault="00742EE6" w:rsidP="0021659E">
      <w:r>
        <w:t>How do we get responsiveness without disturbing the long processes?</w:t>
      </w:r>
    </w:p>
    <w:p w14:paraId="270E42BE" w14:textId="47AE3761" w:rsidR="001707C3" w:rsidRDefault="001707C3" w:rsidP="0021659E">
      <w:r>
        <w:t xml:space="preserve">All this analysis relies on knowing CPU burst after the fact. How do we </w:t>
      </w:r>
      <w:r w:rsidR="004D5297">
        <w:t>make this kind of analysis in advance?</w:t>
      </w:r>
    </w:p>
    <w:p w14:paraId="476C5604" w14:textId="77777777" w:rsidR="00891644" w:rsidRDefault="00891644" w:rsidP="0021659E"/>
    <w:p w14:paraId="290D2B3D" w14:textId="77777777" w:rsidR="00891644" w:rsidRDefault="00891644" w:rsidP="0021659E"/>
    <w:p w14:paraId="0AD6BA9C" w14:textId="28573208" w:rsidR="00EF7102" w:rsidRDefault="00EF7102" w:rsidP="0021659E">
      <w:r>
        <w:t>Handling differences in Importance: Strict Priority Scheduling</w:t>
      </w:r>
      <w:r w:rsidR="00013D4E">
        <w:t>/</w:t>
      </w:r>
      <w:r w:rsidR="00013D4E" w:rsidRPr="007020EE">
        <w:rPr>
          <w:b/>
          <w:bCs/>
        </w:rPr>
        <w:t>Multi-Level Feedback Scheduling</w:t>
      </w:r>
    </w:p>
    <w:p w14:paraId="59F3C8FD" w14:textId="0FAFFD59" w:rsidR="00847F2D" w:rsidRDefault="006F266E" w:rsidP="00847F2D">
      <w:pPr>
        <w:pStyle w:val="ListParagraph"/>
        <w:numPr>
          <w:ilvl w:val="0"/>
          <w:numId w:val="1"/>
        </w:numPr>
      </w:pPr>
      <w:r>
        <w:t>Use Priority Queue instead of Queue</w:t>
      </w:r>
    </w:p>
    <w:p w14:paraId="25267956" w14:textId="493274D2" w:rsidR="00F76406" w:rsidRDefault="00F76406" w:rsidP="00847F2D">
      <w:pPr>
        <w:pStyle w:val="ListParagraph"/>
        <w:numPr>
          <w:ilvl w:val="0"/>
          <w:numId w:val="1"/>
        </w:numPr>
      </w:pPr>
      <w:r>
        <w:t>Execution Plan:</w:t>
      </w:r>
    </w:p>
    <w:p w14:paraId="5242658A" w14:textId="2F7F14B0" w:rsidR="00F76406" w:rsidRDefault="00F76406" w:rsidP="00F76406">
      <w:pPr>
        <w:pStyle w:val="ListParagraph"/>
        <w:numPr>
          <w:ilvl w:val="1"/>
          <w:numId w:val="1"/>
        </w:numPr>
      </w:pPr>
      <w:r>
        <w:t xml:space="preserve">Always </w:t>
      </w:r>
      <w:r w:rsidR="00504D7C">
        <w:t>execute</w:t>
      </w:r>
      <w:r>
        <w:t xml:space="preserve"> highest-priority runnable jobs to completion</w:t>
      </w:r>
    </w:p>
    <w:p w14:paraId="0255C652" w14:textId="28F27D4D" w:rsidR="00847F2D" w:rsidRDefault="00847F2D" w:rsidP="00F76406">
      <w:pPr>
        <w:pStyle w:val="ListParagraph"/>
        <w:numPr>
          <w:ilvl w:val="1"/>
          <w:numId w:val="1"/>
        </w:numPr>
      </w:pPr>
      <w:r>
        <w:t>Each queue can be processed in RR with some time quant</w:t>
      </w:r>
      <w:r w:rsidR="00E165B1">
        <w:t>u</w:t>
      </w:r>
      <w:r>
        <w:t>m</w:t>
      </w:r>
    </w:p>
    <w:p w14:paraId="7003522E" w14:textId="5D8C62D2" w:rsidR="005846CC" w:rsidRDefault="005846CC" w:rsidP="005846CC">
      <w:r>
        <w:rPr>
          <w:noProof/>
        </w:rPr>
        <w:drawing>
          <wp:anchor distT="0" distB="0" distL="114300" distR="114300" simplePos="0" relativeHeight="251666432" behindDoc="1" locked="0" layoutInCell="1" allowOverlap="1" wp14:anchorId="6683252E" wp14:editId="57173DB6">
            <wp:simplePos x="0" y="0"/>
            <wp:positionH relativeFrom="column">
              <wp:posOffset>457200</wp:posOffset>
            </wp:positionH>
            <wp:positionV relativeFrom="paragraph">
              <wp:posOffset>85057</wp:posOffset>
            </wp:positionV>
            <wp:extent cx="3746500" cy="1143000"/>
            <wp:effectExtent l="0" t="0" r="0" b="0"/>
            <wp:wrapTight wrapText="bothSides">
              <wp:wrapPolygon edited="0">
                <wp:start x="0" y="0"/>
                <wp:lineTo x="0" y="21360"/>
                <wp:lineTo x="21527" y="21360"/>
                <wp:lineTo x="21527" y="0"/>
                <wp:lineTo x="0" y="0"/>
              </wp:wrapPolygon>
            </wp:wrapTight>
            <wp:docPr id="1064302333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02333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8709C" w14:textId="34167B7E" w:rsidR="00EA7E5B" w:rsidRDefault="00EA7E5B" w:rsidP="0021659E"/>
    <w:p w14:paraId="5A17CB82" w14:textId="3DC7F0F9" w:rsidR="00613DCD" w:rsidRDefault="00613DCD" w:rsidP="00613DCD"/>
    <w:p w14:paraId="43522684" w14:textId="77777777" w:rsidR="005846CC" w:rsidRDefault="005846CC" w:rsidP="00613DCD"/>
    <w:p w14:paraId="571DF6CD" w14:textId="77777777" w:rsidR="005846CC" w:rsidRDefault="005846CC" w:rsidP="00613DCD"/>
    <w:p w14:paraId="00D11DD5" w14:textId="77777777" w:rsidR="005846CC" w:rsidRDefault="005846CC" w:rsidP="00613DCD"/>
    <w:p w14:paraId="44CB9E95" w14:textId="77777777" w:rsidR="005846CC" w:rsidRDefault="005846CC" w:rsidP="00613DCD"/>
    <w:p w14:paraId="22B3DDF0" w14:textId="37D78984" w:rsidR="005846CC" w:rsidRDefault="005846CC" w:rsidP="005846CC">
      <w:pPr>
        <w:pStyle w:val="ListParagraph"/>
        <w:numPr>
          <w:ilvl w:val="0"/>
          <w:numId w:val="1"/>
        </w:numPr>
      </w:pPr>
      <w:r>
        <w:t>Problems:</w:t>
      </w:r>
    </w:p>
    <w:p w14:paraId="7AD8A79C" w14:textId="4D543ADF" w:rsidR="005846CC" w:rsidRDefault="005846CC" w:rsidP="005846CC">
      <w:pPr>
        <w:pStyle w:val="ListParagraph"/>
        <w:numPr>
          <w:ilvl w:val="1"/>
          <w:numId w:val="1"/>
        </w:numPr>
      </w:pPr>
      <w:r>
        <w:t>Starvation:</w:t>
      </w:r>
    </w:p>
    <w:p w14:paraId="0746A101" w14:textId="39489A81" w:rsidR="005846CC" w:rsidRDefault="005846CC" w:rsidP="005846CC">
      <w:pPr>
        <w:pStyle w:val="ListParagraph"/>
        <w:numPr>
          <w:ilvl w:val="2"/>
          <w:numId w:val="1"/>
        </w:numPr>
      </w:pPr>
      <w:r>
        <w:t>Lower priority jobs don’t get to run because higher priority jobs</w:t>
      </w:r>
    </w:p>
    <w:p w14:paraId="357F3527" w14:textId="7753232D" w:rsidR="005846CC" w:rsidRDefault="005846CC" w:rsidP="005846CC">
      <w:pPr>
        <w:pStyle w:val="ListParagraph"/>
        <w:numPr>
          <w:ilvl w:val="1"/>
          <w:numId w:val="1"/>
        </w:numPr>
      </w:pPr>
      <w:r>
        <w:t>Deadlock: Priority inversion:</w:t>
      </w:r>
    </w:p>
    <w:p w14:paraId="0B0A51B8" w14:textId="4C89C42F" w:rsidR="005846CC" w:rsidRDefault="005846CC" w:rsidP="005846CC">
      <w:pPr>
        <w:pStyle w:val="ListParagraph"/>
        <w:numPr>
          <w:ilvl w:val="2"/>
          <w:numId w:val="1"/>
        </w:numPr>
      </w:pPr>
      <w:r>
        <w:t>Happens when low priority task has lock needed by higher priority task</w:t>
      </w:r>
    </w:p>
    <w:p w14:paraId="716260AF" w14:textId="2FCCCD00" w:rsidR="005846CC" w:rsidRDefault="005846CC" w:rsidP="005846CC">
      <w:pPr>
        <w:pStyle w:val="ListParagraph"/>
        <w:numPr>
          <w:ilvl w:val="2"/>
          <w:numId w:val="1"/>
        </w:numPr>
      </w:pPr>
      <w:r>
        <w:t>Usually involves third, intermediate priority task preventing high-priority task from running</w:t>
      </w:r>
    </w:p>
    <w:p w14:paraId="799EA510" w14:textId="6A5E6E0C" w:rsidR="00077E4B" w:rsidRDefault="004D1078" w:rsidP="00077E4B">
      <w:pPr>
        <w:pStyle w:val="ListParagraph"/>
        <w:numPr>
          <w:ilvl w:val="1"/>
          <w:numId w:val="1"/>
        </w:numPr>
      </w:pPr>
      <w:r>
        <w:t>How to fix problems?</w:t>
      </w:r>
    </w:p>
    <w:p w14:paraId="6C7B9EA2" w14:textId="667F5DC7" w:rsidR="004D1078" w:rsidRDefault="004D1078" w:rsidP="004D1078">
      <w:pPr>
        <w:pStyle w:val="ListParagraph"/>
        <w:numPr>
          <w:ilvl w:val="2"/>
          <w:numId w:val="1"/>
        </w:numPr>
      </w:pPr>
      <w:r>
        <w:t xml:space="preserve">Dynamic priorities – adjust base-level priority up or down based on heuristics about interactivity, locking, burst behavior, etc… </w:t>
      </w:r>
    </w:p>
    <w:p w14:paraId="524A4F32" w14:textId="77777777" w:rsidR="0063611E" w:rsidRDefault="0063611E" w:rsidP="0063611E"/>
    <w:p w14:paraId="51ADA167" w14:textId="1EDCEB15" w:rsidR="0063611E" w:rsidRDefault="0063611E" w:rsidP="0063611E">
      <w:r>
        <w:t>Scheduling Fairness</w:t>
      </w:r>
    </w:p>
    <w:p w14:paraId="77718DA5" w14:textId="77777777" w:rsidR="0063611E" w:rsidRDefault="0063611E" w:rsidP="0063611E"/>
    <w:p w14:paraId="6113EAA7" w14:textId="05504B04" w:rsidR="0063611E" w:rsidRDefault="0063611E" w:rsidP="0063611E">
      <w:r>
        <w:t>What about fairness?</w:t>
      </w:r>
    </w:p>
    <w:p w14:paraId="51FBCC85" w14:textId="0971D8FC" w:rsidR="0063611E" w:rsidRDefault="0063611E" w:rsidP="0063611E">
      <w:pPr>
        <w:pStyle w:val="ListParagraph"/>
        <w:numPr>
          <w:ilvl w:val="0"/>
          <w:numId w:val="1"/>
        </w:numPr>
      </w:pPr>
      <w:r>
        <w:t>Strict fixed-priority scheduling between queues is unfair (run highest, next, etc)</w:t>
      </w:r>
    </w:p>
    <w:p w14:paraId="18019533" w14:textId="51E80947" w:rsidR="0063611E" w:rsidRDefault="0063611E" w:rsidP="0063611E">
      <w:pPr>
        <w:pStyle w:val="ListParagraph"/>
        <w:numPr>
          <w:ilvl w:val="1"/>
          <w:numId w:val="1"/>
        </w:numPr>
      </w:pPr>
      <w:r>
        <w:t>Long running jobs may never get CPU</w:t>
      </w:r>
    </w:p>
    <w:p w14:paraId="44EA08B2" w14:textId="5EC53645" w:rsidR="0063611E" w:rsidRDefault="0063611E" w:rsidP="0063611E">
      <w:pPr>
        <w:pStyle w:val="ListParagraph"/>
        <w:numPr>
          <w:ilvl w:val="0"/>
          <w:numId w:val="1"/>
        </w:numPr>
      </w:pPr>
      <w:r>
        <w:t>Must give long-running jobs a fraction of the CPU even when there are shorter jobs to run</w:t>
      </w:r>
    </w:p>
    <w:p w14:paraId="30F29AA0" w14:textId="73E662C2" w:rsidR="0063611E" w:rsidRDefault="0063611E" w:rsidP="0063611E">
      <w:pPr>
        <w:pStyle w:val="ListParagraph"/>
        <w:numPr>
          <w:ilvl w:val="0"/>
          <w:numId w:val="1"/>
        </w:numPr>
      </w:pPr>
      <w:r>
        <w:t>Tradeoff: fairness gained by hurting avg response time</w:t>
      </w:r>
    </w:p>
    <w:p w14:paraId="56892E9F" w14:textId="77777777" w:rsidR="00F037EF" w:rsidRDefault="00F037EF" w:rsidP="00F037EF"/>
    <w:p w14:paraId="0EF65A08" w14:textId="1E116DCA" w:rsidR="00F037EF" w:rsidRDefault="00F037EF" w:rsidP="00F037EF">
      <w:r>
        <w:t>How to implement fairness?</w:t>
      </w:r>
    </w:p>
    <w:p w14:paraId="2B1704AD" w14:textId="1DFF8391" w:rsidR="00F037EF" w:rsidRDefault="00F037EF" w:rsidP="00F037EF">
      <w:pPr>
        <w:pStyle w:val="ListParagraph"/>
        <w:numPr>
          <w:ilvl w:val="0"/>
          <w:numId w:val="1"/>
        </w:numPr>
      </w:pPr>
      <w:r>
        <w:t>Could give each queue some fraction of the CPU</w:t>
      </w:r>
    </w:p>
    <w:p w14:paraId="02A4CAAE" w14:textId="40A58B4D" w:rsidR="00F037EF" w:rsidRDefault="00F037EF" w:rsidP="00F037EF">
      <w:pPr>
        <w:pStyle w:val="ListParagraph"/>
        <w:numPr>
          <w:ilvl w:val="1"/>
          <w:numId w:val="1"/>
        </w:numPr>
      </w:pPr>
      <w:r>
        <w:t>What if one long-running job and 100 short running ones?</w:t>
      </w:r>
    </w:p>
    <w:p w14:paraId="3FEB9BE4" w14:textId="0F5854D1" w:rsidR="00F037EF" w:rsidRDefault="00F037EF" w:rsidP="00F037EF">
      <w:pPr>
        <w:pStyle w:val="ListParagraph"/>
        <w:numPr>
          <w:ilvl w:val="2"/>
          <w:numId w:val="1"/>
        </w:numPr>
      </w:pPr>
      <w:r>
        <w:t>Sometimes express lanes in supermarket get so long, you can get better service by going into one of the other lines</w:t>
      </w:r>
    </w:p>
    <w:p w14:paraId="09570B30" w14:textId="77109D80" w:rsidR="00CD5EBF" w:rsidRDefault="00CD5EBF" w:rsidP="00CD5EBF">
      <w:pPr>
        <w:pStyle w:val="ListParagraph"/>
        <w:numPr>
          <w:ilvl w:val="1"/>
          <w:numId w:val="1"/>
        </w:numPr>
      </w:pPr>
      <w:r>
        <w:t>Could increase priority of jobs that don’t get service</w:t>
      </w:r>
    </w:p>
    <w:p w14:paraId="1F13EC8D" w14:textId="57CB6C6D" w:rsidR="00CD5EBF" w:rsidRDefault="00CD5EBF" w:rsidP="00CD5EBF">
      <w:pPr>
        <w:pStyle w:val="ListParagraph"/>
        <w:numPr>
          <w:ilvl w:val="2"/>
          <w:numId w:val="1"/>
        </w:numPr>
      </w:pPr>
      <w:r>
        <w:t>Done in some variants of UNIX</w:t>
      </w:r>
    </w:p>
    <w:p w14:paraId="7E61541C" w14:textId="65AD459D" w:rsidR="00CD5EBF" w:rsidRDefault="00CD5EBF" w:rsidP="00CD5EBF">
      <w:pPr>
        <w:pStyle w:val="ListParagraph"/>
        <w:numPr>
          <w:ilvl w:val="2"/>
          <w:numId w:val="1"/>
        </w:numPr>
      </w:pPr>
      <w:r>
        <w:t>This is an ad-hoc solution – what rate should you increase priorities?</w:t>
      </w:r>
    </w:p>
    <w:p w14:paraId="1BA6D8C5" w14:textId="0B869FB9" w:rsidR="00CD5EBF" w:rsidRDefault="00CD5EBF" w:rsidP="00CD5EBF">
      <w:pPr>
        <w:pStyle w:val="ListParagraph"/>
        <w:numPr>
          <w:ilvl w:val="2"/>
          <w:numId w:val="1"/>
        </w:numPr>
      </w:pPr>
      <w:r>
        <w:t xml:space="preserve">Ad as systems gets overloaded, no job gets CPU time, so everyone increases in priority </w:t>
      </w:r>
      <w:r>
        <w:sym w:font="Wingdings" w:char="F0E0"/>
      </w:r>
      <w:r>
        <w:t xml:space="preserve"> Interactive jobs suffer</w:t>
      </w:r>
    </w:p>
    <w:p w14:paraId="3049590A" w14:textId="77777777" w:rsidR="008504AF" w:rsidRDefault="008504AF" w:rsidP="00274E13"/>
    <w:p w14:paraId="6CA6CFE5" w14:textId="77C66E40" w:rsidR="00274E13" w:rsidRDefault="00274E13" w:rsidP="00274E13">
      <w:r>
        <w:t xml:space="preserve">What if </w:t>
      </w:r>
      <w:r w:rsidR="0033409E">
        <w:t>we</w:t>
      </w:r>
      <w:r>
        <w:t xml:space="preserve"> knew the Future?</w:t>
      </w:r>
    </w:p>
    <w:p w14:paraId="693743E0" w14:textId="4D80CC73" w:rsidR="00274E13" w:rsidRDefault="00274E13" w:rsidP="00274E13">
      <w:pPr>
        <w:pStyle w:val="ListParagraph"/>
        <w:numPr>
          <w:ilvl w:val="0"/>
          <w:numId w:val="1"/>
        </w:numPr>
      </w:pPr>
      <w:r>
        <w:t>Could we always mirror best FCFS?</w:t>
      </w:r>
    </w:p>
    <w:p w14:paraId="0ED5A421" w14:textId="3D3D0734" w:rsidR="00274E13" w:rsidRDefault="00274E13" w:rsidP="00274E13">
      <w:pPr>
        <w:pStyle w:val="ListParagraph"/>
        <w:numPr>
          <w:ilvl w:val="0"/>
          <w:numId w:val="1"/>
        </w:numPr>
      </w:pPr>
      <w:r>
        <w:t>Short Job First (SJF)</w:t>
      </w:r>
      <w:r w:rsidR="00F978F5">
        <w:t>:</w:t>
      </w:r>
    </w:p>
    <w:p w14:paraId="0643E1E1" w14:textId="50A6A437" w:rsidR="00290AB3" w:rsidRDefault="00290AB3" w:rsidP="00290AB3">
      <w:pPr>
        <w:pStyle w:val="ListParagraph"/>
        <w:numPr>
          <w:ilvl w:val="1"/>
          <w:numId w:val="1"/>
        </w:numPr>
      </w:pPr>
      <w:r>
        <w:t>Run whatever job has least amount of computation to do</w:t>
      </w:r>
    </w:p>
    <w:p w14:paraId="477E1C3B" w14:textId="2233EDF8" w:rsidR="00290AB3" w:rsidRDefault="00290AB3" w:rsidP="00290AB3">
      <w:pPr>
        <w:pStyle w:val="ListParagraph"/>
        <w:numPr>
          <w:ilvl w:val="0"/>
          <w:numId w:val="1"/>
        </w:numPr>
      </w:pPr>
      <w:r>
        <w:t>Shorter Remaining Time First</w:t>
      </w:r>
      <w:r w:rsidR="00E22A36">
        <w:t xml:space="preserve"> (SRTF)</w:t>
      </w:r>
      <w:r w:rsidR="00F978F5">
        <w:t>:</w:t>
      </w:r>
    </w:p>
    <w:p w14:paraId="00FD99EE" w14:textId="0463D7AF" w:rsidR="00D57401" w:rsidRDefault="00D57401" w:rsidP="00D57401">
      <w:pPr>
        <w:pStyle w:val="ListParagraph"/>
        <w:numPr>
          <w:ilvl w:val="1"/>
          <w:numId w:val="1"/>
        </w:numPr>
      </w:pPr>
      <w:r>
        <w:t xml:space="preserve">Preemptive version of SJF: if job arrives and has shorter time to completion than remaining time on the job </w:t>
      </w:r>
      <w:r>
        <w:sym w:font="Wingdings" w:char="F0E8"/>
      </w:r>
      <w:r>
        <w:t xml:space="preserve"> immediately preempt CPU</w:t>
      </w:r>
    </w:p>
    <w:p w14:paraId="46F5DBDA" w14:textId="3DCAEF9C" w:rsidR="00923354" w:rsidRDefault="00923354" w:rsidP="00923354">
      <w:pPr>
        <w:pStyle w:val="ListParagraph"/>
        <w:numPr>
          <w:ilvl w:val="0"/>
          <w:numId w:val="1"/>
        </w:numPr>
      </w:pPr>
      <w:r>
        <w:t>These can be applied to whole program or current CPU burst</w:t>
      </w:r>
    </w:p>
    <w:p w14:paraId="7DEDC06F" w14:textId="61608F8F" w:rsidR="00923354" w:rsidRDefault="00923354" w:rsidP="00923354">
      <w:pPr>
        <w:pStyle w:val="ListParagraph"/>
        <w:numPr>
          <w:ilvl w:val="1"/>
          <w:numId w:val="1"/>
        </w:numPr>
      </w:pPr>
      <w:r>
        <w:t>Idea is to get short jobs out of system’</w:t>
      </w:r>
    </w:p>
    <w:p w14:paraId="7EA890BD" w14:textId="58270A29" w:rsidR="00923354" w:rsidRDefault="00923354" w:rsidP="00923354">
      <w:pPr>
        <w:pStyle w:val="ListParagraph"/>
        <w:numPr>
          <w:ilvl w:val="1"/>
          <w:numId w:val="1"/>
        </w:numPr>
      </w:pPr>
      <w:r>
        <w:t>Big effect on short jobs, only small effect on long ones</w:t>
      </w:r>
    </w:p>
    <w:p w14:paraId="42FFB022" w14:textId="36B91B78" w:rsidR="00923354" w:rsidRDefault="00923354" w:rsidP="00923354">
      <w:pPr>
        <w:pStyle w:val="ListParagraph"/>
        <w:numPr>
          <w:ilvl w:val="1"/>
          <w:numId w:val="1"/>
        </w:numPr>
      </w:pPr>
      <w:r>
        <w:t>Result is better average response time</w:t>
      </w:r>
    </w:p>
    <w:p w14:paraId="7380FBED" w14:textId="7755D5EE" w:rsidR="003F087D" w:rsidRDefault="006A3BA2" w:rsidP="00B45855">
      <w:pPr>
        <w:pStyle w:val="ListParagraph"/>
        <w:numPr>
          <w:ilvl w:val="0"/>
          <w:numId w:val="1"/>
        </w:numPr>
      </w:pPr>
      <w:r>
        <w:t>SJF/SRTF are the best you can do at minimizing average response time</w:t>
      </w:r>
    </w:p>
    <w:p w14:paraId="40D5D4D3" w14:textId="36D69BC7" w:rsidR="00E22986" w:rsidRDefault="00157DEE" w:rsidP="00157DEE">
      <w:pPr>
        <w:pStyle w:val="ListParagraph"/>
        <w:numPr>
          <w:ilvl w:val="1"/>
          <w:numId w:val="1"/>
        </w:numPr>
      </w:pPr>
      <w:r>
        <w:t>Provably optical</w:t>
      </w:r>
    </w:p>
    <w:p w14:paraId="6FDE7D7E" w14:textId="08270883" w:rsidR="00157DEE" w:rsidRDefault="00157DEE" w:rsidP="00157DEE">
      <w:pPr>
        <w:pStyle w:val="ListParagraph"/>
        <w:numPr>
          <w:ilvl w:val="1"/>
          <w:numId w:val="1"/>
        </w:numPr>
      </w:pPr>
      <w:r>
        <w:t>Si</w:t>
      </w:r>
      <w:r w:rsidR="00DB500C">
        <w:t>nc</w:t>
      </w:r>
      <w:r>
        <w:t>e SRTF is always at least as good as SJF, focus on SRTF</w:t>
      </w:r>
    </w:p>
    <w:p w14:paraId="68BE4D5C" w14:textId="51DCB0D1" w:rsidR="00C85CF5" w:rsidRDefault="00C85CF5" w:rsidP="00C85CF5">
      <w:pPr>
        <w:pStyle w:val="ListParagraph"/>
        <w:numPr>
          <w:ilvl w:val="0"/>
          <w:numId w:val="1"/>
        </w:numPr>
      </w:pPr>
      <w:r>
        <w:t>SRTF vs FCFS</w:t>
      </w:r>
    </w:p>
    <w:p w14:paraId="4C69A1CA" w14:textId="602EBBF6" w:rsidR="00C85CF5" w:rsidRDefault="00C85CF5" w:rsidP="00C85CF5">
      <w:pPr>
        <w:pStyle w:val="ListParagraph"/>
        <w:numPr>
          <w:ilvl w:val="1"/>
          <w:numId w:val="1"/>
        </w:numPr>
      </w:pPr>
      <w:r>
        <w:t>IF all jobs are the same length?</w:t>
      </w:r>
    </w:p>
    <w:p w14:paraId="6E600FAD" w14:textId="149FB677" w:rsidR="00C85CF5" w:rsidRDefault="00C85CF5" w:rsidP="00C85CF5">
      <w:pPr>
        <w:pStyle w:val="ListParagraph"/>
        <w:numPr>
          <w:ilvl w:val="2"/>
          <w:numId w:val="1"/>
        </w:numPr>
      </w:pPr>
      <w:r>
        <w:t>SRTF becomes same as FCFS</w:t>
      </w:r>
    </w:p>
    <w:p w14:paraId="7A5F0250" w14:textId="10D7C1ED" w:rsidR="00C85CF5" w:rsidRDefault="00C85CF5" w:rsidP="00C85CF5">
      <w:pPr>
        <w:pStyle w:val="ListParagraph"/>
        <w:numPr>
          <w:ilvl w:val="1"/>
          <w:numId w:val="1"/>
        </w:numPr>
      </w:pPr>
      <w:r>
        <w:t>What if jobs have varying length?</w:t>
      </w:r>
    </w:p>
    <w:p w14:paraId="19A483B1" w14:textId="5A12DED7" w:rsidR="00C85CF5" w:rsidRDefault="00C85CF5" w:rsidP="00C85CF5">
      <w:pPr>
        <w:pStyle w:val="ListParagraph"/>
        <w:numPr>
          <w:ilvl w:val="2"/>
          <w:numId w:val="1"/>
        </w:numPr>
      </w:pPr>
      <w:r>
        <w:t>SRTF: short jobs not stuck behind long ones</w:t>
      </w:r>
    </w:p>
    <w:p w14:paraId="0765F2FA" w14:textId="540D4D98" w:rsidR="00B850FE" w:rsidRDefault="00C376A3" w:rsidP="0033409E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4D73906" wp14:editId="0D074DF7">
            <wp:simplePos x="0" y="0"/>
            <wp:positionH relativeFrom="column">
              <wp:posOffset>2818765</wp:posOffset>
            </wp:positionH>
            <wp:positionV relativeFrom="paragraph">
              <wp:posOffset>501</wp:posOffset>
            </wp:positionV>
            <wp:extent cx="3443605" cy="2447925"/>
            <wp:effectExtent l="0" t="0" r="0" b="3175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1657932977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32977" name="Picture 11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4A783FF" wp14:editId="5B2BC950">
            <wp:simplePos x="0" y="0"/>
            <wp:positionH relativeFrom="column">
              <wp:posOffset>-449580</wp:posOffset>
            </wp:positionH>
            <wp:positionV relativeFrom="paragraph">
              <wp:posOffset>0</wp:posOffset>
            </wp:positionV>
            <wp:extent cx="3152140" cy="2161540"/>
            <wp:effectExtent l="0" t="0" r="0" b="0"/>
            <wp:wrapTight wrapText="bothSides">
              <wp:wrapPolygon edited="0">
                <wp:start x="0" y="0"/>
                <wp:lineTo x="0" y="21448"/>
                <wp:lineTo x="21496" y="21448"/>
                <wp:lineTo x="21496" y="0"/>
                <wp:lineTo x="0" y="0"/>
              </wp:wrapPolygon>
            </wp:wrapTight>
            <wp:docPr id="153034786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47860" name="Picture 10" descr="Char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59432" w14:textId="5AB22ED3" w:rsidR="00DB2DBA" w:rsidRDefault="00DB2DBA" w:rsidP="0033409E">
      <w:r>
        <w:t>SRTF Discussion:</w:t>
      </w:r>
    </w:p>
    <w:p w14:paraId="2C267914" w14:textId="77219B6E" w:rsidR="00DB2DBA" w:rsidRDefault="00DB2DBA" w:rsidP="00DB2DBA">
      <w:pPr>
        <w:pStyle w:val="ListParagraph"/>
        <w:numPr>
          <w:ilvl w:val="0"/>
          <w:numId w:val="1"/>
        </w:numPr>
      </w:pPr>
      <w:r>
        <w:t>Starvation</w:t>
      </w:r>
    </w:p>
    <w:p w14:paraId="4F87C418" w14:textId="0A29005E" w:rsidR="00DB2DBA" w:rsidRDefault="00DB2DBA" w:rsidP="00DB2DBA">
      <w:pPr>
        <w:pStyle w:val="ListParagraph"/>
        <w:numPr>
          <w:ilvl w:val="1"/>
          <w:numId w:val="1"/>
        </w:numPr>
      </w:pPr>
      <w:r>
        <w:t>SRTF can lead to starvation if many small jobs</w:t>
      </w:r>
    </w:p>
    <w:p w14:paraId="2B3D63F0" w14:textId="7707C8AC" w:rsidR="00DB2DBA" w:rsidRDefault="00DB2DBA" w:rsidP="00DB2DBA">
      <w:pPr>
        <w:pStyle w:val="ListParagraph"/>
        <w:numPr>
          <w:ilvl w:val="1"/>
          <w:numId w:val="1"/>
        </w:numPr>
      </w:pPr>
      <w:r>
        <w:t>Large jobs can never get to run</w:t>
      </w:r>
    </w:p>
    <w:p w14:paraId="230C62CA" w14:textId="632526BF" w:rsidR="00DB2DBA" w:rsidRDefault="00DB2DBA" w:rsidP="00DB2DBA">
      <w:pPr>
        <w:pStyle w:val="ListParagraph"/>
        <w:numPr>
          <w:ilvl w:val="0"/>
          <w:numId w:val="1"/>
        </w:numPr>
      </w:pPr>
      <w:r>
        <w:t>Somehow need to predict future</w:t>
      </w:r>
    </w:p>
    <w:p w14:paraId="41D0BCAC" w14:textId="0DE88FF3" w:rsidR="00DB2DBA" w:rsidRDefault="00DB2DBA" w:rsidP="00DB2DBA">
      <w:pPr>
        <w:pStyle w:val="ListParagraph"/>
        <w:numPr>
          <w:ilvl w:val="1"/>
          <w:numId w:val="1"/>
        </w:numPr>
      </w:pPr>
      <w:r>
        <w:t>How can we do this?</w:t>
      </w:r>
    </w:p>
    <w:p w14:paraId="1363BA55" w14:textId="3F63946A" w:rsidR="00DB2DBA" w:rsidRDefault="00DB2DBA" w:rsidP="00DB2DBA">
      <w:pPr>
        <w:pStyle w:val="ListParagraph"/>
        <w:numPr>
          <w:ilvl w:val="1"/>
          <w:numId w:val="1"/>
        </w:numPr>
      </w:pPr>
      <w:r>
        <w:t>Sime systems ask the user</w:t>
      </w:r>
    </w:p>
    <w:p w14:paraId="74F1DA76" w14:textId="2284B257" w:rsidR="00C402D4" w:rsidRDefault="00C402D4" w:rsidP="00C402D4">
      <w:pPr>
        <w:pStyle w:val="ListParagraph"/>
        <w:numPr>
          <w:ilvl w:val="2"/>
          <w:numId w:val="1"/>
        </w:numPr>
      </w:pPr>
      <w:r>
        <w:t>When you submit a job, have to say how long it will take</w:t>
      </w:r>
    </w:p>
    <w:p w14:paraId="2AAB1EC6" w14:textId="694BF75B" w:rsidR="00BE39C6" w:rsidRDefault="00BE39C6" w:rsidP="00C402D4">
      <w:pPr>
        <w:pStyle w:val="ListParagraph"/>
        <w:numPr>
          <w:ilvl w:val="2"/>
          <w:numId w:val="1"/>
        </w:numPr>
      </w:pPr>
      <w:r>
        <w:t>To stop cheating, system kills job if it takes too long</w:t>
      </w:r>
    </w:p>
    <w:p w14:paraId="2471FACE" w14:textId="565DCBF7" w:rsidR="00732124" w:rsidRDefault="00732124" w:rsidP="00732124">
      <w:pPr>
        <w:pStyle w:val="ListParagraph"/>
        <w:numPr>
          <w:ilvl w:val="1"/>
          <w:numId w:val="1"/>
        </w:numPr>
      </w:pPr>
      <w:r>
        <w:t>But: hard to predict job’s runtime</w:t>
      </w:r>
      <w:r w:rsidR="00D67EAF">
        <w:t xml:space="preserve"> even for non-</w:t>
      </w:r>
      <w:r w:rsidR="0047790D">
        <w:t>malicious</w:t>
      </w:r>
      <w:r w:rsidR="00D67EAF">
        <w:t xml:space="preserve"> users</w:t>
      </w:r>
    </w:p>
    <w:p w14:paraId="6089301A" w14:textId="1A1B9810" w:rsidR="0085303D" w:rsidRDefault="0085303D" w:rsidP="0085303D">
      <w:pPr>
        <w:pStyle w:val="ListParagraph"/>
        <w:numPr>
          <w:ilvl w:val="0"/>
          <w:numId w:val="1"/>
        </w:numPr>
      </w:pPr>
      <w:r>
        <w:t>Bottom line, can’t really know long job will take</w:t>
      </w:r>
    </w:p>
    <w:p w14:paraId="73D33990" w14:textId="1A6D6381" w:rsidR="0085303D" w:rsidRDefault="0085303D" w:rsidP="0085303D">
      <w:pPr>
        <w:pStyle w:val="ListParagraph"/>
        <w:numPr>
          <w:ilvl w:val="1"/>
          <w:numId w:val="1"/>
        </w:numPr>
      </w:pPr>
      <w:r>
        <w:t>However use SRTF as a yardstick for measuring other policies</w:t>
      </w:r>
    </w:p>
    <w:p w14:paraId="26E27244" w14:textId="14946913" w:rsidR="00C026DC" w:rsidRDefault="00B9662D" w:rsidP="0085303D">
      <w:pPr>
        <w:pStyle w:val="ListParagraph"/>
        <w:numPr>
          <w:ilvl w:val="1"/>
          <w:numId w:val="1"/>
        </w:numPr>
      </w:pPr>
      <w:r>
        <w:t>Optimal, so can’t do any better</w:t>
      </w:r>
    </w:p>
    <w:p w14:paraId="4E2D5813" w14:textId="483FD9AE" w:rsidR="00B9662D" w:rsidRDefault="00B9662D" w:rsidP="00B9662D">
      <w:pPr>
        <w:pStyle w:val="ListParagraph"/>
        <w:numPr>
          <w:ilvl w:val="0"/>
          <w:numId w:val="1"/>
        </w:numPr>
      </w:pPr>
      <w:r>
        <w:t>SRTF Pros &amp; Cons</w:t>
      </w:r>
    </w:p>
    <w:p w14:paraId="7069AFE6" w14:textId="71C441E5" w:rsidR="00D01236" w:rsidRDefault="00D01236" w:rsidP="00D01236">
      <w:pPr>
        <w:pStyle w:val="ListParagraph"/>
        <w:numPr>
          <w:ilvl w:val="1"/>
          <w:numId w:val="1"/>
        </w:numPr>
      </w:pPr>
      <w:r>
        <w:t>Optimal (average response time) (+)</w:t>
      </w:r>
    </w:p>
    <w:p w14:paraId="6DF85AEC" w14:textId="19477908" w:rsidR="00CD274A" w:rsidRDefault="00CD274A" w:rsidP="00D01236">
      <w:pPr>
        <w:pStyle w:val="ListParagraph"/>
        <w:numPr>
          <w:ilvl w:val="1"/>
          <w:numId w:val="1"/>
        </w:numPr>
      </w:pPr>
      <w:r>
        <w:t>Hard to predict future (-)</w:t>
      </w:r>
    </w:p>
    <w:p w14:paraId="7FFB199C" w14:textId="5638EEA7" w:rsidR="00CF595F" w:rsidRDefault="001344E6" w:rsidP="00AC77FF">
      <w:pPr>
        <w:pStyle w:val="ListParagraph"/>
        <w:numPr>
          <w:ilvl w:val="1"/>
          <w:numId w:val="1"/>
        </w:numPr>
      </w:pPr>
      <w:r>
        <w:t>Unfair (-)</w:t>
      </w:r>
    </w:p>
    <w:p w14:paraId="6665AA0C" w14:textId="77777777" w:rsidR="00AC77FF" w:rsidRDefault="00AC77FF" w:rsidP="00AC77FF"/>
    <w:p w14:paraId="12375521" w14:textId="6C59EF7F" w:rsidR="00AC77FF" w:rsidRDefault="00AC77FF" w:rsidP="00AC77FF">
      <w:r>
        <w:t>Predicting the Length of the next CPU Burst</w:t>
      </w:r>
    </w:p>
    <w:p w14:paraId="4EFFBB25" w14:textId="4E4C489C" w:rsidR="00D11620" w:rsidRDefault="00D11620" w:rsidP="00D11620">
      <w:pPr>
        <w:pStyle w:val="ListParagraph"/>
        <w:numPr>
          <w:ilvl w:val="0"/>
          <w:numId w:val="1"/>
        </w:numPr>
      </w:pPr>
      <w:r>
        <w:t>Adaptive: Changing polict based on past behavior</w:t>
      </w:r>
    </w:p>
    <w:p w14:paraId="5C2E3F09" w14:textId="33870117" w:rsidR="00D11620" w:rsidRDefault="00D11620" w:rsidP="00D11620">
      <w:pPr>
        <w:pStyle w:val="ListParagraph"/>
        <w:numPr>
          <w:ilvl w:val="1"/>
          <w:numId w:val="1"/>
        </w:numPr>
      </w:pPr>
      <w:r>
        <w:t>CPU Scheduling, in virtual memory, in file systems</w:t>
      </w:r>
    </w:p>
    <w:p w14:paraId="4220DA0B" w14:textId="0DDCD67E" w:rsidR="0005409E" w:rsidRDefault="0005409E" w:rsidP="00D11620">
      <w:pPr>
        <w:pStyle w:val="ListParagraph"/>
        <w:numPr>
          <w:ilvl w:val="1"/>
          <w:numId w:val="1"/>
        </w:numPr>
      </w:pPr>
      <w:r>
        <w:t>Works because programs have predictable behavior</w:t>
      </w:r>
    </w:p>
    <w:p w14:paraId="4D10DDCB" w14:textId="4A44D5E9" w:rsidR="007B4878" w:rsidRDefault="007B4878" w:rsidP="007B4878">
      <w:pPr>
        <w:pStyle w:val="ListParagraph"/>
        <w:numPr>
          <w:ilvl w:val="2"/>
          <w:numId w:val="1"/>
        </w:numPr>
      </w:pPr>
      <w:r>
        <w:t>If pro</w:t>
      </w:r>
      <w:r w:rsidR="00344711">
        <w:t>gram was I/O bound in the past, likely in future</w:t>
      </w:r>
    </w:p>
    <w:p w14:paraId="20C3A1DD" w14:textId="2DBD31B7" w:rsidR="00344711" w:rsidRDefault="00344711" w:rsidP="007B4878">
      <w:pPr>
        <w:pStyle w:val="ListParagraph"/>
        <w:numPr>
          <w:ilvl w:val="2"/>
          <w:numId w:val="1"/>
        </w:numPr>
      </w:pPr>
      <w:r>
        <w:t>If computer behavior were reandom, wouldn’t help</w:t>
      </w:r>
    </w:p>
    <w:p w14:paraId="218B4D05" w14:textId="58C1A3C8" w:rsidR="00DD258C" w:rsidRDefault="00DD258C" w:rsidP="00DD258C">
      <w:pPr>
        <w:pStyle w:val="ListParagraph"/>
        <w:numPr>
          <w:ilvl w:val="1"/>
          <w:numId w:val="1"/>
        </w:numPr>
      </w:pPr>
      <w:r>
        <w:t>Example: SRTF with estimated burst length</w:t>
      </w:r>
    </w:p>
    <w:p w14:paraId="3F718F0E" w14:textId="2367FB43" w:rsidR="001942AA" w:rsidRDefault="001942AA" w:rsidP="001942AA">
      <w:pPr>
        <w:pStyle w:val="ListParagraph"/>
        <w:numPr>
          <w:ilvl w:val="2"/>
          <w:numId w:val="1"/>
        </w:numPr>
      </w:pPr>
      <w:r>
        <w:t>Use and estimator function on previous bursts:</w:t>
      </w:r>
    </w:p>
    <w:p w14:paraId="0E7FC85C" w14:textId="3919B554" w:rsidR="006E48B2" w:rsidRDefault="001942AA" w:rsidP="006E48B2">
      <w:pPr>
        <w:pStyle w:val="ListParagraph"/>
        <w:numPr>
          <w:ilvl w:val="3"/>
          <w:numId w:val="1"/>
        </w:numPr>
      </w:pPr>
      <w:r>
        <w:t>Let tn-1, tn-2, tn-3, etc be previous CPU burst length</w:t>
      </w:r>
      <w:r w:rsidR="006D6033">
        <w:t>s</w:t>
      </w:r>
      <w:r w:rsidR="006E48B2">
        <w:t>. Estimate next burst tn = f(tn-1, tn-2, tn-3, …)</w:t>
      </w:r>
    </w:p>
    <w:p w14:paraId="530F6D04" w14:textId="332DBA13" w:rsidR="00732038" w:rsidRDefault="00732038" w:rsidP="006E48B2">
      <w:pPr>
        <w:pStyle w:val="ListParagraph"/>
        <w:numPr>
          <w:ilvl w:val="3"/>
          <w:numId w:val="1"/>
        </w:numPr>
      </w:pPr>
      <w:r>
        <w:t>Function f could be many different time series estimation schemes (Kalman filters, etc)</w:t>
      </w:r>
    </w:p>
    <w:p w14:paraId="6D0403DC" w14:textId="77777777" w:rsidR="00203944" w:rsidRDefault="00203944" w:rsidP="00E71C5C"/>
    <w:p w14:paraId="56CA8DEA" w14:textId="57ED4CD8" w:rsidR="00E71C5C" w:rsidRDefault="00E71C5C">
      <w:r>
        <w:br w:type="page"/>
      </w:r>
    </w:p>
    <w:p w14:paraId="45A9EB76" w14:textId="3C511DEE" w:rsidR="00E71C5C" w:rsidRPr="0023291C" w:rsidRDefault="00E71C5C" w:rsidP="00E71C5C">
      <w:r w:rsidRPr="0023291C">
        <w:rPr>
          <w:b/>
          <w:bCs/>
        </w:rPr>
        <w:lastRenderedPageBreak/>
        <w:t>Lottery Scheduling</w:t>
      </w:r>
      <w:r w:rsidR="0023291C">
        <w:t>:</w:t>
      </w:r>
    </w:p>
    <w:p w14:paraId="1A34A8B9" w14:textId="7CFCA1B6" w:rsidR="00E71C5C" w:rsidRDefault="00E71C5C" w:rsidP="00E71C5C">
      <w:pPr>
        <w:pStyle w:val="ListParagraph"/>
        <w:numPr>
          <w:ilvl w:val="0"/>
          <w:numId w:val="1"/>
        </w:numPr>
      </w:pPr>
      <w:r>
        <w:t>Give each job some number of lottery tickers</w:t>
      </w:r>
    </w:p>
    <w:p w14:paraId="37F40B80" w14:textId="404959AB" w:rsidR="00E71C5C" w:rsidRDefault="00E71C5C" w:rsidP="00E71C5C">
      <w:pPr>
        <w:pStyle w:val="ListParagraph"/>
        <w:numPr>
          <w:ilvl w:val="0"/>
          <w:numId w:val="1"/>
        </w:numPr>
      </w:pPr>
      <w:r>
        <w:t>On each time slice, randomly pick a winning ticket</w:t>
      </w:r>
    </w:p>
    <w:p w14:paraId="326B27B3" w14:textId="6B46F650" w:rsidR="00E71C5C" w:rsidRDefault="00E71C5C" w:rsidP="00E71C5C">
      <w:pPr>
        <w:pStyle w:val="ListParagraph"/>
        <w:numPr>
          <w:ilvl w:val="0"/>
          <w:numId w:val="1"/>
        </w:numPr>
      </w:pPr>
      <w:r>
        <w:t>One average, CPU time is proportional to number of tickets given to each job</w:t>
      </w:r>
    </w:p>
    <w:p w14:paraId="6F6C312A" w14:textId="399E073C" w:rsidR="00E14A30" w:rsidRDefault="00E14A30" w:rsidP="00E14A30">
      <w:pPr>
        <w:pStyle w:val="ListParagraph"/>
        <w:numPr>
          <w:ilvl w:val="0"/>
          <w:numId w:val="1"/>
        </w:numPr>
      </w:pPr>
      <w:r>
        <w:t>How to assign tickts?</w:t>
      </w:r>
    </w:p>
    <w:p w14:paraId="521FEEAB" w14:textId="213A7DBA" w:rsidR="00E14A30" w:rsidRDefault="00E14A30" w:rsidP="00E14A30">
      <w:pPr>
        <w:pStyle w:val="ListParagraph"/>
        <w:numPr>
          <w:ilvl w:val="1"/>
          <w:numId w:val="1"/>
        </w:numPr>
      </w:pPr>
      <w:r>
        <w:t xml:space="preserve">To </w:t>
      </w:r>
      <w:r w:rsidR="00841F6A">
        <w:t>approximate</w:t>
      </w:r>
      <w:r>
        <w:t xml:space="preserve"> SRTF, short running jobs get more, long running jobs get fewer</w:t>
      </w:r>
    </w:p>
    <w:p w14:paraId="65091FF8" w14:textId="2D22C05E" w:rsidR="00E14A30" w:rsidRDefault="00E14A30" w:rsidP="00E14A30">
      <w:pPr>
        <w:pStyle w:val="ListParagraph"/>
        <w:numPr>
          <w:ilvl w:val="1"/>
          <w:numId w:val="1"/>
        </w:numPr>
      </w:pPr>
      <w:r>
        <w:t xml:space="preserve">To avoid starvation, every job gets at least one ticket </w:t>
      </w:r>
      <w:r w:rsidR="00441AE7">
        <w:t xml:space="preserve"> (everyone makes progress)</w:t>
      </w:r>
    </w:p>
    <w:p w14:paraId="4B4AD410" w14:textId="6023B65C" w:rsidR="00955874" w:rsidRDefault="00DF4482" w:rsidP="00D52E39">
      <w:r>
        <w:rPr>
          <w:noProof/>
        </w:rPr>
        <w:drawing>
          <wp:anchor distT="0" distB="0" distL="114300" distR="114300" simplePos="0" relativeHeight="251669504" behindDoc="1" locked="0" layoutInCell="1" allowOverlap="1" wp14:anchorId="08FDE2B0" wp14:editId="7A8A0BEF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3721735" cy="2171700"/>
            <wp:effectExtent l="0" t="0" r="0" b="0"/>
            <wp:wrapTight wrapText="bothSides">
              <wp:wrapPolygon edited="0">
                <wp:start x="0" y="0"/>
                <wp:lineTo x="0" y="21474"/>
                <wp:lineTo x="21523" y="21474"/>
                <wp:lineTo x="21523" y="0"/>
                <wp:lineTo x="0" y="0"/>
              </wp:wrapPolygon>
            </wp:wrapTight>
            <wp:docPr id="8380561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561" name="Picture 1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2E0AAB" w14:textId="4955156C" w:rsidR="00D52E39" w:rsidRDefault="00D52E39" w:rsidP="00D52E39"/>
    <w:p w14:paraId="0EADF2DD" w14:textId="77777777" w:rsidR="00DF4482" w:rsidRDefault="00DF4482" w:rsidP="00D52E39"/>
    <w:p w14:paraId="68E3C55A" w14:textId="77777777" w:rsidR="00DF4482" w:rsidRDefault="00DF4482" w:rsidP="00D52E39"/>
    <w:p w14:paraId="5D63A5EB" w14:textId="77777777" w:rsidR="00DF4482" w:rsidRDefault="00DF4482" w:rsidP="00D52E39"/>
    <w:p w14:paraId="20C7B922" w14:textId="77777777" w:rsidR="00DF4482" w:rsidRDefault="00DF4482" w:rsidP="00D52E39"/>
    <w:p w14:paraId="4BFC98C2" w14:textId="77777777" w:rsidR="00DF4482" w:rsidRDefault="00DF4482" w:rsidP="00D52E39"/>
    <w:p w14:paraId="3E37DC7F" w14:textId="77777777" w:rsidR="00DF4482" w:rsidRDefault="00DF4482" w:rsidP="00D52E39"/>
    <w:p w14:paraId="6D0A3AC4" w14:textId="77777777" w:rsidR="00DF4482" w:rsidRDefault="00DF4482" w:rsidP="00D52E39"/>
    <w:p w14:paraId="3004E9BD" w14:textId="77777777" w:rsidR="00DF4482" w:rsidRDefault="00DF4482" w:rsidP="00D52E39"/>
    <w:p w14:paraId="410F8694" w14:textId="77777777" w:rsidR="00DF4482" w:rsidRDefault="00DF4482" w:rsidP="00D52E39"/>
    <w:p w14:paraId="2C344D71" w14:textId="77777777" w:rsidR="00DF4482" w:rsidRDefault="00DF4482" w:rsidP="00D52E39"/>
    <w:p w14:paraId="25523CBC" w14:textId="77777777" w:rsidR="00DF4482" w:rsidRDefault="00DF4482" w:rsidP="00D52E39"/>
    <w:p w14:paraId="55DD2FDB" w14:textId="77777777" w:rsidR="00DF4482" w:rsidRDefault="00DF4482" w:rsidP="00D52E39"/>
    <w:p w14:paraId="0869ACA1" w14:textId="77777777" w:rsidR="00DF4482" w:rsidRDefault="00DF4482" w:rsidP="00D52E39"/>
    <w:p w14:paraId="611AD0F0" w14:textId="59D099A3" w:rsidR="00DF4482" w:rsidRDefault="00DF4482" w:rsidP="00D52E39">
      <w:r>
        <w:t>How to evaluate a Scheduling algorithm?</w:t>
      </w:r>
    </w:p>
    <w:p w14:paraId="2D599154" w14:textId="6941E865" w:rsidR="00DF4482" w:rsidRDefault="00DF4482" w:rsidP="00DF4482">
      <w:pPr>
        <w:pStyle w:val="ListParagraph"/>
        <w:numPr>
          <w:ilvl w:val="0"/>
          <w:numId w:val="1"/>
        </w:numPr>
      </w:pPr>
      <w:r>
        <w:t>Deterministic modeling</w:t>
      </w:r>
    </w:p>
    <w:p w14:paraId="04587D70" w14:textId="4543DDFB" w:rsidR="00DF4482" w:rsidRDefault="00DF4482" w:rsidP="00DF4482">
      <w:pPr>
        <w:pStyle w:val="ListParagraph"/>
        <w:numPr>
          <w:ilvl w:val="1"/>
          <w:numId w:val="1"/>
        </w:numPr>
      </w:pPr>
      <w:r>
        <w:t>Takes a predeterm</w:t>
      </w:r>
      <w:r w:rsidR="008F5743">
        <w:t>in</w:t>
      </w:r>
      <w:r w:rsidR="00DC0698">
        <w:t>ed</w:t>
      </w:r>
      <w:r>
        <w:t xml:space="preserve"> workload and compute the </w:t>
      </w:r>
      <w:r w:rsidR="00DC0698">
        <w:t>performance</w:t>
      </w:r>
      <w:r>
        <w:t xml:space="preserve"> of each algorithm for that workload</w:t>
      </w:r>
    </w:p>
    <w:p w14:paraId="6658DA67" w14:textId="4E94EAF6" w:rsidR="008F5743" w:rsidRDefault="00D21469" w:rsidP="008F5743">
      <w:pPr>
        <w:pStyle w:val="ListParagraph"/>
        <w:numPr>
          <w:ilvl w:val="0"/>
          <w:numId w:val="1"/>
        </w:numPr>
      </w:pPr>
      <w:r>
        <w:t>Queueing models</w:t>
      </w:r>
    </w:p>
    <w:p w14:paraId="17637346" w14:textId="3DA3D4FA" w:rsidR="00D21469" w:rsidRDefault="00D21469" w:rsidP="00D21469">
      <w:pPr>
        <w:pStyle w:val="ListParagraph"/>
        <w:numPr>
          <w:ilvl w:val="1"/>
          <w:numId w:val="1"/>
        </w:numPr>
      </w:pPr>
      <w:r>
        <w:t>Mathematical approach for handling stochastic workloads</w:t>
      </w:r>
    </w:p>
    <w:p w14:paraId="37D2100C" w14:textId="541112E0" w:rsidR="00C06FF0" w:rsidRDefault="00C06FF0" w:rsidP="00C06FF0">
      <w:pPr>
        <w:pStyle w:val="ListParagraph"/>
        <w:numPr>
          <w:ilvl w:val="0"/>
          <w:numId w:val="1"/>
        </w:numPr>
      </w:pPr>
      <w:r>
        <w:t>Implementation/Simulation:</w:t>
      </w:r>
    </w:p>
    <w:p w14:paraId="6CA40130" w14:textId="78A6FA93" w:rsidR="00C06FF0" w:rsidRDefault="00C06FF0" w:rsidP="00C06FF0">
      <w:pPr>
        <w:pStyle w:val="ListParagraph"/>
        <w:numPr>
          <w:ilvl w:val="1"/>
          <w:numId w:val="1"/>
        </w:numPr>
      </w:pPr>
      <w:r>
        <w:t>Build system which allows actual algorithms to be run against actual data</w:t>
      </w:r>
    </w:p>
    <w:p w14:paraId="32D8B25E" w14:textId="780EA205" w:rsidR="00C06FF0" w:rsidRDefault="00C06FF0" w:rsidP="00C06FF0">
      <w:pPr>
        <w:pStyle w:val="ListParagraph"/>
        <w:numPr>
          <w:ilvl w:val="1"/>
          <w:numId w:val="1"/>
        </w:numPr>
      </w:pPr>
      <w:r>
        <w:t>Most flexible/general</w:t>
      </w:r>
    </w:p>
    <w:sectPr w:rsidR="00C06FF0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83274"/>
    <w:multiLevelType w:val="hybridMultilevel"/>
    <w:tmpl w:val="48845DD8"/>
    <w:lvl w:ilvl="0" w:tplc="4052F2D4">
      <w:start w:val="4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751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1C"/>
    <w:rsid w:val="0000422B"/>
    <w:rsid w:val="0000774E"/>
    <w:rsid w:val="00013D4E"/>
    <w:rsid w:val="00017B93"/>
    <w:rsid w:val="00053304"/>
    <w:rsid w:val="0005409E"/>
    <w:rsid w:val="00071F46"/>
    <w:rsid w:val="00077E4B"/>
    <w:rsid w:val="00084672"/>
    <w:rsid w:val="000850A7"/>
    <w:rsid w:val="000B62A6"/>
    <w:rsid w:val="000C46B8"/>
    <w:rsid w:val="000F57DD"/>
    <w:rsid w:val="0010454E"/>
    <w:rsid w:val="00107E3F"/>
    <w:rsid w:val="001126CE"/>
    <w:rsid w:val="00121D44"/>
    <w:rsid w:val="0012291D"/>
    <w:rsid w:val="00132353"/>
    <w:rsid w:val="001344E6"/>
    <w:rsid w:val="00136086"/>
    <w:rsid w:val="00157DEE"/>
    <w:rsid w:val="001707C3"/>
    <w:rsid w:val="001942AA"/>
    <w:rsid w:val="00194BEF"/>
    <w:rsid w:val="001B3938"/>
    <w:rsid w:val="001C56FF"/>
    <w:rsid w:val="001D5CF0"/>
    <w:rsid w:val="001E2A2B"/>
    <w:rsid w:val="002005ED"/>
    <w:rsid w:val="00201220"/>
    <w:rsid w:val="00203944"/>
    <w:rsid w:val="0021495B"/>
    <w:rsid w:val="002158BB"/>
    <w:rsid w:val="0021659E"/>
    <w:rsid w:val="00216762"/>
    <w:rsid w:val="002238C1"/>
    <w:rsid w:val="00227B20"/>
    <w:rsid w:val="0023291C"/>
    <w:rsid w:val="00233488"/>
    <w:rsid w:val="002347A0"/>
    <w:rsid w:val="00263628"/>
    <w:rsid w:val="002728C0"/>
    <w:rsid w:val="00274E13"/>
    <w:rsid w:val="00276301"/>
    <w:rsid w:val="00284A90"/>
    <w:rsid w:val="00290AB3"/>
    <w:rsid w:val="00296F45"/>
    <w:rsid w:val="002A4A9C"/>
    <w:rsid w:val="002B7931"/>
    <w:rsid w:val="002D4D5D"/>
    <w:rsid w:val="002D5BE9"/>
    <w:rsid w:val="002E337C"/>
    <w:rsid w:val="002E4246"/>
    <w:rsid w:val="00323401"/>
    <w:rsid w:val="0033409E"/>
    <w:rsid w:val="00344711"/>
    <w:rsid w:val="00356CB3"/>
    <w:rsid w:val="00360425"/>
    <w:rsid w:val="00361DEE"/>
    <w:rsid w:val="00361E3A"/>
    <w:rsid w:val="003719E7"/>
    <w:rsid w:val="003730AA"/>
    <w:rsid w:val="00374F2F"/>
    <w:rsid w:val="003762C1"/>
    <w:rsid w:val="003A1BD2"/>
    <w:rsid w:val="003B22E1"/>
    <w:rsid w:val="003B3A91"/>
    <w:rsid w:val="003D4FCE"/>
    <w:rsid w:val="003F087D"/>
    <w:rsid w:val="003F0DC3"/>
    <w:rsid w:val="003F5F5B"/>
    <w:rsid w:val="004035BC"/>
    <w:rsid w:val="00403830"/>
    <w:rsid w:val="00411C1C"/>
    <w:rsid w:val="004134E6"/>
    <w:rsid w:val="00415734"/>
    <w:rsid w:val="00433A8A"/>
    <w:rsid w:val="00435C35"/>
    <w:rsid w:val="00441AE7"/>
    <w:rsid w:val="00446463"/>
    <w:rsid w:val="0047790D"/>
    <w:rsid w:val="004900AD"/>
    <w:rsid w:val="0049026A"/>
    <w:rsid w:val="0049182B"/>
    <w:rsid w:val="00495DCA"/>
    <w:rsid w:val="004A2E8D"/>
    <w:rsid w:val="004B6D14"/>
    <w:rsid w:val="004B73E7"/>
    <w:rsid w:val="004D1078"/>
    <w:rsid w:val="004D5297"/>
    <w:rsid w:val="004D5ED7"/>
    <w:rsid w:val="004F20A9"/>
    <w:rsid w:val="004F3C96"/>
    <w:rsid w:val="004F40E6"/>
    <w:rsid w:val="00504D7C"/>
    <w:rsid w:val="0053438B"/>
    <w:rsid w:val="005639AC"/>
    <w:rsid w:val="005731CE"/>
    <w:rsid w:val="00575DE8"/>
    <w:rsid w:val="005846CC"/>
    <w:rsid w:val="00592703"/>
    <w:rsid w:val="0059422A"/>
    <w:rsid w:val="005A7B1F"/>
    <w:rsid w:val="005B20BD"/>
    <w:rsid w:val="005C6658"/>
    <w:rsid w:val="005C73DA"/>
    <w:rsid w:val="005E5FF9"/>
    <w:rsid w:val="0061156D"/>
    <w:rsid w:val="00613DCD"/>
    <w:rsid w:val="0063611E"/>
    <w:rsid w:val="00665622"/>
    <w:rsid w:val="0066649D"/>
    <w:rsid w:val="006754F5"/>
    <w:rsid w:val="00675D49"/>
    <w:rsid w:val="0068338E"/>
    <w:rsid w:val="006A084C"/>
    <w:rsid w:val="006A3BA2"/>
    <w:rsid w:val="006B1061"/>
    <w:rsid w:val="006C53E1"/>
    <w:rsid w:val="006D5F8D"/>
    <w:rsid w:val="006D6033"/>
    <w:rsid w:val="006D6FC2"/>
    <w:rsid w:val="006E3404"/>
    <w:rsid w:val="006E48B2"/>
    <w:rsid w:val="006F266E"/>
    <w:rsid w:val="006F5362"/>
    <w:rsid w:val="007020EE"/>
    <w:rsid w:val="007028A6"/>
    <w:rsid w:val="007170F4"/>
    <w:rsid w:val="00727445"/>
    <w:rsid w:val="00732038"/>
    <w:rsid w:val="00732124"/>
    <w:rsid w:val="00742EE6"/>
    <w:rsid w:val="00757CAD"/>
    <w:rsid w:val="00773638"/>
    <w:rsid w:val="00776759"/>
    <w:rsid w:val="00776F2D"/>
    <w:rsid w:val="007903CE"/>
    <w:rsid w:val="007B4086"/>
    <w:rsid w:val="007B4878"/>
    <w:rsid w:val="007B7A7D"/>
    <w:rsid w:val="007C7AE7"/>
    <w:rsid w:val="007F061A"/>
    <w:rsid w:val="00815308"/>
    <w:rsid w:val="00816A79"/>
    <w:rsid w:val="00817622"/>
    <w:rsid w:val="00833751"/>
    <w:rsid w:val="00841F6A"/>
    <w:rsid w:val="00847F2D"/>
    <w:rsid w:val="008504AF"/>
    <w:rsid w:val="0085303D"/>
    <w:rsid w:val="00855C22"/>
    <w:rsid w:val="008659F6"/>
    <w:rsid w:val="00890C93"/>
    <w:rsid w:val="00891644"/>
    <w:rsid w:val="008B179F"/>
    <w:rsid w:val="008D033E"/>
    <w:rsid w:val="008F0E73"/>
    <w:rsid w:val="008F5743"/>
    <w:rsid w:val="0091418B"/>
    <w:rsid w:val="00922ED9"/>
    <w:rsid w:val="00923354"/>
    <w:rsid w:val="00933B51"/>
    <w:rsid w:val="009352B3"/>
    <w:rsid w:val="00937A70"/>
    <w:rsid w:val="00955780"/>
    <w:rsid w:val="00955874"/>
    <w:rsid w:val="0095604F"/>
    <w:rsid w:val="009562AC"/>
    <w:rsid w:val="00963145"/>
    <w:rsid w:val="009826B9"/>
    <w:rsid w:val="00984B7B"/>
    <w:rsid w:val="00987623"/>
    <w:rsid w:val="00993DDB"/>
    <w:rsid w:val="00995801"/>
    <w:rsid w:val="00996616"/>
    <w:rsid w:val="00A11174"/>
    <w:rsid w:val="00A17188"/>
    <w:rsid w:val="00A3597F"/>
    <w:rsid w:val="00A535E9"/>
    <w:rsid w:val="00A56C0C"/>
    <w:rsid w:val="00A8220F"/>
    <w:rsid w:val="00A86820"/>
    <w:rsid w:val="00A92107"/>
    <w:rsid w:val="00AA025E"/>
    <w:rsid w:val="00AA54C2"/>
    <w:rsid w:val="00AC1EE3"/>
    <w:rsid w:val="00AC41BD"/>
    <w:rsid w:val="00AC77FF"/>
    <w:rsid w:val="00AF6402"/>
    <w:rsid w:val="00B0064D"/>
    <w:rsid w:val="00B03658"/>
    <w:rsid w:val="00B223DA"/>
    <w:rsid w:val="00B37F73"/>
    <w:rsid w:val="00B45855"/>
    <w:rsid w:val="00B53841"/>
    <w:rsid w:val="00B73FF2"/>
    <w:rsid w:val="00B769A1"/>
    <w:rsid w:val="00B80F33"/>
    <w:rsid w:val="00B850FE"/>
    <w:rsid w:val="00B958D5"/>
    <w:rsid w:val="00B9662D"/>
    <w:rsid w:val="00BA3C4E"/>
    <w:rsid w:val="00BE39C6"/>
    <w:rsid w:val="00BE6075"/>
    <w:rsid w:val="00C026DC"/>
    <w:rsid w:val="00C06FF0"/>
    <w:rsid w:val="00C10EF0"/>
    <w:rsid w:val="00C30831"/>
    <w:rsid w:val="00C36012"/>
    <w:rsid w:val="00C3663D"/>
    <w:rsid w:val="00C376A3"/>
    <w:rsid w:val="00C402D4"/>
    <w:rsid w:val="00C67466"/>
    <w:rsid w:val="00C85CF5"/>
    <w:rsid w:val="00C95FA4"/>
    <w:rsid w:val="00CC4484"/>
    <w:rsid w:val="00CD274A"/>
    <w:rsid w:val="00CD4DEA"/>
    <w:rsid w:val="00CD5EBF"/>
    <w:rsid w:val="00CE1436"/>
    <w:rsid w:val="00CF595F"/>
    <w:rsid w:val="00D01236"/>
    <w:rsid w:val="00D058C8"/>
    <w:rsid w:val="00D11620"/>
    <w:rsid w:val="00D13DFB"/>
    <w:rsid w:val="00D21469"/>
    <w:rsid w:val="00D21D54"/>
    <w:rsid w:val="00D25BF0"/>
    <w:rsid w:val="00D40C36"/>
    <w:rsid w:val="00D43978"/>
    <w:rsid w:val="00D52E39"/>
    <w:rsid w:val="00D57401"/>
    <w:rsid w:val="00D67EAF"/>
    <w:rsid w:val="00D86625"/>
    <w:rsid w:val="00DB2DBA"/>
    <w:rsid w:val="00DB500C"/>
    <w:rsid w:val="00DB7376"/>
    <w:rsid w:val="00DC0698"/>
    <w:rsid w:val="00DD258C"/>
    <w:rsid w:val="00DE0456"/>
    <w:rsid w:val="00DF4482"/>
    <w:rsid w:val="00E14A30"/>
    <w:rsid w:val="00E165B1"/>
    <w:rsid w:val="00E22986"/>
    <w:rsid w:val="00E22A36"/>
    <w:rsid w:val="00E6177C"/>
    <w:rsid w:val="00E71C5C"/>
    <w:rsid w:val="00E745B7"/>
    <w:rsid w:val="00E77798"/>
    <w:rsid w:val="00E95A0E"/>
    <w:rsid w:val="00EA26AD"/>
    <w:rsid w:val="00EA72E6"/>
    <w:rsid w:val="00EA7E5B"/>
    <w:rsid w:val="00EF7102"/>
    <w:rsid w:val="00F037EF"/>
    <w:rsid w:val="00F16F32"/>
    <w:rsid w:val="00F1793F"/>
    <w:rsid w:val="00F31B1D"/>
    <w:rsid w:val="00F35B45"/>
    <w:rsid w:val="00F404C0"/>
    <w:rsid w:val="00F42285"/>
    <w:rsid w:val="00F5174D"/>
    <w:rsid w:val="00F56FCB"/>
    <w:rsid w:val="00F740AB"/>
    <w:rsid w:val="00F76406"/>
    <w:rsid w:val="00F7659D"/>
    <w:rsid w:val="00F978F5"/>
    <w:rsid w:val="00FB316F"/>
    <w:rsid w:val="00FE33AC"/>
    <w:rsid w:val="00FE3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01927"/>
  <w15:chartTrackingRefBased/>
  <w15:docId w15:val="{CEC69D97-78CF-C24C-8FBD-ADB887B01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9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1777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Microsoft Office User</cp:lastModifiedBy>
  <cp:revision>1079</cp:revision>
  <dcterms:created xsi:type="dcterms:W3CDTF">2023-06-02T02:28:00Z</dcterms:created>
  <dcterms:modified xsi:type="dcterms:W3CDTF">2023-06-06T08:55:00Z</dcterms:modified>
</cp:coreProperties>
</file>