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D3AB" w14:textId="1873FB6E" w:rsidR="00F76732" w:rsidRDefault="00F76732" w:rsidP="00F76732">
      <w:r>
        <w:t>Recall: Internal OS File Description</w:t>
      </w:r>
    </w:p>
    <w:p w14:paraId="6192460C" w14:textId="730735A3" w:rsidR="00F76732" w:rsidRDefault="00F76732" w:rsidP="00F76732">
      <w:pPr>
        <w:pStyle w:val="ListParagraph"/>
        <w:numPr>
          <w:ilvl w:val="0"/>
          <w:numId w:val="2"/>
        </w:numPr>
      </w:pPr>
      <w:r>
        <w:t>Internal Data Structure describing everything about the file</w:t>
      </w:r>
    </w:p>
    <w:p w14:paraId="32C43B2B" w14:textId="113750F0" w:rsidR="00F76732" w:rsidRDefault="00F76732" w:rsidP="00F76732">
      <w:pPr>
        <w:pStyle w:val="ListParagraph"/>
        <w:numPr>
          <w:ilvl w:val="1"/>
          <w:numId w:val="2"/>
        </w:numPr>
      </w:pPr>
      <w:r>
        <w:t>Where is resides</w:t>
      </w:r>
    </w:p>
    <w:p w14:paraId="40B8CFFB" w14:textId="1B2DF3C4" w:rsidR="00F76732" w:rsidRDefault="00F76732" w:rsidP="00F76732">
      <w:pPr>
        <w:pStyle w:val="ListParagraph"/>
        <w:numPr>
          <w:ilvl w:val="1"/>
          <w:numId w:val="2"/>
        </w:numPr>
      </w:pPr>
      <w:r>
        <w:t>Its status</w:t>
      </w:r>
    </w:p>
    <w:p w14:paraId="4B6A994B" w14:textId="4213779A" w:rsidR="00F76732" w:rsidRDefault="00F76732" w:rsidP="00F76732">
      <w:pPr>
        <w:pStyle w:val="ListParagraph"/>
        <w:numPr>
          <w:ilvl w:val="1"/>
          <w:numId w:val="2"/>
        </w:numPr>
      </w:pPr>
      <w:r>
        <w:t>How to access it</w:t>
      </w:r>
    </w:p>
    <w:sectPr w:rsidR="00F76732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6E9"/>
    <w:multiLevelType w:val="hybridMultilevel"/>
    <w:tmpl w:val="E45881F4"/>
    <w:lvl w:ilvl="0" w:tplc="4E987C2E">
      <w:start w:val="4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841A0"/>
    <w:multiLevelType w:val="hybridMultilevel"/>
    <w:tmpl w:val="1820ED70"/>
    <w:lvl w:ilvl="0" w:tplc="4E987C2E">
      <w:start w:val="4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19746">
    <w:abstractNumId w:val="0"/>
  </w:num>
  <w:num w:numId="2" w16cid:durableId="83140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92"/>
    <w:rsid w:val="00070D92"/>
    <w:rsid w:val="00323401"/>
    <w:rsid w:val="005639AC"/>
    <w:rsid w:val="006A6C5A"/>
    <w:rsid w:val="00F7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95A7"/>
  <w15:chartTrackingRefBased/>
  <w15:docId w15:val="{AA968CCB-6008-104E-93C0-8C570896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Microsoft Office User</cp:lastModifiedBy>
  <cp:revision>4</cp:revision>
  <dcterms:created xsi:type="dcterms:W3CDTF">2023-06-03T03:40:00Z</dcterms:created>
  <dcterms:modified xsi:type="dcterms:W3CDTF">2023-06-06T08:59:00Z</dcterms:modified>
</cp:coreProperties>
</file>