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84F50" w14:textId="6E89AF63" w:rsidR="00323401" w:rsidRDefault="00445EE3">
      <w:r>
        <w:t>Recall: Real-Time Scheduling</w:t>
      </w:r>
    </w:p>
    <w:p w14:paraId="168F3064" w14:textId="279F18A3" w:rsidR="00445EE3" w:rsidRDefault="00445EE3" w:rsidP="00445EE3">
      <w:pPr>
        <w:pStyle w:val="ListParagraph"/>
        <w:numPr>
          <w:ilvl w:val="0"/>
          <w:numId w:val="1"/>
        </w:numPr>
      </w:pPr>
      <w:r>
        <w:t>Goal: Predictability of Performance!</w:t>
      </w:r>
    </w:p>
    <w:p w14:paraId="745BE094" w14:textId="3A89CDD4" w:rsidR="00445EE3" w:rsidRDefault="00445EE3" w:rsidP="00445EE3">
      <w:pPr>
        <w:pStyle w:val="ListParagraph"/>
        <w:numPr>
          <w:ilvl w:val="1"/>
          <w:numId w:val="1"/>
        </w:numPr>
      </w:pPr>
      <w:r>
        <w:t>We need to predict with confidence worst case response time systems!</w:t>
      </w:r>
    </w:p>
    <w:p w14:paraId="402E150C" w14:textId="0B366CC5" w:rsidR="00445EE3" w:rsidRDefault="00445EE3" w:rsidP="00445EE3">
      <w:pPr>
        <w:pStyle w:val="ListParagraph"/>
        <w:numPr>
          <w:ilvl w:val="1"/>
          <w:numId w:val="1"/>
        </w:numPr>
      </w:pPr>
      <w:r>
        <w:t>In RTS, performance guarantees are:</w:t>
      </w:r>
    </w:p>
    <w:p w14:paraId="289A9494" w14:textId="18B59144" w:rsidR="00445EE3" w:rsidRDefault="00445EE3" w:rsidP="00445EE3">
      <w:pPr>
        <w:pStyle w:val="ListParagraph"/>
        <w:numPr>
          <w:ilvl w:val="2"/>
          <w:numId w:val="1"/>
        </w:numPr>
      </w:pPr>
      <w:r>
        <w:t>Task- and/or class centric and often ensured a priori</w:t>
      </w:r>
    </w:p>
    <w:p w14:paraId="79AA6573" w14:textId="35BAD761" w:rsidR="00445EE3" w:rsidRDefault="00445EE3" w:rsidP="00445EE3">
      <w:pPr>
        <w:pStyle w:val="ListParagraph"/>
        <w:numPr>
          <w:ilvl w:val="1"/>
          <w:numId w:val="1"/>
        </w:numPr>
      </w:pPr>
      <w:r>
        <w:t>In conventional systems, performance is:</w:t>
      </w:r>
    </w:p>
    <w:p w14:paraId="10768961" w14:textId="59156604" w:rsidR="00445EE3" w:rsidRDefault="00445EE3" w:rsidP="00445EE3">
      <w:pPr>
        <w:pStyle w:val="ListParagraph"/>
        <w:numPr>
          <w:ilvl w:val="2"/>
          <w:numId w:val="1"/>
        </w:numPr>
      </w:pPr>
      <w:r>
        <w:t>System/throughput with prost-processing</w:t>
      </w:r>
    </w:p>
    <w:p w14:paraId="4969866A" w14:textId="3E72716B" w:rsidR="00445EE3" w:rsidRDefault="00445EE3" w:rsidP="00445EE3">
      <w:pPr>
        <w:pStyle w:val="ListParagraph"/>
        <w:numPr>
          <w:ilvl w:val="1"/>
          <w:numId w:val="1"/>
        </w:numPr>
      </w:pPr>
      <w:r>
        <w:t>Real-time is about enforcing predictability and does not equal fast computing</w:t>
      </w:r>
    </w:p>
    <w:p w14:paraId="0F2FC7B0" w14:textId="6646F98F" w:rsidR="00445EE3" w:rsidRDefault="00445EE3" w:rsidP="00445EE3">
      <w:pPr>
        <w:pStyle w:val="ListParagraph"/>
        <w:numPr>
          <w:ilvl w:val="0"/>
          <w:numId w:val="1"/>
        </w:numPr>
      </w:pPr>
      <w:r>
        <w:t>Hard real-time: for time-critical safety-oriented systems</w:t>
      </w:r>
    </w:p>
    <w:p w14:paraId="150CF491" w14:textId="7ECF349C" w:rsidR="00445EE3" w:rsidRDefault="00445EE3" w:rsidP="00445EE3">
      <w:pPr>
        <w:pStyle w:val="ListParagraph"/>
        <w:numPr>
          <w:ilvl w:val="1"/>
          <w:numId w:val="1"/>
        </w:numPr>
      </w:pPr>
      <w:r>
        <w:t>Meet all deadlines (if at all possible)</w:t>
      </w:r>
    </w:p>
    <w:p w14:paraId="33713A6E" w14:textId="22811F15" w:rsidR="00445EE3" w:rsidRDefault="00445EE3" w:rsidP="00445EE3">
      <w:pPr>
        <w:pStyle w:val="ListParagraph"/>
        <w:numPr>
          <w:ilvl w:val="1"/>
          <w:numId w:val="1"/>
        </w:numPr>
      </w:pPr>
      <w:r>
        <w:t>Ideally: determine in advance if this is possible</w:t>
      </w:r>
    </w:p>
    <w:p w14:paraId="2687093F" w14:textId="6195FCF2" w:rsidR="001F2147" w:rsidRDefault="001F2147" w:rsidP="00445EE3">
      <w:pPr>
        <w:pStyle w:val="ListParagraph"/>
        <w:numPr>
          <w:ilvl w:val="1"/>
          <w:numId w:val="1"/>
        </w:numPr>
      </w:pPr>
      <w:r>
        <w:t xml:space="preserve">EDF, LFF, </w:t>
      </w:r>
      <w:proofErr w:type="spellStart"/>
      <w:r>
        <w:t>etc</w:t>
      </w:r>
      <w:proofErr w:type="spellEnd"/>
    </w:p>
    <w:p w14:paraId="6895017C" w14:textId="0B943D7A" w:rsidR="009F7DA3" w:rsidRDefault="009F7DA3" w:rsidP="009F7DA3">
      <w:pPr>
        <w:pStyle w:val="ListParagraph"/>
        <w:numPr>
          <w:ilvl w:val="0"/>
          <w:numId w:val="1"/>
        </w:numPr>
      </w:pPr>
      <w:r>
        <w:t>Soft real-time: for multimedia</w:t>
      </w:r>
    </w:p>
    <w:p w14:paraId="1D74113F" w14:textId="02C28170" w:rsidR="009F7DA3" w:rsidRDefault="009F7DA3" w:rsidP="009F7DA3">
      <w:pPr>
        <w:pStyle w:val="ListParagraph"/>
        <w:numPr>
          <w:ilvl w:val="1"/>
          <w:numId w:val="1"/>
        </w:numPr>
      </w:pPr>
      <w:r>
        <w:t>Attempt to meet deadlines with high probability</w:t>
      </w:r>
    </w:p>
    <w:p w14:paraId="5950647B" w14:textId="552027FB" w:rsidR="009F7DA3" w:rsidRDefault="009F7DA3" w:rsidP="009F7DA3">
      <w:pPr>
        <w:pStyle w:val="ListParagraph"/>
        <w:numPr>
          <w:ilvl w:val="1"/>
          <w:numId w:val="1"/>
        </w:numPr>
      </w:pPr>
      <w:r>
        <w:t xml:space="preserve">Constant </w:t>
      </w:r>
      <w:r w:rsidR="0081565F">
        <w:t>Bandwidth</w:t>
      </w:r>
      <w:r>
        <w:t xml:space="preserve"> Server (CBS)</w:t>
      </w:r>
    </w:p>
    <w:p w14:paraId="5838FF84" w14:textId="77777777" w:rsidR="00B173A4" w:rsidRDefault="00B173A4" w:rsidP="00B173A4"/>
    <w:p w14:paraId="5C5292A5" w14:textId="561DC988" w:rsidR="00B173A4" w:rsidRDefault="00B173A4" w:rsidP="00B173A4">
      <w:r>
        <w:t>Stride Scheduling</w:t>
      </w:r>
    </w:p>
    <w:p w14:paraId="0E416BA5" w14:textId="2469A1E9" w:rsidR="00814E0E" w:rsidRDefault="00814E0E" w:rsidP="00814E0E">
      <w:pPr>
        <w:pStyle w:val="ListParagraph"/>
        <w:numPr>
          <w:ilvl w:val="0"/>
          <w:numId w:val="1"/>
        </w:numPr>
      </w:pPr>
      <w:r>
        <w:t>Achieve proportional share of scheduling with resorting to randomness</w:t>
      </w:r>
      <w:r w:rsidR="000A3656">
        <w:t xml:space="preserve"> (hence overcoming law of small numbers problem)</w:t>
      </w:r>
    </w:p>
    <w:p w14:paraId="135AFBA7" w14:textId="4AF35036" w:rsidR="00181760" w:rsidRDefault="002E1DA2" w:rsidP="00814E0E">
      <w:pPr>
        <w:pStyle w:val="ListParagraph"/>
        <w:numPr>
          <w:ilvl w:val="0"/>
          <w:numId w:val="1"/>
        </w:numPr>
      </w:pPr>
      <w:r>
        <w:t xml:space="preserve">“Stride” of each job is </w:t>
      </w:r>
      <w:proofErr w:type="spellStart"/>
      <w:r>
        <w:t>big#W</w:t>
      </w:r>
      <w:proofErr w:type="spellEnd"/>
      <w:r>
        <w:t>/Ni</w:t>
      </w:r>
    </w:p>
    <w:p w14:paraId="3A06C6C1" w14:textId="36BF205C" w:rsidR="002E1DA2" w:rsidRDefault="002E1DA2" w:rsidP="00BF7F88">
      <w:pPr>
        <w:pStyle w:val="ListParagraph"/>
        <w:numPr>
          <w:ilvl w:val="1"/>
          <w:numId w:val="1"/>
        </w:numPr>
      </w:pPr>
      <w:r>
        <w:t>The larger your share of tickets, the smaller your stride</w:t>
      </w:r>
    </w:p>
    <w:p w14:paraId="5DD73C52" w14:textId="32B6323A" w:rsidR="002E1DA2" w:rsidRDefault="002E1DA2" w:rsidP="00BF7F88">
      <w:pPr>
        <w:pStyle w:val="ListParagraph"/>
        <w:numPr>
          <w:ilvl w:val="1"/>
          <w:numId w:val="1"/>
        </w:numPr>
      </w:pPr>
      <w:r>
        <w:t>Ex: W=10000, A=100, B=50,C=250</w:t>
      </w:r>
    </w:p>
    <w:p w14:paraId="439C012A" w14:textId="02366008" w:rsidR="002E1DA2" w:rsidRDefault="002E1DA2" w:rsidP="00BF7F88">
      <w:pPr>
        <w:pStyle w:val="ListParagraph"/>
        <w:numPr>
          <w:ilvl w:val="1"/>
          <w:numId w:val="1"/>
        </w:numPr>
      </w:pPr>
      <w:r>
        <w:t>A stride: 100, B:200, C:40</w:t>
      </w:r>
    </w:p>
    <w:p w14:paraId="7FD21B4D" w14:textId="20F01667" w:rsidR="002E1DA2" w:rsidRDefault="002E1DA2" w:rsidP="00814E0E">
      <w:pPr>
        <w:pStyle w:val="ListParagraph"/>
        <w:numPr>
          <w:ilvl w:val="0"/>
          <w:numId w:val="1"/>
        </w:numPr>
      </w:pPr>
      <w:r>
        <w:t>Each job has a “pass” counter</w:t>
      </w:r>
    </w:p>
    <w:p w14:paraId="2BD33918" w14:textId="008470AA" w:rsidR="002E1DA2" w:rsidRDefault="002E1DA2" w:rsidP="00814E0E">
      <w:pPr>
        <w:pStyle w:val="ListParagraph"/>
        <w:numPr>
          <w:ilvl w:val="0"/>
          <w:numId w:val="1"/>
        </w:numPr>
      </w:pPr>
      <w:r>
        <w:t>Scheduler: pick job with lowest pass, runs it, add its stride to its pass</w:t>
      </w:r>
    </w:p>
    <w:p w14:paraId="45BE057A" w14:textId="3FBFCFA3" w:rsidR="00BF7F88" w:rsidRDefault="00BF7F88" w:rsidP="00BF7F88">
      <w:pPr>
        <w:pStyle w:val="ListParagraph"/>
        <w:numPr>
          <w:ilvl w:val="1"/>
          <w:numId w:val="1"/>
        </w:numPr>
      </w:pPr>
      <w:r>
        <w:t>Job with twice the tickets gets to run twice as often</w:t>
      </w:r>
    </w:p>
    <w:p w14:paraId="53B31C67" w14:textId="77777777" w:rsidR="00494FD3" w:rsidRDefault="00494FD3" w:rsidP="00494FD3"/>
    <w:p w14:paraId="6A44FD80" w14:textId="4623A6E0" w:rsidR="00494FD3" w:rsidRDefault="00494FD3" w:rsidP="00494FD3">
      <w:r>
        <w:t>Linux CFS Scheduler</w:t>
      </w:r>
    </w:p>
    <w:p w14:paraId="644B54C9" w14:textId="19013923" w:rsidR="00EF70D1" w:rsidRDefault="00C549FF" w:rsidP="00EF70D1">
      <w:pPr>
        <w:pStyle w:val="ListParagraph"/>
        <w:numPr>
          <w:ilvl w:val="0"/>
          <w:numId w:val="1"/>
        </w:numPr>
      </w:pPr>
      <w:r>
        <w:t>Goal: Each process gets an equal share of CPU</w:t>
      </w:r>
    </w:p>
    <w:p w14:paraId="2C759E9E" w14:textId="7D078EE4" w:rsidR="00C549FF" w:rsidRDefault="00C549FF" w:rsidP="00C549FF">
      <w:pPr>
        <w:pStyle w:val="ListParagraph"/>
        <w:numPr>
          <w:ilvl w:val="1"/>
          <w:numId w:val="1"/>
        </w:numPr>
      </w:pPr>
      <w:r>
        <w:t>N threads “simultaneously” execute on 1/N of CPU</w:t>
      </w:r>
    </w:p>
    <w:p w14:paraId="2A3D99C4" w14:textId="5868E861" w:rsidR="00C549FF" w:rsidRDefault="00C549FF" w:rsidP="00C549FF">
      <w:pPr>
        <w:pStyle w:val="ListParagraph"/>
        <w:numPr>
          <w:ilvl w:val="1"/>
          <w:numId w:val="1"/>
        </w:numPr>
      </w:pPr>
      <w:r>
        <w:t>The model is somewhat like simultaneous multithreading – each thread gets 1/N of the cycles</w:t>
      </w:r>
    </w:p>
    <w:p w14:paraId="2D85DBE1" w14:textId="4DA0A604" w:rsidR="00CB2FD8" w:rsidRDefault="00BB2139" w:rsidP="00C549FF">
      <w:pPr>
        <w:pStyle w:val="ListParagraph"/>
        <w:numPr>
          <w:ilvl w:val="1"/>
          <w:numId w:val="1"/>
        </w:numPr>
      </w:pPr>
      <w:r>
        <w:t>In general can’t do this with real hardware</w:t>
      </w:r>
    </w:p>
    <w:p w14:paraId="564CE573" w14:textId="734180EE" w:rsidR="00BB2139" w:rsidRDefault="00BB2139" w:rsidP="00BB2139">
      <w:pPr>
        <w:pStyle w:val="ListParagraph"/>
        <w:numPr>
          <w:ilvl w:val="2"/>
          <w:numId w:val="1"/>
        </w:numPr>
      </w:pPr>
      <w:r>
        <w:t>OS needs to give out the full CPU in time slices</w:t>
      </w:r>
    </w:p>
    <w:p w14:paraId="20BCC92C" w14:textId="4E7DB5D8" w:rsidR="00D05C4B" w:rsidRDefault="00BB2139" w:rsidP="00865A7E">
      <w:pPr>
        <w:pStyle w:val="ListParagraph"/>
        <w:numPr>
          <w:ilvl w:val="2"/>
          <w:numId w:val="1"/>
        </w:numPr>
      </w:pPr>
      <w:r>
        <w:t>Thus, we must use something to keep the threads roughly in sync with one another</w:t>
      </w:r>
    </w:p>
    <w:p w14:paraId="446BE080" w14:textId="77777777" w:rsidR="00F83D6B" w:rsidRDefault="00F83D6B" w:rsidP="00F83D6B">
      <w:pPr>
        <w:pStyle w:val="ListParagraph"/>
      </w:pPr>
    </w:p>
    <w:p w14:paraId="5D54CB37" w14:textId="7A4BAE55" w:rsidR="00865A7E" w:rsidRDefault="00C00FFD" w:rsidP="00865A7E">
      <w:pPr>
        <w:pStyle w:val="ListParagraph"/>
        <w:numPr>
          <w:ilvl w:val="0"/>
          <w:numId w:val="1"/>
        </w:numPr>
      </w:pPr>
      <w:r>
        <w:t>Basic Idea: track CPU time per thread and schedule threads to match up average rate of execution</w:t>
      </w:r>
    </w:p>
    <w:p w14:paraId="1CAC475F" w14:textId="28CD8336" w:rsidR="005E3002" w:rsidRDefault="00BF623E" w:rsidP="00BF623E">
      <w:pPr>
        <w:pStyle w:val="ListParagraph"/>
        <w:numPr>
          <w:ilvl w:val="1"/>
          <w:numId w:val="1"/>
        </w:numPr>
      </w:pPr>
      <w:r>
        <w:t>Scheduling decision:</w:t>
      </w:r>
    </w:p>
    <w:p w14:paraId="0A962494" w14:textId="43C6F5B8" w:rsidR="00BF623E" w:rsidRDefault="00BF623E" w:rsidP="00BF623E">
      <w:pPr>
        <w:pStyle w:val="ListParagraph"/>
        <w:numPr>
          <w:ilvl w:val="2"/>
          <w:numId w:val="1"/>
        </w:numPr>
      </w:pPr>
      <w:r>
        <w:t>“Repair” illusion of complete fairness</w:t>
      </w:r>
    </w:p>
    <w:p w14:paraId="5CE49088" w14:textId="38C54B10" w:rsidR="00BF623E" w:rsidRDefault="00BF623E" w:rsidP="00BF623E">
      <w:pPr>
        <w:pStyle w:val="ListParagraph"/>
        <w:numPr>
          <w:ilvl w:val="2"/>
          <w:numId w:val="1"/>
        </w:numPr>
      </w:pPr>
      <w:r>
        <w:t>Choose thread with minimum CPU time</w:t>
      </w:r>
    </w:p>
    <w:p w14:paraId="6416F56A" w14:textId="5C276823" w:rsidR="00BF623E" w:rsidRDefault="00BF623E" w:rsidP="00BF623E">
      <w:pPr>
        <w:pStyle w:val="ListParagraph"/>
        <w:numPr>
          <w:ilvl w:val="2"/>
          <w:numId w:val="1"/>
        </w:numPr>
      </w:pPr>
      <w:r>
        <w:t>Closely related to Fair Queueing</w:t>
      </w:r>
    </w:p>
    <w:p w14:paraId="595AEBF4" w14:textId="7D1E11A9" w:rsidR="005F5ECC" w:rsidRDefault="005F5ECC" w:rsidP="005F5ECC">
      <w:pPr>
        <w:pStyle w:val="ListParagraph"/>
        <w:numPr>
          <w:ilvl w:val="1"/>
          <w:numId w:val="1"/>
        </w:numPr>
      </w:pPr>
      <w:r>
        <w:t xml:space="preserve">Use a heap-like scheduling </w:t>
      </w:r>
      <w:r w:rsidR="00370E22">
        <w:t>queue for this…</w:t>
      </w:r>
    </w:p>
    <w:p w14:paraId="4673405D" w14:textId="27DC3B61" w:rsidR="00370E22" w:rsidRDefault="00370E22" w:rsidP="00370E22">
      <w:pPr>
        <w:pStyle w:val="ListParagraph"/>
        <w:numPr>
          <w:ilvl w:val="2"/>
          <w:numId w:val="1"/>
        </w:numPr>
      </w:pPr>
      <w:r>
        <w:t>O(</w:t>
      </w:r>
      <w:proofErr w:type="spellStart"/>
      <w:r>
        <w:t>logN</w:t>
      </w:r>
      <w:proofErr w:type="spellEnd"/>
      <w:r>
        <w:t>) to add/remove threads, where N is the number of threads</w:t>
      </w:r>
    </w:p>
    <w:p w14:paraId="70C1B509" w14:textId="2A2EA10C" w:rsidR="0090081B" w:rsidRDefault="00C15D8E" w:rsidP="00C15D8E">
      <w:pPr>
        <w:pStyle w:val="ListParagraph"/>
        <w:numPr>
          <w:ilvl w:val="1"/>
          <w:numId w:val="1"/>
        </w:numPr>
      </w:pPr>
      <w:r>
        <w:lastRenderedPageBreak/>
        <w:t>Sleeping threads don’t advance their CPU time, so they get a boost when they wake up again</w:t>
      </w:r>
    </w:p>
    <w:p w14:paraId="17B02B21" w14:textId="526F359F" w:rsidR="00325F3D" w:rsidRDefault="00325F3D" w:rsidP="00325F3D">
      <w:pPr>
        <w:pStyle w:val="ListParagraph"/>
        <w:numPr>
          <w:ilvl w:val="2"/>
          <w:numId w:val="1"/>
        </w:numPr>
      </w:pPr>
      <w:r>
        <w:t>Get interactivity automaticall</w:t>
      </w:r>
      <w:r w:rsidR="008A0FD6">
        <w:t>y</w:t>
      </w:r>
    </w:p>
    <w:p w14:paraId="5A32F181" w14:textId="5710B34C" w:rsidR="003128AC" w:rsidRDefault="003128AC" w:rsidP="003128AC">
      <w:pPr>
        <w:pStyle w:val="ListParagraph"/>
        <w:numPr>
          <w:ilvl w:val="1"/>
          <w:numId w:val="1"/>
        </w:numPr>
      </w:pPr>
      <w:r>
        <w:t>In addition to fairness, we want low response time and starvation freedom</w:t>
      </w:r>
    </w:p>
    <w:p w14:paraId="4D906FA9" w14:textId="171D4021" w:rsidR="003128AC" w:rsidRDefault="003128AC" w:rsidP="003128AC">
      <w:pPr>
        <w:pStyle w:val="ListParagraph"/>
        <w:numPr>
          <w:ilvl w:val="2"/>
          <w:numId w:val="1"/>
        </w:numPr>
      </w:pPr>
      <w:r>
        <w:t>Make sure that everyone gets to run at least a little bit</w:t>
      </w:r>
    </w:p>
    <w:p w14:paraId="0BBB8F55" w14:textId="5F5281BD" w:rsidR="00322764" w:rsidRDefault="00322764" w:rsidP="00322764">
      <w:pPr>
        <w:pStyle w:val="ListParagraph"/>
        <w:numPr>
          <w:ilvl w:val="1"/>
          <w:numId w:val="1"/>
        </w:numPr>
      </w:pPr>
      <w:r>
        <w:t>Constraint 1: Target Latency</w:t>
      </w:r>
    </w:p>
    <w:p w14:paraId="16E8F66E" w14:textId="7406E203" w:rsidR="00322764" w:rsidRDefault="00322764" w:rsidP="00322764">
      <w:pPr>
        <w:pStyle w:val="ListParagraph"/>
        <w:numPr>
          <w:ilvl w:val="2"/>
          <w:numId w:val="1"/>
        </w:numPr>
      </w:pPr>
      <w:r>
        <w:t>Period of time over which process gets service</w:t>
      </w:r>
    </w:p>
    <w:p w14:paraId="362997CA" w14:textId="4D45FF4A" w:rsidR="00322764" w:rsidRDefault="00322764" w:rsidP="00322764">
      <w:pPr>
        <w:pStyle w:val="ListParagraph"/>
        <w:numPr>
          <w:ilvl w:val="2"/>
          <w:numId w:val="1"/>
        </w:numPr>
      </w:pPr>
      <w:r>
        <w:t xml:space="preserve">Quanta = </w:t>
      </w:r>
      <w:proofErr w:type="spellStart"/>
      <w:r>
        <w:t>Target_Latency</w:t>
      </w:r>
      <w:proofErr w:type="spellEnd"/>
      <w:r>
        <w:t xml:space="preserve"> / n</w:t>
      </w:r>
    </w:p>
    <w:p w14:paraId="003D902A" w14:textId="45495D42" w:rsidR="00942CF6" w:rsidRDefault="00211E43" w:rsidP="00211E43">
      <w:pPr>
        <w:pStyle w:val="ListParagraph"/>
        <w:numPr>
          <w:ilvl w:val="2"/>
          <w:numId w:val="1"/>
        </w:numPr>
      </w:pPr>
      <w:r>
        <w:t>Ex: Target Latency – 20ms, 4 Processes</w:t>
      </w:r>
    </w:p>
    <w:p w14:paraId="44A61E46" w14:textId="2732A62F" w:rsidR="00211E43" w:rsidRDefault="00211E43" w:rsidP="00211E43">
      <w:pPr>
        <w:pStyle w:val="ListParagraph"/>
        <w:numPr>
          <w:ilvl w:val="3"/>
          <w:numId w:val="1"/>
        </w:numPr>
      </w:pPr>
      <w:r>
        <w:t>Each process gets 5ms time slice</w:t>
      </w:r>
    </w:p>
    <w:p w14:paraId="678ECF77" w14:textId="6145B7A1" w:rsidR="00211E43" w:rsidRDefault="00211E43" w:rsidP="00211E43">
      <w:pPr>
        <w:pStyle w:val="ListParagraph"/>
        <w:numPr>
          <w:ilvl w:val="2"/>
          <w:numId w:val="1"/>
        </w:numPr>
      </w:pPr>
      <w:r>
        <w:t>Ex: Target Latency- 20ms, 200 Processes</w:t>
      </w:r>
    </w:p>
    <w:p w14:paraId="58C9032A" w14:textId="746DEADE" w:rsidR="00211E43" w:rsidRDefault="00211E43" w:rsidP="00211E43">
      <w:pPr>
        <w:pStyle w:val="ListParagraph"/>
        <w:numPr>
          <w:ilvl w:val="3"/>
          <w:numId w:val="1"/>
        </w:numPr>
      </w:pPr>
      <w:r>
        <w:t xml:space="preserve">Each process gets 0.1ms time slice </w:t>
      </w:r>
      <w:r>
        <w:sym w:font="Wingdings" w:char="F0E0"/>
      </w:r>
      <w:r>
        <w:t xml:space="preserve"> Large context switching overhead for each time slice</w:t>
      </w:r>
    </w:p>
    <w:p w14:paraId="00EA7B01" w14:textId="75508FAD" w:rsidR="00041D4B" w:rsidRDefault="000536DF" w:rsidP="00041D4B">
      <w:pPr>
        <w:pStyle w:val="ListParagraph"/>
        <w:numPr>
          <w:ilvl w:val="1"/>
          <w:numId w:val="1"/>
        </w:numPr>
      </w:pPr>
      <w:r>
        <w:t>Constrain</w:t>
      </w:r>
      <w:r w:rsidR="004B7DE0">
        <w:t xml:space="preserve">t 2: </w:t>
      </w:r>
      <w:r w:rsidR="007E776E">
        <w:t>Minimum Granularity</w:t>
      </w:r>
    </w:p>
    <w:p w14:paraId="05FAA70F" w14:textId="530A9DF4" w:rsidR="007E776E" w:rsidRDefault="007E776E" w:rsidP="007E776E">
      <w:pPr>
        <w:pStyle w:val="ListParagraph"/>
        <w:numPr>
          <w:ilvl w:val="2"/>
          <w:numId w:val="1"/>
        </w:numPr>
      </w:pPr>
      <w:r>
        <w:t>Minimum length of any time slice</w:t>
      </w:r>
    </w:p>
    <w:p w14:paraId="7FF5B15E" w14:textId="10009283" w:rsidR="007E776E" w:rsidRDefault="007E776E" w:rsidP="007E776E">
      <w:pPr>
        <w:pStyle w:val="ListParagraph"/>
        <w:numPr>
          <w:ilvl w:val="2"/>
          <w:numId w:val="1"/>
        </w:numPr>
      </w:pPr>
      <w:r>
        <w:t xml:space="preserve">Ex: Target Latency – 20ms, Minimum Granularity 1 </w:t>
      </w:r>
      <w:proofErr w:type="spellStart"/>
      <w:r>
        <w:t>ms</w:t>
      </w:r>
      <w:proofErr w:type="spellEnd"/>
      <w:r>
        <w:t>, 200 processes</w:t>
      </w:r>
    </w:p>
    <w:p w14:paraId="2DEAD25D" w14:textId="4FFC7FCC" w:rsidR="007E776E" w:rsidRDefault="007E776E" w:rsidP="007E776E">
      <w:pPr>
        <w:pStyle w:val="ListParagraph"/>
        <w:numPr>
          <w:ilvl w:val="3"/>
          <w:numId w:val="1"/>
        </w:numPr>
      </w:pPr>
      <w:r>
        <w:t>Each process gets 1</w:t>
      </w:r>
      <w:r w:rsidR="00205DD0">
        <w:t xml:space="preserve"> </w:t>
      </w:r>
      <w:proofErr w:type="spellStart"/>
      <w:r>
        <w:t>ms</w:t>
      </w:r>
      <w:proofErr w:type="spellEnd"/>
      <w:r>
        <w:t xml:space="preserve"> time slice</w:t>
      </w:r>
    </w:p>
    <w:p w14:paraId="7CC63EFE" w14:textId="77777777" w:rsidR="00A979CF" w:rsidRDefault="00A979CF" w:rsidP="00A979CF"/>
    <w:p w14:paraId="7FA20B1B" w14:textId="123D3215" w:rsidR="00A979CF" w:rsidRDefault="00A979CF" w:rsidP="00A979CF">
      <w:r>
        <w:t>Aside: Priority in Unix – Being Nice</w:t>
      </w:r>
    </w:p>
    <w:p w14:paraId="1AC4F48A" w14:textId="590674DC" w:rsidR="00A979CF" w:rsidRDefault="00A979CF" w:rsidP="00A979CF">
      <w:pPr>
        <w:pStyle w:val="ListParagraph"/>
        <w:numPr>
          <w:ilvl w:val="0"/>
          <w:numId w:val="1"/>
        </w:numPr>
      </w:pPr>
      <w:r>
        <w:t>The industrial operating systems of 60s and 70s provided priority to enforce desired usage policies</w:t>
      </w:r>
    </w:p>
    <w:p w14:paraId="005E6AED" w14:textId="7C03F3DC" w:rsidR="00A979CF" w:rsidRDefault="00A979CF" w:rsidP="00A979CF">
      <w:pPr>
        <w:pStyle w:val="ListParagraph"/>
        <w:numPr>
          <w:ilvl w:val="0"/>
          <w:numId w:val="1"/>
        </w:numPr>
      </w:pPr>
      <w:r>
        <w:t>“nice” values range from -20 to 19</w:t>
      </w:r>
    </w:p>
    <w:p w14:paraId="65601192" w14:textId="09F38E4E" w:rsidR="00A979CF" w:rsidRDefault="00A979CF" w:rsidP="00A979CF">
      <w:pPr>
        <w:pStyle w:val="ListParagraph"/>
        <w:numPr>
          <w:ilvl w:val="1"/>
          <w:numId w:val="1"/>
        </w:numPr>
      </w:pPr>
      <w:r>
        <w:t>Negative values are “not nice”</w:t>
      </w:r>
    </w:p>
    <w:p w14:paraId="21B3CA4B" w14:textId="139C03D6" w:rsidR="00A979CF" w:rsidRDefault="00A979CF" w:rsidP="00A979CF">
      <w:pPr>
        <w:pStyle w:val="ListParagraph"/>
        <w:numPr>
          <w:ilvl w:val="1"/>
          <w:numId w:val="1"/>
        </w:numPr>
      </w:pPr>
      <w:r>
        <w:t>If you wanted to let your friends to get more time, you would nice up your job</w:t>
      </w:r>
    </w:p>
    <w:p w14:paraId="11DD0AC6" w14:textId="418B5700" w:rsidR="007A64B6" w:rsidRDefault="007A64B6" w:rsidP="007A64B6">
      <w:pPr>
        <w:pStyle w:val="ListParagraph"/>
        <w:numPr>
          <w:ilvl w:val="0"/>
          <w:numId w:val="1"/>
        </w:numPr>
      </w:pPr>
      <w:r>
        <w:t>Scheduler puts higher nice-value tasks (lower priority) to sleep more…</w:t>
      </w:r>
    </w:p>
    <w:p w14:paraId="14B0594A" w14:textId="2D813C50" w:rsidR="007A64B6" w:rsidRDefault="007A64B6" w:rsidP="007A64B6">
      <w:pPr>
        <w:pStyle w:val="ListParagraph"/>
        <w:numPr>
          <w:ilvl w:val="1"/>
          <w:numId w:val="1"/>
        </w:numPr>
      </w:pPr>
      <w:r>
        <w:t>In O(1) scheduler, this translated fairly directly to priority</w:t>
      </w:r>
    </w:p>
    <w:p w14:paraId="0A13B139" w14:textId="3AB62B38" w:rsidR="007A64B6" w:rsidRDefault="007A64B6" w:rsidP="007A64B6">
      <w:pPr>
        <w:pStyle w:val="ListParagraph"/>
        <w:numPr>
          <w:ilvl w:val="0"/>
          <w:numId w:val="1"/>
        </w:numPr>
      </w:pPr>
      <w:r>
        <w:t>How does this idea translate to CFS?</w:t>
      </w:r>
    </w:p>
    <w:p w14:paraId="452AC138" w14:textId="10715665" w:rsidR="007A64B6" w:rsidRDefault="007A64B6" w:rsidP="007A64B6">
      <w:pPr>
        <w:pStyle w:val="ListParagraph"/>
        <w:numPr>
          <w:ilvl w:val="1"/>
          <w:numId w:val="1"/>
        </w:numPr>
      </w:pPr>
      <w:r>
        <w:t>Change the rate of CPU cycles given to threads to change relative priority</w:t>
      </w:r>
      <w:r w:rsidR="00364CC4">
        <w:t xml:space="preserve"> (higher priority has a higher rate of execution)</w:t>
      </w:r>
    </w:p>
    <w:p w14:paraId="683595FC" w14:textId="77777777" w:rsidR="00D4137D" w:rsidRDefault="00D4137D" w:rsidP="00C007B6"/>
    <w:p w14:paraId="0F03EC76" w14:textId="77777777" w:rsidR="003A72AF" w:rsidRDefault="003A72AF" w:rsidP="00C007B6"/>
    <w:p w14:paraId="3E418223" w14:textId="77777777" w:rsidR="003A72AF" w:rsidRDefault="003A72AF" w:rsidP="00C007B6"/>
    <w:p w14:paraId="5BBC6E1F" w14:textId="77777777" w:rsidR="003A72AF" w:rsidRDefault="003A72AF" w:rsidP="00C007B6"/>
    <w:p w14:paraId="5DE36B8E" w14:textId="4D5C992B" w:rsidR="00C007B6" w:rsidRDefault="00C007B6" w:rsidP="00C007B6">
      <w:r>
        <w:t>Linux CFS: Proportional Shares</w:t>
      </w:r>
    </w:p>
    <w:p w14:paraId="04DA02DC" w14:textId="639F18B5" w:rsidR="00E2510D" w:rsidRDefault="00EF21E1" w:rsidP="00E2510D">
      <w:pPr>
        <w:pStyle w:val="ListParagraph"/>
        <w:numPr>
          <w:ilvl w:val="0"/>
          <w:numId w:val="1"/>
        </w:numPr>
      </w:pPr>
      <w:r>
        <w:t>What if we want to give more CPU to some and less to others in CFS (proportional share)?</w:t>
      </w:r>
    </w:p>
    <w:p w14:paraId="7FC1BD8A" w14:textId="600F9BF6" w:rsidR="00EF21E1" w:rsidRDefault="00EF21E1" w:rsidP="00EF21E1">
      <w:pPr>
        <w:pStyle w:val="ListParagraph"/>
        <w:numPr>
          <w:ilvl w:val="1"/>
          <w:numId w:val="1"/>
        </w:numPr>
      </w:pPr>
      <w:r>
        <w:t>Allow different threads to have different rates of execution</w:t>
      </w:r>
    </w:p>
    <w:p w14:paraId="53D4B706" w14:textId="4C3FB8F3" w:rsidR="00EF21E1" w:rsidRDefault="00EF21E1" w:rsidP="00EF21E1">
      <w:pPr>
        <w:pStyle w:val="ListParagraph"/>
        <w:numPr>
          <w:ilvl w:val="0"/>
          <w:numId w:val="1"/>
        </w:numPr>
      </w:pPr>
      <w:r>
        <w:t xml:space="preserve">Use weights! Key Idea: Assign a weight </w:t>
      </w:r>
      <w:proofErr w:type="spellStart"/>
      <w:r>
        <w:t>wi</w:t>
      </w:r>
      <w:proofErr w:type="spellEnd"/>
      <w:r>
        <w:t xml:space="preserve"> to each process </w:t>
      </w:r>
      <w:proofErr w:type="spellStart"/>
      <w:r>
        <w:t>i</w:t>
      </w:r>
      <w:proofErr w:type="spellEnd"/>
      <w:r>
        <w:t xml:space="preserve"> to compute the switching quanta Qi</w:t>
      </w:r>
    </w:p>
    <w:p w14:paraId="005B3521" w14:textId="45C58889" w:rsidR="00EF21E1" w:rsidRDefault="00EF21E1" w:rsidP="00EF21E1">
      <w:pPr>
        <w:pStyle w:val="ListParagraph"/>
        <w:numPr>
          <w:ilvl w:val="1"/>
          <w:numId w:val="1"/>
        </w:numPr>
      </w:pPr>
      <w:r>
        <w:t>Basic Equal Share: Qi = Target Latency * 1/N</w:t>
      </w:r>
    </w:p>
    <w:p w14:paraId="419AB6E5" w14:textId="42BB2147" w:rsidR="00EF21E1" w:rsidRPr="00EF21E1" w:rsidRDefault="00EF21E1" w:rsidP="00EF21E1">
      <w:pPr>
        <w:pStyle w:val="ListParagraph"/>
        <w:numPr>
          <w:ilvl w:val="1"/>
          <w:numId w:val="1"/>
        </w:numPr>
      </w:pPr>
      <w:r>
        <w:t xml:space="preserve">Weighted Share: Qi =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f>
              <m:fPr>
                <m:type m:val="skw"/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nary>
              </m:den>
            </m:f>
          </m:e>
        </m:d>
        <m:r>
          <w:rPr>
            <w:rFonts w:ascii="Cambria Math" w:hAnsi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Target Latency</m:t>
        </m:r>
      </m:oMath>
    </w:p>
    <w:p w14:paraId="2F9338C4" w14:textId="16388410" w:rsidR="00EF21E1" w:rsidRPr="005E427B" w:rsidRDefault="005E427B" w:rsidP="00EF21E1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Reuse nice value to reflect share, rather than priority</w:t>
      </w:r>
    </w:p>
    <w:p w14:paraId="5892F9B9" w14:textId="2EB87511" w:rsidR="005E427B" w:rsidRPr="007F031E" w:rsidRDefault="005E427B" w:rsidP="005E427B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 xml:space="preserve">Remember that nice value </w:t>
      </w:r>
      <w:r w:rsidRPr="005E427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higher priority</w:t>
      </w:r>
    </w:p>
    <w:p w14:paraId="309C2E88" w14:textId="04071770" w:rsidR="007F031E" w:rsidRPr="007F031E" w:rsidRDefault="007F031E" w:rsidP="005E427B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>CFS uses nice values to scale weights exponentially: Weight = 1024/(1.25)</w:t>
      </w:r>
      <w:r>
        <w:rPr>
          <w:rFonts w:eastAsiaTheme="minorEastAsia"/>
          <w:vertAlign w:val="superscript"/>
        </w:rPr>
        <w:t>nice</w:t>
      </w:r>
    </w:p>
    <w:p w14:paraId="3E405F04" w14:textId="79FAB37E" w:rsidR="007F031E" w:rsidRPr="003473F6" w:rsidRDefault="007F031E" w:rsidP="007F031E">
      <w:pPr>
        <w:pStyle w:val="ListParagraph"/>
        <w:numPr>
          <w:ilvl w:val="3"/>
          <w:numId w:val="1"/>
        </w:numPr>
      </w:pPr>
      <w:r>
        <w:rPr>
          <w:rFonts w:eastAsiaTheme="minorEastAsia"/>
        </w:rPr>
        <w:lastRenderedPageBreak/>
        <w:t>Two CPU tasks separated by a nice value</w:t>
      </w:r>
      <w:r w:rsidR="00163E8F">
        <w:rPr>
          <w:rFonts w:eastAsiaTheme="minorEastAsia"/>
        </w:rPr>
        <w:t xml:space="preserve"> of. 5 </w:t>
      </w:r>
      <w:r w:rsidR="00163E8F" w:rsidRPr="00163E8F">
        <w:rPr>
          <w:rFonts w:eastAsiaTheme="minorEastAsia"/>
        </w:rPr>
        <w:sym w:font="Wingdings" w:char="F0E8"/>
      </w:r>
      <w:r w:rsidR="00163E8F">
        <w:rPr>
          <w:rFonts w:eastAsiaTheme="minorEastAsia"/>
        </w:rPr>
        <w:t xml:space="preserve"> Task with lower nice value has 3 times the weight since 1.25</w:t>
      </w:r>
      <w:r w:rsidR="00163E8F">
        <w:rPr>
          <w:rFonts w:eastAsiaTheme="minorEastAsia"/>
          <w:vertAlign w:val="superscript"/>
        </w:rPr>
        <w:t>5</w:t>
      </w:r>
      <w:r w:rsidR="00163E8F">
        <w:rPr>
          <w:rFonts w:eastAsiaTheme="minorEastAsia"/>
          <w:vertAlign w:val="subscript"/>
        </w:rPr>
        <w:t xml:space="preserve"> ~ 3</w:t>
      </w:r>
    </w:p>
    <w:p w14:paraId="735A13C1" w14:textId="4743F70A" w:rsidR="003473F6" w:rsidRPr="004619FE" w:rsidRDefault="009B0BD8" w:rsidP="003473F6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Ex</w:t>
      </w:r>
      <w:r w:rsidR="006F2272">
        <w:rPr>
          <w:rFonts w:eastAsiaTheme="minorEastAsia"/>
        </w:rPr>
        <w:t>:</w:t>
      </w:r>
      <w:r w:rsidR="004619FE">
        <w:rPr>
          <w:rFonts w:eastAsiaTheme="minorEastAsia"/>
        </w:rPr>
        <w:t xml:space="preserve"> Target Latency: 20ms, Minimum Granularity: 1ms</w:t>
      </w:r>
    </w:p>
    <w:p w14:paraId="7BB072B6" w14:textId="477A20CE" w:rsidR="004619FE" w:rsidRPr="003A72AF" w:rsidRDefault="004619FE" w:rsidP="004619FE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>Two CPU-Bound Threads</w:t>
      </w:r>
      <w:r w:rsidR="008A3CB3">
        <w:rPr>
          <w:rFonts w:eastAsiaTheme="minorEastAsia"/>
        </w:rPr>
        <w:t xml:space="preserve"> </w:t>
      </w:r>
      <w:r w:rsidR="008A3CB3" w:rsidRPr="008A3CB3">
        <w:rPr>
          <w:rFonts w:eastAsiaTheme="minorEastAsia"/>
        </w:rPr>
        <w:sym w:font="Wingdings" w:char="F0E8"/>
      </w:r>
      <w:r w:rsidR="008A3CB3">
        <w:rPr>
          <w:rFonts w:eastAsiaTheme="minorEastAsia"/>
        </w:rPr>
        <w:t xml:space="preserve"> Thread A, Weight 1   Thread B, Weight 4</w:t>
      </w:r>
    </w:p>
    <w:p w14:paraId="63C04226" w14:textId="3073A0CD" w:rsidR="00EC7B1C" w:rsidRDefault="00847A67" w:rsidP="004619FE">
      <w:pPr>
        <w:pStyle w:val="ListParagraph"/>
        <w:numPr>
          <w:ilvl w:val="2"/>
          <w:numId w:val="1"/>
        </w:numPr>
      </w:pPr>
      <w:r>
        <w:t>Time Slice for A</w:t>
      </w:r>
      <w:r w:rsidR="00EC7B1C">
        <w:t>? 4ms</w:t>
      </w:r>
    </w:p>
    <w:p w14:paraId="20B06FF5" w14:textId="5963C66E" w:rsidR="003A72AF" w:rsidRDefault="00847A67" w:rsidP="004619FE">
      <w:pPr>
        <w:pStyle w:val="ListParagraph"/>
        <w:numPr>
          <w:ilvl w:val="2"/>
          <w:numId w:val="1"/>
        </w:numPr>
      </w:pPr>
      <w:r>
        <w:t>Time Slice for B? 16</w:t>
      </w:r>
      <w:r w:rsidR="007A0AE8">
        <w:t>ms</w:t>
      </w:r>
    </w:p>
    <w:p w14:paraId="049D101D" w14:textId="06F58724" w:rsidR="00756C1F" w:rsidRDefault="00B42DD1" w:rsidP="00756C1F">
      <w:pPr>
        <w:pStyle w:val="ListParagraph"/>
        <w:numPr>
          <w:ilvl w:val="1"/>
          <w:numId w:val="1"/>
        </w:numPr>
      </w:pPr>
      <w:r>
        <w:t>Track a thread’s virtual runtime rather than its true physical runtime</w:t>
      </w:r>
    </w:p>
    <w:p w14:paraId="13EAB971" w14:textId="4BFCDE6B" w:rsidR="00B42DD1" w:rsidRDefault="00B42DD1" w:rsidP="00B42DD1">
      <w:pPr>
        <w:pStyle w:val="ListParagraph"/>
        <w:numPr>
          <w:ilvl w:val="2"/>
          <w:numId w:val="1"/>
        </w:numPr>
      </w:pPr>
      <w:r>
        <w:t>Higher weight: Virtual runtime increases more slowly</w:t>
      </w:r>
    </w:p>
    <w:p w14:paraId="4867A73C" w14:textId="0ABF86EB" w:rsidR="00B42DD1" w:rsidRDefault="00B42DD1" w:rsidP="00B42DD1">
      <w:pPr>
        <w:pStyle w:val="ListParagraph"/>
        <w:numPr>
          <w:ilvl w:val="2"/>
          <w:numId w:val="1"/>
        </w:numPr>
      </w:pPr>
      <w:r>
        <w:t>Lower weight: Virtual runtime increases more quickly</w:t>
      </w:r>
    </w:p>
    <w:p w14:paraId="2CC84F70" w14:textId="1ABD5783" w:rsidR="00E3587A" w:rsidRDefault="003864BD" w:rsidP="00E3587A">
      <w:pPr>
        <w:pStyle w:val="ListParagraph"/>
        <w:numPr>
          <w:ilvl w:val="1"/>
          <w:numId w:val="1"/>
        </w:numPr>
      </w:pPr>
      <w:r>
        <w:t>Scheduler’s decision based on virtual CPU time</w:t>
      </w:r>
    </w:p>
    <w:p w14:paraId="72D21389" w14:textId="12673B50" w:rsidR="003864BD" w:rsidRDefault="003864BD" w:rsidP="00E3587A">
      <w:pPr>
        <w:pStyle w:val="ListParagraph"/>
        <w:numPr>
          <w:ilvl w:val="1"/>
          <w:numId w:val="1"/>
        </w:numPr>
      </w:pPr>
      <w:r>
        <w:t xml:space="preserve">Use of Red-Black tree to hold all runnable processes as sorted on </w:t>
      </w:r>
      <w:proofErr w:type="spellStart"/>
      <w:r>
        <w:t>vruntime</w:t>
      </w:r>
      <w:proofErr w:type="spellEnd"/>
      <w:r>
        <w:t xml:space="preserve"> variable</w:t>
      </w:r>
    </w:p>
    <w:p w14:paraId="47746A3E" w14:textId="60D57620" w:rsidR="00A33757" w:rsidRDefault="00A33757" w:rsidP="00A33757">
      <w:pPr>
        <w:pStyle w:val="ListParagraph"/>
        <w:numPr>
          <w:ilvl w:val="2"/>
          <w:numId w:val="1"/>
        </w:numPr>
      </w:pPr>
      <w:r>
        <w:t>O(1) time to find next thread to run (top of heap!)</w:t>
      </w:r>
    </w:p>
    <w:p w14:paraId="55C7741C" w14:textId="4B05D81B" w:rsidR="00A33757" w:rsidRDefault="00A33757" w:rsidP="00A33757">
      <w:pPr>
        <w:pStyle w:val="ListParagraph"/>
        <w:numPr>
          <w:ilvl w:val="2"/>
          <w:numId w:val="1"/>
        </w:numPr>
      </w:pPr>
      <w:r>
        <w:t>O(</w:t>
      </w:r>
      <w:proofErr w:type="spellStart"/>
      <w:r>
        <w:t>logN</w:t>
      </w:r>
      <w:proofErr w:type="spellEnd"/>
      <w:r>
        <w:t>) time</w:t>
      </w:r>
      <w:r w:rsidR="00AE40BB">
        <w:t xml:space="preserve"> to perform insertion/deletions</w:t>
      </w:r>
    </w:p>
    <w:p w14:paraId="501C5495" w14:textId="411A5E4F" w:rsidR="00AE40BB" w:rsidRDefault="00AE40BB" w:rsidP="00AE40BB">
      <w:pPr>
        <w:pStyle w:val="ListParagraph"/>
        <w:numPr>
          <w:ilvl w:val="3"/>
          <w:numId w:val="1"/>
        </w:numPr>
      </w:pPr>
      <w:r>
        <w:t>Ca</w:t>
      </w:r>
      <w:r w:rsidR="007A1958">
        <w:t>che</w:t>
      </w:r>
      <w:r>
        <w:t xml:space="preserve"> the item at far left (item with earliest </w:t>
      </w:r>
      <w:proofErr w:type="spellStart"/>
      <w:r>
        <w:t>vruntime</w:t>
      </w:r>
      <w:proofErr w:type="spellEnd"/>
      <w:r>
        <w:t>)</w:t>
      </w:r>
    </w:p>
    <w:p w14:paraId="79E915F9" w14:textId="17E67E07" w:rsidR="007A1958" w:rsidRDefault="007A1958" w:rsidP="007A1958">
      <w:pPr>
        <w:pStyle w:val="ListParagraph"/>
        <w:numPr>
          <w:ilvl w:val="2"/>
          <w:numId w:val="1"/>
        </w:numPr>
      </w:pPr>
      <w:r>
        <w:t xml:space="preserve">When </w:t>
      </w:r>
      <w:r w:rsidR="0071223D">
        <w:t xml:space="preserve">ready to schedule, grab version with smallest </w:t>
      </w:r>
      <w:proofErr w:type="spellStart"/>
      <w:r w:rsidR="0071223D">
        <w:t>vruntime</w:t>
      </w:r>
      <w:proofErr w:type="spellEnd"/>
      <w:r w:rsidR="0071223D">
        <w:t xml:space="preserve"> (which will be item at far left)</w:t>
      </w:r>
    </w:p>
    <w:p w14:paraId="10F54FB4" w14:textId="4FB430BB" w:rsidR="0042103C" w:rsidRDefault="00D6277A" w:rsidP="00F741DF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CE2147" wp14:editId="0809C047">
            <wp:simplePos x="0" y="0"/>
            <wp:positionH relativeFrom="column">
              <wp:posOffset>400652</wp:posOffset>
            </wp:positionH>
            <wp:positionV relativeFrom="paragraph">
              <wp:posOffset>263525</wp:posOffset>
            </wp:positionV>
            <wp:extent cx="5678805" cy="1290320"/>
            <wp:effectExtent l="0" t="0" r="0" b="5080"/>
            <wp:wrapTight wrapText="bothSides">
              <wp:wrapPolygon edited="0">
                <wp:start x="0" y="0"/>
                <wp:lineTo x="0" y="21472"/>
                <wp:lineTo x="21544" y="21472"/>
                <wp:lineTo x="21544" y="0"/>
                <wp:lineTo x="0" y="0"/>
              </wp:wrapPolygon>
            </wp:wrapTight>
            <wp:docPr id="1417171926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71926" name="Picture 1" descr="Diagram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3E6">
        <w:t>Slower than O(1) scheduler, but much easier to understand (simpler heuristics)</w:t>
      </w:r>
    </w:p>
    <w:p w14:paraId="29BB9C92" w14:textId="77777777" w:rsidR="00D6277A" w:rsidRDefault="00D6277A" w:rsidP="00D6277A"/>
    <w:p w14:paraId="3532B25D" w14:textId="77777777" w:rsidR="00D6277A" w:rsidRDefault="00D6277A" w:rsidP="00D6277A"/>
    <w:p w14:paraId="6B780F1E" w14:textId="77777777" w:rsidR="00D6277A" w:rsidRDefault="00D6277A" w:rsidP="00D6277A"/>
    <w:p w14:paraId="3BD3C144" w14:textId="77777777" w:rsidR="00D6277A" w:rsidRDefault="00D6277A" w:rsidP="00D6277A"/>
    <w:p w14:paraId="2AA7DD96" w14:textId="77777777" w:rsidR="00D6277A" w:rsidRDefault="00D6277A" w:rsidP="00D6277A"/>
    <w:p w14:paraId="005785DB" w14:textId="77777777" w:rsidR="00D6277A" w:rsidRDefault="00D6277A" w:rsidP="00D6277A"/>
    <w:p w14:paraId="560D8DAC" w14:textId="77777777" w:rsidR="00D6277A" w:rsidRDefault="00D6277A" w:rsidP="00D6277A"/>
    <w:p w14:paraId="77E05F5B" w14:textId="77777777" w:rsidR="00D6277A" w:rsidRDefault="00D6277A" w:rsidP="00D6277A"/>
    <w:p w14:paraId="0EB6A4EB" w14:textId="77777777" w:rsidR="00D6277A" w:rsidRDefault="00D6277A" w:rsidP="00D6277A"/>
    <w:p w14:paraId="581424C8" w14:textId="32C43AAA" w:rsidR="00D6277A" w:rsidRDefault="00742729" w:rsidP="00D6277A">
      <w:r>
        <w:t>When do the details of the scheduling policy and fairness really matter?</w:t>
      </w:r>
    </w:p>
    <w:p w14:paraId="27B1926D" w14:textId="743B04AF" w:rsidR="00742729" w:rsidRDefault="00742729" w:rsidP="00742729">
      <w:pPr>
        <w:pStyle w:val="ListParagraph"/>
        <w:numPr>
          <w:ilvl w:val="0"/>
          <w:numId w:val="1"/>
        </w:numPr>
      </w:pPr>
      <w:r>
        <w:t>When there aren’t enough resources to go around</w:t>
      </w:r>
    </w:p>
    <w:p w14:paraId="5BE57A70" w14:textId="77777777" w:rsidR="00742729" w:rsidRDefault="00742729" w:rsidP="00742729"/>
    <w:p w14:paraId="1EC77657" w14:textId="1536EA4E" w:rsidR="00742729" w:rsidRDefault="00742729" w:rsidP="00742729">
      <w:r>
        <w:t>When should you simply buy a faster computer?</w:t>
      </w:r>
    </w:p>
    <w:p w14:paraId="61562501" w14:textId="5FFF0858" w:rsidR="0090442D" w:rsidRDefault="00742729" w:rsidP="0090442D">
      <w:pPr>
        <w:pStyle w:val="ListParagraph"/>
        <w:numPr>
          <w:ilvl w:val="0"/>
          <w:numId w:val="1"/>
        </w:numPr>
      </w:pPr>
      <w:r>
        <w:t xml:space="preserve">(Or network link, or expanded highway, or…) </w:t>
      </w:r>
    </w:p>
    <w:p w14:paraId="73A606A4" w14:textId="247F32E1" w:rsidR="0090442D" w:rsidRDefault="0090442D" w:rsidP="0090442D">
      <w:pPr>
        <w:pStyle w:val="ListParagraph"/>
        <w:numPr>
          <w:ilvl w:val="0"/>
          <w:numId w:val="1"/>
        </w:numPr>
      </w:pPr>
      <w:r>
        <w:t>One approach Buy it when it will pay for itself in improved response time</w:t>
      </w:r>
    </w:p>
    <w:p w14:paraId="6F986611" w14:textId="31A480A7" w:rsidR="00274A8A" w:rsidRDefault="00B41029" w:rsidP="0090442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85BE83" wp14:editId="351AD4F4">
            <wp:simplePos x="0" y="0"/>
            <wp:positionH relativeFrom="column">
              <wp:posOffset>4676273</wp:posOffset>
            </wp:positionH>
            <wp:positionV relativeFrom="paragraph">
              <wp:posOffset>26670</wp:posOffset>
            </wp:positionV>
            <wp:extent cx="1892300" cy="1892300"/>
            <wp:effectExtent l="0" t="0" r="0" b="0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1181363486" name="Picture 2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63486" name="Picture 2" descr="Diagram, shap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A8A">
        <w:t xml:space="preserve">Never want to run anything at 100% </w:t>
      </w:r>
      <w:r w:rsidR="00274A8A">
        <w:sym w:font="Wingdings" w:char="F0E8"/>
      </w:r>
      <w:r w:rsidR="00274A8A">
        <w:t xml:space="preserve"> Queue can get filled up</w:t>
      </w:r>
    </w:p>
    <w:p w14:paraId="7F787EAF" w14:textId="77777777" w:rsidR="00B41029" w:rsidRDefault="00B41029" w:rsidP="00B41029"/>
    <w:p w14:paraId="79EB94EB" w14:textId="7BF33E8A" w:rsidR="00B41029" w:rsidRDefault="00B41029" w:rsidP="00B41029">
      <w:r>
        <w:t>An interesting implication of this curve:</w:t>
      </w:r>
    </w:p>
    <w:p w14:paraId="1B3CC369" w14:textId="51BD467C" w:rsidR="00B41029" w:rsidRDefault="00B41029" w:rsidP="00B41029">
      <w:pPr>
        <w:pStyle w:val="ListParagraph"/>
        <w:numPr>
          <w:ilvl w:val="0"/>
          <w:numId w:val="1"/>
        </w:numPr>
      </w:pPr>
      <w:r>
        <w:t>Most scheduling algorithms work fine in the “linear” portion of the load curve, fail otherwise</w:t>
      </w:r>
    </w:p>
    <w:p w14:paraId="46C444C8" w14:textId="234586C3" w:rsidR="00B41029" w:rsidRDefault="00B41029" w:rsidP="00B41029">
      <w:pPr>
        <w:pStyle w:val="ListParagraph"/>
        <w:numPr>
          <w:ilvl w:val="0"/>
          <w:numId w:val="1"/>
        </w:numPr>
      </w:pPr>
      <w:r>
        <w:t>Argues for buying a faster X when hit “knee” of curve</w:t>
      </w:r>
    </w:p>
    <w:p w14:paraId="550526E7" w14:textId="77777777" w:rsidR="002529AB" w:rsidRDefault="002529AB" w:rsidP="002529AB"/>
    <w:p w14:paraId="78C00374" w14:textId="77777777" w:rsidR="002529AB" w:rsidRDefault="002529AB" w:rsidP="002529AB"/>
    <w:p w14:paraId="4410C914" w14:textId="77777777" w:rsidR="002529AB" w:rsidRDefault="002529AB" w:rsidP="002529AB"/>
    <w:p w14:paraId="190E274A" w14:textId="77777777" w:rsidR="002529AB" w:rsidRDefault="002529AB" w:rsidP="002529AB"/>
    <w:p w14:paraId="35E9F655" w14:textId="77777777" w:rsidR="002529AB" w:rsidRDefault="002529AB" w:rsidP="002529AB"/>
    <w:p w14:paraId="56DA619B" w14:textId="77777777" w:rsidR="002529AB" w:rsidRDefault="002529AB" w:rsidP="002529AB"/>
    <w:p w14:paraId="405EFD6B" w14:textId="77777777" w:rsidR="002529AB" w:rsidRDefault="002529AB" w:rsidP="002529AB"/>
    <w:p w14:paraId="2BE91E4B" w14:textId="288C92CB" w:rsidR="002529AB" w:rsidRDefault="002529AB" w:rsidP="002529AB">
      <w:r>
        <w:lastRenderedPageBreak/>
        <w:t>Deadlock: A Deadly type of Starvation</w:t>
      </w:r>
    </w:p>
    <w:p w14:paraId="61A8481A" w14:textId="52CCDB18" w:rsidR="00253F64" w:rsidRDefault="00253F64" w:rsidP="00253F64">
      <w:pPr>
        <w:pStyle w:val="ListParagraph"/>
        <w:numPr>
          <w:ilvl w:val="0"/>
          <w:numId w:val="1"/>
        </w:numPr>
      </w:pPr>
      <w:r>
        <w:t xml:space="preserve">Starvation: thread waits indefinitely </w:t>
      </w:r>
    </w:p>
    <w:p w14:paraId="74101B85" w14:textId="08A873BB" w:rsidR="00337791" w:rsidRDefault="00337791" w:rsidP="00337791">
      <w:pPr>
        <w:pStyle w:val="ListParagraph"/>
        <w:numPr>
          <w:ilvl w:val="1"/>
          <w:numId w:val="1"/>
        </w:numPr>
      </w:pPr>
      <w:r>
        <w:t>Example: low priority thread waiting for resources constantly in use by high-priority threads</w:t>
      </w:r>
    </w:p>
    <w:p w14:paraId="117CB9E9" w14:textId="726BE7D0" w:rsidR="00A92CFA" w:rsidRDefault="00A92CFA" w:rsidP="00A92CFA">
      <w:pPr>
        <w:pStyle w:val="ListParagraph"/>
        <w:numPr>
          <w:ilvl w:val="0"/>
          <w:numId w:val="1"/>
        </w:numPr>
      </w:pPr>
      <w:r>
        <w:t>Deadlock: circular waiting for resources</w:t>
      </w:r>
    </w:p>
    <w:p w14:paraId="5EE45117" w14:textId="052B484F" w:rsidR="00A92CFA" w:rsidRDefault="00A92CFA" w:rsidP="00A92CFA">
      <w:pPr>
        <w:pStyle w:val="ListParagraph"/>
        <w:numPr>
          <w:ilvl w:val="1"/>
          <w:numId w:val="1"/>
        </w:numPr>
      </w:pPr>
      <w:r>
        <w:t>Thread A owns Resource 1 and is Waiting for Resource 2</w:t>
      </w:r>
    </w:p>
    <w:p w14:paraId="5568F9D1" w14:textId="440DC0AD" w:rsidR="00A92CFA" w:rsidRDefault="00A92CFA" w:rsidP="00A92CFA">
      <w:pPr>
        <w:pStyle w:val="ListParagraph"/>
        <w:numPr>
          <w:ilvl w:val="1"/>
          <w:numId w:val="1"/>
        </w:numPr>
      </w:pPr>
      <w:r>
        <w:t>Thread B owns Resource 2 and is Waiting for Resource 1</w:t>
      </w:r>
    </w:p>
    <w:p w14:paraId="0ABB7B13" w14:textId="1C27EE30" w:rsidR="00425732" w:rsidRDefault="004847F9" w:rsidP="00425732">
      <w:pPr>
        <w:pStyle w:val="ListParagraph"/>
        <w:numPr>
          <w:ilvl w:val="0"/>
          <w:numId w:val="1"/>
        </w:numPr>
      </w:pPr>
      <w:r>
        <w:t xml:space="preserve">Deadlock </w:t>
      </w:r>
      <w:r>
        <w:sym w:font="Wingdings" w:char="F0E0"/>
      </w:r>
      <w:r>
        <w:t xml:space="preserve"> Starvation but not vice versa</w:t>
      </w:r>
    </w:p>
    <w:p w14:paraId="101794BD" w14:textId="2F3A3DC8" w:rsidR="004847F9" w:rsidRDefault="0058388E" w:rsidP="0058388E">
      <w:pPr>
        <w:pStyle w:val="ListParagraph"/>
        <w:numPr>
          <w:ilvl w:val="1"/>
          <w:numId w:val="1"/>
        </w:numPr>
      </w:pPr>
      <w:r>
        <w:t>Starvation can end (but doesn’t have to)</w:t>
      </w:r>
    </w:p>
    <w:p w14:paraId="5716496A" w14:textId="62DD0BCB" w:rsidR="00FE578E" w:rsidRDefault="0058388E" w:rsidP="00FE578E">
      <w:pPr>
        <w:pStyle w:val="ListParagraph"/>
        <w:numPr>
          <w:ilvl w:val="1"/>
          <w:numId w:val="1"/>
        </w:numPr>
      </w:pPr>
      <w:r>
        <w:t>Deadlock can’t end without external intervention</w:t>
      </w:r>
    </w:p>
    <w:p w14:paraId="2D237DA7" w14:textId="573D6FD0" w:rsidR="00FE578E" w:rsidRDefault="00FE578E" w:rsidP="00FE578E">
      <w:r>
        <w:rPr>
          <w:noProof/>
        </w:rPr>
        <w:drawing>
          <wp:anchor distT="0" distB="0" distL="114300" distR="114300" simplePos="0" relativeHeight="251660288" behindDoc="1" locked="0" layoutInCell="1" allowOverlap="1" wp14:anchorId="2BDEF8E9" wp14:editId="337B2BEE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3456940" cy="1875155"/>
            <wp:effectExtent l="0" t="0" r="0" b="4445"/>
            <wp:wrapTight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ight>
            <wp:docPr id="1462657997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57997" name="Picture 3" descr="Graphical user interface,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CC5AC" w14:textId="04EB66A8" w:rsidR="003A2DC6" w:rsidRDefault="003A2DC6" w:rsidP="008B0514"/>
    <w:p w14:paraId="0D7FD5B2" w14:textId="77777777" w:rsidR="008B0514" w:rsidRDefault="008B0514" w:rsidP="008B0514"/>
    <w:p w14:paraId="38A36CB2" w14:textId="77777777" w:rsidR="008B0514" w:rsidRDefault="008B0514" w:rsidP="008B0514"/>
    <w:p w14:paraId="06D0BE8B" w14:textId="77777777" w:rsidR="008B0514" w:rsidRDefault="008B0514" w:rsidP="008B0514"/>
    <w:p w14:paraId="2816E0D2" w14:textId="77777777" w:rsidR="008B0514" w:rsidRDefault="008B0514" w:rsidP="008B0514"/>
    <w:p w14:paraId="0A09C08C" w14:textId="77777777" w:rsidR="008B0514" w:rsidRDefault="008B0514" w:rsidP="008B0514"/>
    <w:p w14:paraId="48AEC0A4" w14:textId="77777777" w:rsidR="008B0514" w:rsidRDefault="008B0514" w:rsidP="008B0514"/>
    <w:p w14:paraId="5B0BF137" w14:textId="77777777" w:rsidR="008B0514" w:rsidRDefault="008B0514" w:rsidP="008B0514"/>
    <w:p w14:paraId="2FDD5A57" w14:textId="77777777" w:rsidR="008B0514" w:rsidRDefault="008B0514" w:rsidP="008B0514"/>
    <w:p w14:paraId="715E091E" w14:textId="77777777" w:rsidR="008B0514" w:rsidRDefault="008B0514" w:rsidP="008B0514"/>
    <w:p w14:paraId="2EDFB548" w14:textId="77777777" w:rsidR="008B0514" w:rsidRDefault="008B0514" w:rsidP="008B0514"/>
    <w:p w14:paraId="02341484" w14:textId="216D79F7" w:rsidR="00EF2F81" w:rsidRDefault="001F6AF4" w:rsidP="008B0514">
      <w:r>
        <w:rPr>
          <w:noProof/>
        </w:rPr>
        <w:drawing>
          <wp:anchor distT="0" distB="0" distL="114300" distR="114300" simplePos="0" relativeHeight="251661312" behindDoc="1" locked="0" layoutInCell="1" allowOverlap="1" wp14:anchorId="253B7591" wp14:editId="5DFC6635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4587875" cy="1428750"/>
            <wp:effectExtent l="0" t="0" r="0" b="6350"/>
            <wp:wrapTight wrapText="bothSides">
              <wp:wrapPolygon edited="0">
                <wp:start x="0" y="0"/>
                <wp:lineTo x="0" y="21504"/>
                <wp:lineTo x="21525" y="21504"/>
                <wp:lineTo x="21525" y="0"/>
                <wp:lineTo x="0" y="0"/>
              </wp:wrapPolygon>
            </wp:wrapTight>
            <wp:docPr id="344429673" name="Picture 4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9673" name="Picture 4" descr="Text, let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F81">
        <w:t>Deadlock with locks</w:t>
      </w:r>
      <w:r w:rsidR="00641E1C">
        <w:t xml:space="preserve"> (</w:t>
      </w:r>
      <w:proofErr w:type="spellStart"/>
      <w:r w:rsidR="00641E1C">
        <w:t>non deterministic</w:t>
      </w:r>
      <w:proofErr w:type="spellEnd"/>
      <w:r w:rsidR="00641E1C">
        <w:t>)</w:t>
      </w:r>
    </w:p>
    <w:p w14:paraId="399970C2" w14:textId="77777777" w:rsidR="001F6AF4" w:rsidRDefault="001F6AF4" w:rsidP="008B0514"/>
    <w:p w14:paraId="53F4B7EE" w14:textId="77777777" w:rsidR="001F6AF4" w:rsidRDefault="001F6AF4" w:rsidP="008B0514"/>
    <w:p w14:paraId="513DFFBC" w14:textId="77777777" w:rsidR="001F6AF4" w:rsidRDefault="001F6AF4" w:rsidP="008B0514"/>
    <w:p w14:paraId="619F206F" w14:textId="77777777" w:rsidR="001F6AF4" w:rsidRDefault="001F6AF4" w:rsidP="008B0514"/>
    <w:p w14:paraId="591FA221" w14:textId="77777777" w:rsidR="001F6AF4" w:rsidRDefault="001F6AF4" w:rsidP="008B0514"/>
    <w:p w14:paraId="4B969540" w14:textId="1AEF0A80" w:rsidR="001F6AF4" w:rsidRDefault="005E22B3" w:rsidP="008B0514">
      <w:r>
        <w:rPr>
          <w:noProof/>
        </w:rPr>
        <w:drawing>
          <wp:anchor distT="0" distB="0" distL="114300" distR="114300" simplePos="0" relativeHeight="251663360" behindDoc="1" locked="0" layoutInCell="1" allowOverlap="1" wp14:anchorId="499AB188" wp14:editId="10F38776">
            <wp:simplePos x="0" y="0"/>
            <wp:positionH relativeFrom="column">
              <wp:posOffset>3112135</wp:posOffset>
            </wp:positionH>
            <wp:positionV relativeFrom="paragraph">
              <wp:posOffset>363086</wp:posOffset>
            </wp:positionV>
            <wp:extent cx="2654935" cy="1675765"/>
            <wp:effectExtent l="0" t="0" r="0" b="635"/>
            <wp:wrapTight wrapText="bothSides">
              <wp:wrapPolygon edited="0">
                <wp:start x="0" y="0"/>
                <wp:lineTo x="0" y="21444"/>
                <wp:lineTo x="21492" y="21444"/>
                <wp:lineTo x="21492" y="0"/>
                <wp:lineTo x="0" y="0"/>
              </wp:wrapPolygon>
            </wp:wrapTight>
            <wp:docPr id="764226598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6598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DB26CE" w14:textId="29B61219" w:rsidR="005E22B3" w:rsidRDefault="005E22B3" w:rsidP="008B0514">
      <w:r>
        <w:rPr>
          <w:noProof/>
        </w:rPr>
        <w:drawing>
          <wp:anchor distT="0" distB="0" distL="114300" distR="114300" simplePos="0" relativeHeight="251662336" behindDoc="1" locked="0" layoutInCell="1" allowOverlap="1" wp14:anchorId="62691EA5" wp14:editId="538DF855">
            <wp:simplePos x="0" y="0"/>
            <wp:positionH relativeFrom="column">
              <wp:posOffset>-199992</wp:posOffset>
            </wp:positionH>
            <wp:positionV relativeFrom="paragraph">
              <wp:posOffset>85324</wp:posOffset>
            </wp:positionV>
            <wp:extent cx="3232150" cy="1718310"/>
            <wp:effectExtent l="0" t="0" r="6350" b="0"/>
            <wp:wrapTight wrapText="bothSides">
              <wp:wrapPolygon edited="0">
                <wp:start x="0" y="0"/>
                <wp:lineTo x="0" y="21392"/>
                <wp:lineTo x="21558" y="21392"/>
                <wp:lineTo x="21558" y="0"/>
                <wp:lineTo x="0" y="0"/>
              </wp:wrapPolygon>
            </wp:wrapTight>
            <wp:docPr id="6642003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003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32C10" w14:textId="671A34DE" w:rsidR="005E22B3" w:rsidRDefault="00B23EED" w:rsidP="008B0514">
      <w:r>
        <w:t>Unlucky (Left) and Unlucky (Right) case</w:t>
      </w:r>
    </w:p>
    <w:p w14:paraId="2E239B04" w14:textId="77777777" w:rsidR="00406538" w:rsidRDefault="00406538" w:rsidP="008B0514"/>
    <w:p w14:paraId="1454213C" w14:textId="3184FD51" w:rsidR="00406538" w:rsidRDefault="00406538" w:rsidP="008B0514">
      <w:r>
        <w:t>Sometimes, scheduler won’t trigger deadlock!</w:t>
      </w:r>
    </w:p>
    <w:p w14:paraId="1712F98B" w14:textId="77777777" w:rsidR="007E7728" w:rsidRDefault="007E7728" w:rsidP="008B0514"/>
    <w:p w14:paraId="5AA2A5E8" w14:textId="77777777" w:rsidR="007E7728" w:rsidRDefault="007E7728" w:rsidP="008B0514"/>
    <w:p w14:paraId="1037D7EC" w14:textId="77777777" w:rsidR="007E7728" w:rsidRDefault="007E7728" w:rsidP="008B0514"/>
    <w:p w14:paraId="7AD51A1B" w14:textId="123820A4" w:rsidR="007E7728" w:rsidRDefault="006F05DE" w:rsidP="008B0514">
      <w:r>
        <w:lastRenderedPageBreak/>
        <w:t>Train Example (Wormhole-Routed Network)</w:t>
      </w:r>
    </w:p>
    <w:p w14:paraId="7025F8D7" w14:textId="425B36EA" w:rsidR="00E63A50" w:rsidRDefault="00E63A50" w:rsidP="00E63A50">
      <w:pPr>
        <w:pStyle w:val="ListParagraph"/>
        <w:numPr>
          <w:ilvl w:val="0"/>
          <w:numId w:val="1"/>
        </w:numPr>
      </w:pPr>
      <w:r>
        <w:t>Circular dependency (Deadlock!)</w:t>
      </w:r>
    </w:p>
    <w:p w14:paraId="677DFF7C" w14:textId="43204F6D" w:rsidR="005C1D95" w:rsidRDefault="005C1D95" w:rsidP="005C1D95">
      <w:pPr>
        <w:pStyle w:val="ListParagraph"/>
        <w:numPr>
          <w:ilvl w:val="1"/>
          <w:numId w:val="1"/>
        </w:numPr>
      </w:pPr>
      <w:r>
        <w:t>Each train wants to turn right, but is blocked by other trains</w:t>
      </w:r>
    </w:p>
    <w:p w14:paraId="2D17275E" w14:textId="447487E4" w:rsidR="00BA0ACF" w:rsidRDefault="000B3895" w:rsidP="00BA0ACF">
      <w:pPr>
        <w:pStyle w:val="ListParagraph"/>
        <w:numPr>
          <w:ilvl w:val="0"/>
          <w:numId w:val="1"/>
        </w:numPr>
      </w:pPr>
      <w:r>
        <w:t>Similar</w:t>
      </w:r>
      <w:r w:rsidR="00BA0ACF">
        <w:t xml:space="preserve"> problem to multiprocessor networks</w:t>
      </w:r>
    </w:p>
    <w:p w14:paraId="5C77747F" w14:textId="749D3425" w:rsidR="00BA0ACF" w:rsidRDefault="00BA0ACF" w:rsidP="00BA0ACF">
      <w:pPr>
        <w:pStyle w:val="ListParagraph"/>
        <w:numPr>
          <w:ilvl w:val="1"/>
          <w:numId w:val="1"/>
        </w:numPr>
      </w:pPr>
      <w:r>
        <w:t>Wormhole-Routed Network: Message trail through network like a “worm”</w:t>
      </w:r>
    </w:p>
    <w:p w14:paraId="233D773E" w14:textId="2991F78C" w:rsidR="00DA1069" w:rsidRDefault="00C81E39" w:rsidP="00DA106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C284A6F" wp14:editId="0DF3E240">
            <wp:simplePos x="0" y="0"/>
            <wp:positionH relativeFrom="column">
              <wp:posOffset>3665621</wp:posOffset>
            </wp:positionH>
            <wp:positionV relativeFrom="paragraph">
              <wp:posOffset>61795</wp:posOffset>
            </wp:positionV>
            <wp:extent cx="2863215" cy="2085340"/>
            <wp:effectExtent l="0" t="0" r="0" b="0"/>
            <wp:wrapTight wrapText="bothSides">
              <wp:wrapPolygon edited="0">
                <wp:start x="0" y="0"/>
                <wp:lineTo x="0" y="21442"/>
                <wp:lineTo x="21461" y="21442"/>
                <wp:lineTo x="21461" y="0"/>
                <wp:lineTo x="0" y="0"/>
              </wp:wrapPolygon>
            </wp:wrapTight>
            <wp:docPr id="1428956008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6008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069">
        <w:t>Fix? Imagine grid extends in all four directions</w:t>
      </w:r>
    </w:p>
    <w:p w14:paraId="06A3CD1C" w14:textId="20D4751A" w:rsidR="00DA1069" w:rsidRDefault="00D60FD3" w:rsidP="00D60FD3">
      <w:pPr>
        <w:pStyle w:val="ListParagraph"/>
        <w:numPr>
          <w:ilvl w:val="1"/>
          <w:numId w:val="1"/>
        </w:numPr>
      </w:pPr>
      <w:r>
        <w:t>Force ordering of channels (tracks)</w:t>
      </w:r>
    </w:p>
    <w:p w14:paraId="41774F9A" w14:textId="33A433DC" w:rsidR="00D60FD3" w:rsidRDefault="00093A06" w:rsidP="00D60FD3">
      <w:pPr>
        <w:pStyle w:val="ListParagraph"/>
        <w:numPr>
          <w:ilvl w:val="2"/>
          <w:numId w:val="1"/>
        </w:numPr>
      </w:pPr>
      <w:r>
        <w:t>Protocol</w:t>
      </w:r>
      <w:r w:rsidR="00D60FD3">
        <w:t>: Always go east-west first, then north-south</w:t>
      </w:r>
    </w:p>
    <w:p w14:paraId="0456AE91" w14:textId="2C9CEBF8" w:rsidR="0043230D" w:rsidRDefault="00093A06" w:rsidP="0043230D">
      <w:pPr>
        <w:pStyle w:val="ListParagraph"/>
        <w:numPr>
          <w:ilvl w:val="1"/>
          <w:numId w:val="1"/>
        </w:numPr>
      </w:pPr>
      <w:r>
        <w:t>Called “dimension ordering” (X then Y)</w:t>
      </w:r>
    </w:p>
    <w:p w14:paraId="1CFA4E16" w14:textId="77777777" w:rsidR="0043230D" w:rsidRDefault="0043230D" w:rsidP="0043230D"/>
    <w:p w14:paraId="66B4903A" w14:textId="77777777" w:rsidR="0043230D" w:rsidRDefault="0043230D" w:rsidP="0043230D"/>
    <w:p w14:paraId="2AE5CCCC" w14:textId="4E9474AB" w:rsidR="00C86762" w:rsidRDefault="00C86762" w:rsidP="00C86762"/>
    <w:p w14:paraId="0727C9B2" w14:textId="6DB5C86D" w:rsidR="005E22B3" w:rsidRDefault="00E90E99" w:rsidP="008B0514">
      <w:r>
        <w:t>Threads often block waiting for resources</w:t>
      </w:r>
    </w:p>
    <w:p w14:paraId="5FC513F0" w14:textId="1F7FC8C7" w:rsidR="00E90E99" w:rsidRDefault="00E90E99" w:rsidP="00E90E99">
      <w:pPr>
        <w:pStyle w:val="ListParagraph"/>
        <w:numPr>
          <w:ilvl w:val="0"/>
          <w:numId w:val="1"/>
        </w:numPr>
      </w:pPr>
      <w:r>
        <w:t>Locks</w:t>
      </w:r>
    </w:p>
    <w:p w14:paraId="15257B6B" w14:textId="62211816" w:rsidR="00E90E99" w:rsidRDefault="00E90E99" w:rsidP="00E90E99">
      <w:pPr>
        <w:pStyle w:val="ListParagraph"/>
        <w:numPr>
          <w:ilvl w:val="0"/>
          <w:numId w:val="1"/>
        </w:numPr>
      </w:pPr>
      <w:r>
        <w:t>Terminals</w:t>
      </w:r>
    </w:p>
    <w:p w14:paraId="3A330F6B" w14:textId="56B1B117" w:rsidR="00E90E99" w:rsidRDefault="00E90E99" w:rsidP="00E90E99">
      <w:pPr>
        <w:pStyle w:val="ListParagraph"/>
        <w:numPr>
          <w:ilvl w:val="0"/>
          <w:numId w:val="1"/>
        </w:numPr>
      </w:pPr>
      <w:r>
        <w:t>Printers</w:t>
      </w:r>
    </w:p>
    <w:p w14:paraId="2B39A7AF" w14:textId="02367A31" w:rsidR="00E90E99" w:rsidRDefault="00E90E99" w:rsidP="00E90E99">
      <w:pPr>
        <w:pStyle w:val="ListParagraph"/>
        <w:numPr>
          <w:ilvl w:val="0"/>
          <w:numId w:val="1"/>
        </w:numPr>
      </w:pPr>
      <w:r>
        <w:t>CD drives</w:t>
      </w:r>
    </w:p>
    <w:p w14:paraId="638ED8D9" w14:textId="57BFE866" w:rsidR="00E90E99" w:rsidRDefault="00E90E99" w:rsidP="00E90E99">
      <w:pPr>
        <w:pStyle w:val="ListParagraph"/>
        <w:numPr>
          <w:ilvl w:val="0"/>
          <w:numId w:val="1"/>
        </w:numPr>
      </w:pPr>
      <w:r>
        <w:t>Memory</w:t>
      </w:r>
    </w:p>
    <w:p w14:paraId="4C4931CC" w14:textId="77777777" w:rsidR="00E90E99" w:rsidRDefault="00E90E99" w:rsidP="00E90E99"/>
    <w:p w14:paraId="491EF2F8" w14:textId="4993372F" w:rsidR="00E90E99" w:rsidRDefault="00E90E99" w:rsidP="00E90E99">
      <w:r>
        <w:t>Threads often block waiting for</w:t>
      </w:r>
    </w:p>
    <w:p w14:paraId="641692CC" w14:textId="47234B47" w:rsidR="00E90E99" w:rsidRDefault="00E90E99" w:rsidP="00E90E99">
      <w:pPr>
        <w:pStyle w:val="ListParagraph"/>
        <w:numPr>
          <w:ilvl w:val="0"/>
          <w:numId w:val="1"/>
        </w:numPr>
      </w:pPr>
      <w:r>
        <w:t>Pipes</w:t>
      </w:r>
    </w:p>
    <w:p w14:paraId="611ECFC0" w14:textId="56E2D5DC" w:rsidR="00E90E99" w:rsidRDefault="00E90E99" w:rsidP="00E90E99">
      <w:pPr>
        <w:pStyle w:val="ListParagraph"/>
        <w:numPr>
          <w:ilvl w:val="0"/>
          <w:numId w:val="1"/>
        </w:numPr>
      </w:pPr>
      <w:r>
        <w:t>Sockets</w:t>
      </w:r>
    </w:p>
    <w:p w14:paraId="21008358" w14:textId="03396BC7" w:rsidR="00E90E99" w:rsidRDefault="009120A8" w:rsidP="00E90E99">
      <w:r>
        <w:rPr>
          <w:noProof/>
        </w:rPr>
        <w:drawing>
          <wp:anchor distT="0" distB="0" distL="114300" distR="114300" simplePos="0" relativeHeight="251665408" behindDoc="1" locked="0" layoutInCell="1" allowOverlap="1" wp14:anchorId="12B12DE5" wp14:editId="75BACA9A">
            <wp:simplePos x="0" y="0"/>
            <wp:positionH relativeFrom="column">
              <wp:posOffset>2775284</wp:posOffset>
            </wp:positionH>
            <wp:positionV relativeFrom="paragraph">
              <wp:posOffset>68413</wp:posOffset>
            </wp:positionV>
            <wp:extent cx="3239770" cy="1323340"/>
            <wp:effectExtent l="0" t="0" r="0" b="0"/>
            <wp:wrapTight wrapText="bothSides">
              <wp:wrapPolygon edited="0">
                <wp:start x="0" y="0"/>
                <wp:lineTo x="0" y="21351"/>
                <wp:lineTo x="21507" y="21351"/>
                <wp:lineTo x="21507" y="0"/>
                <wp:lineTo x="0" y="0"/>
              </wp:wrapPolygon>
            </wp:wrapTight>
            <wp:docPr id="136393084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3084" name="Picture 8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E99">
        <w:br/>
        <w:t>You can deadlock on any of these!</w:t>
      </w:r>
    </w:p>
    <w:p w14:paraId="092F985F" w14:textId="36555DEF" w:rsidR="008034F9" w:rsidRDefault="008034F9" w:rsidP="00E90E99"/>
    <w:p w14:paraId="08B9BEE7" w14:textId="77777777" w:rsidR="009120A8" w:rsidRDefault="009120A8" w:rsidP="00E90E99"/>
    <w:p w14:paraId="354E1E4A" w14:textId="77777777" w:rsidR="009120A8" w:rsidRDefault="009120A8" w:rsidP="00E90E99"/>
    <w:p w14:paraId="676F5A77" w14:textId="158A0B69" w:rsidR="009120A8" w:rsidRDefault="008070CC" w:rsidP="00E90E99">
      <w:r>
        <w:t>Five chopsticks/Five lawyers (really cheap restaurant)</w:t>
      </w:r>
    </w:p>
    <w:p w14:paraId="7748A76D" w14:textId="574FF74A" w:rsidR="0001617F" w:rsidRDefault="0001617F" w:rsidP="0001617F">
      <w:pPr>
        <w:pStyle w:val="ListParagraph"/>
        <w:numPr>
          <w:ilvl w:val="0"/>
          <w:numId w:val="1"/>
        </w:numPr>
      </w:pPr>
      <w:r>
        <w:t>Free-for all: Lawyers will grab any one they can</w:t>
      </w:r>
    </w:p>
    <w:p w14:paraId="61A43E1C" w14:textId="47EFF8A3" w:rsidR="0001617F" w:rsidRDefault="0001617F" w:rsidP="0001617F">
      <w:pPr>
        <w:pStyle w:val="ListParagraph"/>
        <w:numPr>
          <w:ilvl w:val="0"/>
          <w:numId w:val="1"/>
        </w:numPr>
      </w:pPr>
      <w:r>
        <w:t>Need two chopsticks to eat</w:t>
      </w:r>
    </w:p>
    <w:p w14:paraId="2702D255" w14:textId="14E73DE0" w:rsidR="00F33CC8" w:rsidRDefault="00F33CC8" w:rsidP="00F33CC8"/>
    <w:p w14:paraId="7C60D112" w14:textId="294198A0" w:rsidR="00511FF2" w:rsidRDefault="00F33CC8" w:rsidP="00F33CC8">
      <w:r>
        <w:t>What if all grab at same time?</w:t>
      </w:r>
    </w:p>
    <w:p w14:paraId="43D8925F" w14:textId="3FB2ACFC" w:rsidR="00F33CC8" w:rsidRDefault="00F33CC8" w:rsidP="00F33CC8">
      <w:pPr>
        <w:pStyle w:val="ListParagraph"/>
        <w:numPr>
          <w:ilvl w:val="0"/>
          <w:numId w:val="1"/>
        </w:numPr>
      </w:pPr>
      <w:r>
        <w:t>Deadlock!</w:t>
      </w:r>
    </w:p>
    <w:p w14:paraId="25EAF371" w14:textId="77777777" w:rsidR="00511FF2" w:rsidRDefault="00511FF2" w:rsidP="00511FF2"/>
    <w:p w14:paraId="751B4348" w14:textId="32787D35" w:rsidR="00511FF2" w:rsidRDefault="00511FF2" w:rsidP="00511FF2">
      <w:r>
        <w:t>How to fix deadlock</w:t>
      </w:r>
    </w:p>
    <w:p w14:paraId="60B1823B" w14:textId="78CCEA47" w:rsidR="00511FF2" w:rsidRDefault="00511FF2" w:rsidP="00511FF2">
      <w:pPr>
        <w:pStyle w:val="ListParagraph"/>
        <w:numPr>
          <w:ilvl w:val="0"/>
          <w:numId w:val="1"/>
        </w:numPr>
      </w:pPr>
      <w:r>
        <w:t>Make one of them give up a chopstick (Hah!)</w:t>
      </w:r>
    </w:p>
    <w:p w14:paraId="5F940AEE" w14:textId="0F6195C9" w:rsidR="00076C77" w:rsidRDefault="0029188A" w:rsidP="00511FF2">
      <w:pPr>
        <w:pStyle w:val="ListParagraph"/>
        <w:numPr>
          <w:ilvl w:val="0"/>
          <w:numId w:val="1"/>
        </w:numPr>
      </w:pPr>
      <w:r>
        <w:t>Eventually</w:t>
      </w:r>
      <w:r w:rsidR="00076C77">
        <w:t xml:space="preserve"> everyone will get chance to eat</w:t>
      </w:r>
    </w:p>
    <w:p w14:paraId="2075E9EC" w14:textId="77777777" w:rsidR="0029188A" w:rsidRDefault="0029188A" w:rsidP="0029188A"/>
    <w:p w14:paraId="5C2C9025" w14:textId="2C4BD1C6" w:rsidR="0029188A" w:rsidRDefault="0029188A" w:rsidP="0029188A">
      <w:r>
        <w:t>How to prevent deadlock?</w:t>
      </w:r>
    </w:p>
    <w:p w14:paraId="78DE44DB" w14:textId="46BBBB5A" w:rsidR="0029188A" w:rsidRDefault="0029188A" w:rsidP="0029188A">
      <w:pPr>
        <w:pStyle w:val="ListParagraph"/>
        <w:numPr>
          <w:ilvl w:val="0"/>
          <w:numId w:val="1"/>
        </w:numPr>
      </w:pPr>
      <w:r>
        <w:t>Never let lawyer take last chopstick if no hungry lawyer has two chopsticks afterwards</w:t>
      </w:r>
    </w:p>
    <w:p w14:paraId="09127B33" w14:textId="22054768" w:rsidR="00B41405" w:rsidRDefault="00B41405" w:rsidP="0029188A">
      <w:pPr>
        <w:pStyle w:val="ListParagraph"/>
        <w:numPr>
          <w:ilvl w:val="0"/>
          <w:numId w:val="1"/>
        </w:numPr>
      </w:pPr>
      <w:r>
        <w:t>Can we formalize this requirement</w:t>
      </w:r>
      <w:r w:rsidR="009B6A41">
        <w:t xml:space="preserve"> somehow?</w:t>
      </w:r>
    </w:p>
    <w:p w14:paraId="65758E0E" w14:textId="77777777" w:rsidR="004C0D86" w:rsidRDefault="004C0D86" w:rsidP="004C0D86"/>
    <w:p w14:paraId="166A77B4" w14:textId="77777777" w:rsidR="004C0D86" w:rsidRDefault="004C0D86" w:rsidP="004C0D86"/>
    <w:p w14:paraId="584184F1" w14:textId="33B62731" w:rsidR="004C0D86" w:rsidRDefault="004C0D86" w:rsidP="004C0D86">
      <w:r>
        <w:lastRenderedPageBreak/>
        <w:t>Four requirements for deadlock</w:t>
      </w:r>
    </w:p>
    <w:p w14:paraId="1A74C096" w14:textId="18671149" w:rsidR="004C0D86" w:rsidRDefault="004C0D86" w:rsidP="004C0D86">
      <w:pPr>
        <w:pStyle w:val="ListParagraph"/>
        <w:numPr>
          <w:ilvl w:val="0"/>
          <w:numId w:val="1"/>
        </w:numPr>
      </w:pPr>
      <w:r>
        <w:t>Mutual Exclusion</w:t>
      </w:r>
    </w:p>
    <w:p w14:paraId="655D0782" w14:textId="0467C460" w:rsidR="004C0D86" w:rsidRDefault="004C0D86" w:rsidP="004C0D86">
      <w:pPr>
        <w:pStyle w:val="ListParagraph"/>
        <w:numPr>
          <w:ilvl w:val="1"/>
          <w:numId w:val="1"/>
        </w:numPr>
      </w:pPr>
      <w:r>
        <w:t>Only one thread at a time can use a resource</w:t>
      </w:r>
    </w:p>
    <w:p w14:paraId="646918D3" w14:textId="0969C9F1" w:rsidR="004C0D86" w:rsidRDefault="004C0D86" w:rsidP="004C0D86">
      <w:pPr>
        <w:pStyle w:val="ListParagraph"/>
        <w:numPr>
          <w:ilvl w:val="0"/>
          <w:numId w:val="1"/>
        </w:numPr>
      </w:pPr>
      <w:r>
        <w:t>Holding and waiting for resource</w:t>
      </w:r>
    </w:p>
    <w:p w14:paraId="6E682919" w14:textId="14E0D620" w:rsidR="00D918BC" w:rsidRDefault="00D918BC" w:rsidP="00D918BC">
      <w:pPr>
        <w:pStyle w:val="ListParagraph"/>
        <w:numPr>
          <w:ilvl w:val="1"/>
          <w:numId w:val="1"/>
        </w:numPr>
      </w:pPr>
      <w:r>
        <w:t xml:space="preserve">Thread holding at least one resource is waiting to acquire additional </w:t>
      </w:r>
      <w:r w:rsidR="00A82AE3">
        <w:t>resources</w:t>
      </w:r>
      <w:r>
        <w:t xml:space="preserve"> held by other threads</w:t>
      </w:r>
    </w:p>
    <w:p w14:paraId="5C44D5CF" w14:textId="1EDCE520" w:rsidR="004C0D86" w:rsidRDefault="004C0D86" w:rsidP="004C0D86">
      <w:pPr>
        <w:pStyle w:val="ListParagraph"/>
        <w:numPr>
          <w:ilvl w:val="0"/>
          <w:numId w:val="1"/>
        </w:numPr>
      </w:pPr>
      <w:r>
        <w:t>No preemption</w:t>
      </w:r>
    </w:p>
    <w:p w14:paraId="5B230835" w14:textId="687378A3" w:rsidR="0064244E" w:rsidRDefault="0064244E" w:rsidP="0064244E">
      <w:pPr>
        <w:pStyle w:val="ListParagraph"/>
        <w:numPr>
          <w:ilvl w:val="1"/>
          <w:numId w:val="1"/>
        </w:numPr>
      </w:pPr>
      <w:r>
        <w:t>Resources are released only voluntarily by the thread holding the resource, after thread is finished with it</w:t>
      </w:r>
      <w:r w:rsidR="00B66476">
        <w:t xml:space="preserve"> (can’t take away resource from s</w:t>
      </w:r>
      <w:r w:rsidR="00E2691F">
        <w:t>omebody)</w:t>
      </w:r>
    </w:p>
    <w:p w14:paraId="2E242926" w14:textId="0D5CFFA5" w:rsidR="004C0D86" w:rsidRDefault="004C0D86" w:rsidP="004C0D86">
      <w:pPr>
        <w:pStyle w:val="ListParagraph"/>
        <w:numPr>
          <w:ilvl w:val="0"/>
          <w:numId w:val="1"/>
        </w:numPr>
      </w:pPr>
      <w:r>
        <w:t xml:space="preserve">Circular </w:t>
      </w:r>
      <w:r w:rsidR="003D3B63">
        <w:t>wait</w:t>
      </w:r>
    </w:p>
    <w:p w14:paraId="03FE3504" w14:textId="41DE8C30" w:rsidR="00B66476" w:rsidRDefault="001E0EC7" w:rsidP="00B66476">
      <w:pPr>
        <w:pStyle w:val="ListParagraph"/>
        <w:numPr>
          <w:ilvl w:val="1"/>
          <w:numId w:val="1"/>
        </w:numPr>
      </w:pPr>
      <w:r>
        <w:t>There exists a set of{T1, T2, T3… Tn}</w:t>
      </w:r>
    </w:p>
    <w:p w14:paraId="1812C411" w14:textId="20A0C96D" w:rsidR="001E0EC7" w:rsidRDefault="001E0EC7" w:rsidP="00B66476">
      <w:pPr>
        <w:pStyle w:val="ListParagraph"/>
        <w:numPr>
          <w:ilvl w:val="1"/>
          <w:numId w:val="1"/>
        </w:numPr>
      </w:pPr>
      <w:r>
        <w:t>T1 is waiting for T2</w:t>
      </w:r>
    </w:p>
    <w:p w14:paraId="119132AB" w14:textId="59E9141C" w:rsidR="001E0EC7" w:rsidRDefault="001E0EC7" w:rsidP="00B66476">
      <w:pPr>
        <w:pStyle w:val="ListParagraph"/>
        <w:numPr>
          <w:ilvl w:val="1"/>
          <w:numId w:val="1"/>
        </w:numPr>
      </w:pPr>
      <w:r>
        <w:t>T2 is waiting for T3</w:t>
      </w:r>
    </w:p>
    <w:p w14:paraId="12AB33A8" w14:textId="2DD9703B" w:rsidR="001E0EC7" w:rsidRDefault="001E0EC7" w:rsidP="00B66476">
      <w:pPr>
        <w:pStyle w:val="ListParagraph"/>
        <w:numPr>
          <w:ilvl w:val="1"/>
          <w:numId w:val="1"/>
        </w:numPr>
      </w:pPr>
      <w:r>
        <w:t>…</w:t>
      </w:r>
    </w:p>
    <w:p w14:paraId="40123E56" w14:textId="3E0E568D" w:rsidR="001E0EC7" w:rsidRDefault="001E0EC7" w:rsidP="00B66476">
      <w:pPr>
        <w:pStyle w:val="ListParagraph"/>
        <w:numPr>
          <w:ilvl w:val="1"/>
          <w:numId w:val="1"/>
        </w:numPr>
      </w:pPr>
      <w:r>
        <w:t>Tn is waiting for T1</w:t>
      </w:r>
    </w:p>
    <w:p w14:paraId="7C310984" w14:textId="77777777" w:rsidR="006D277C" w:rsidRDefault="006D277C" w:rsidP="006D277C"/>
    <w:p w14:paraId="39174EA8" w14:textId="3FC663BC" w:rsidR="005E7AAB" w:rsidRDefault="003C7D88" w:rsidP="006D277C">
      <w:r>
        <w:rPr>
          <w:noProof/>
        </w:rPr>
        <w:drawing>
          <wp:anchor distT="0" distB="0" distL="114300" distR="114300" simplePos="0" relativeHeight="251666432" behindDoc="1" locked="0" layoutInCell="1" allowOverlap="1" wp14:anchorId="4C4D2D23" wp14:editId="71AC6273">
            <wp:simplePos x="0" y="0"/>
            <wp:positionH relativeFrom="column">
              <wp:posOffset>4219007</wp:posOffset>
            </wp:positionH>
            <wp:positionV relativeFrom="paragraph">
              <wp:posOffset>26771</wp:posOffset>
            </wp:positionV>
            <wp:extent cx="1549400" cy="1879600"/>
            <wp:effectExtent l="0" t="0" r="0" b="0"/>
            <wp:wrapTight wrapText="bothSides">
              <wp:wrapPolygon edited="0">
                <wp:start x="0" y="0"/>
                <wp:lineTo x="0" y="21454"/>
                <wp:lineTo x="21423" y="21454"/>
                <wp:lineTo x="21423" y="0"/>
                <wp:lineTo x="0" y="0"/>
              </wp:wrapPolygon>
            </wp:wrapTight>
            <wp:docPr id="216326238" name="Picture 9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6238" name="Picture 9" descr="Shape, squar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88102" w14:textId="1CDBC4C8" w:rsidR="00B30F5A" w:rsidRDefault="00B30F5A" w:rsidP="006D277C">
      <w:r>
        <w:t>Detecting Deadlock: Resource-Allocation Graph</w:t>
      </w:r>
    </w:p>
    <w:p w14:paraId="4EE1A9FB" w14:textId="04D76981" w:rsidR="00B30F5A" w:rsidRDefault="00246DFC" w:rsidP="00246DFC">
      <w:pPr>
        <w:pStyle w:val="ListParagraph"/>
        <w:numPr>
          <w:ilvl w:val="0"/>
          <w:numId w:val="1"/>
        </w:numPr>
      </w:pPr>
      <w:r>
        <w:t>System Model</w:t>
      </w:r>
    </w:p>
    <w:p w14:paraId="38CDE089" w14:textId="6E502839" w:rsidR="00246DFC" w:rsidRDefault="00246DFC" w:rsidP="00246DFC">
      <w:pPr>
        <w:pStyle w:val="ListParagraph"/>
        <w:numPr>
          <w:ilvl w:val="1"/>
          <w:numId w:val="1"/>
        </w:numPr>
      </w:pPr>
      <w:r>
        <w:t>A set of threads T1, T2… Tn</w:t>
      </w:r>
    </w:p>
    <w:p w14:paraId="46976ABC" w14:textId="45F06CDD" w:rsidR="00246DFC" w:rsidRDefault="00246DFC" w:rsidP="00246DFC">
      <w:pPr>
        <w:pStyle w:val="ListParagraph"/>
        <w:numPr>
          <w:ilvl w:val="1"/>
          <w:numId w:val="1"/>
        </w:numPr>
      </w:pPr>
      <w:r>
        <w:t>Resource types R1, R2, … Rm</w:t>
      </w:r>
    </w:p>
    <w:p w14:paraId="25D671AE" w14:textId="500E13BC" w:rsidR="00246DFC" w:rsidRDefault="00246DFC" w:rsidP="00246DFC">
      <w:pPr>
        <w:pStyle w:val="ListParagraph"/>
        <w:numPr>
          <w:ilvl w:val="1"/>
          <w:numId w:val="1"/>
        </w:numPr>
      </w:pPr>
      <w:r>
        <w:t>Each resource Ri has Wi instances</w:t>
      </w:r>
    </w:p>
    <w:p w14:paraId="04CE2777" w14:textId="3FE498CA" w:rsidR="00396F6F" w:rsidRDefault="00396F6F" w:rsidP="00246DFC">
      <w:pPr>
        <w:pStyle w:val="ListParagraph"/>
        <w:numPr>
          <w:ilvl w:val="1"/>
          <w:numId w:val="1"/>
        </w:numPr>
      </w:pPr>
      <w:r>
        <w:t>Each thread utilizes a resource as follows:</w:t>
      </w:r>
    </w:p>
    <w:p w14:paraId="7E8AB441" w14:textId="2FFD9245" w:rsidR="00396F6F" w:rsidRDefault="00396F6F" w:rsidP="00396F6F">
      <w:pPr>
        <w:pStyle w:val="ListParagraph"/>
        <w:numPr>
          <w:ilvl w:val="2"/>
          <w:numId w:val="1"/>
        </w:numPr>
      </w:pPr>
      <w:r>
        <w:t>Request()</w:t>
      </w:r>
    </w:p>
    <w:p w14:paraId="301FDBAF" w14:textId="50CCEAFD" w:rsidR="00396F6F" w:rsidRDefault="00396F6F" w:rsidP="00396F6F">
      <w:pPr>
        <w:pStyle w:val="ListParagraph"/>
        <w:numPr>
          <w:ilvl w:val="2"/>
          <w:numId w:val="1"/>
        </w:numPr>
      </w:pPr>
      <w:r>
        <w:t>Use()</w:t>
      </w:r>
    </w:p>
    <w:p w14:paraId="5731D167" w14:textId="3BA0D9E2" w:rsidR="00396F6F" w:rsidRDefault="00396F6F" w:rsidP="00396F6F">
      <w:pPr>
        <w:pStyle w:val="ListParagraph"/>
        <w:numPr>
          <w:ilvl w:val="2"/>
          <w:numId w:val="1"/>
        </w:numPr>
      </w:pPr>
      <w:r>
        <w:t>Release()</w:t>
      </w:r>
    </w:p>
    <w:p w14:paraId="7EDBD710" w14:textId="1895F12E" w:rsidR="003C7D88" w:rsidRDefault="00416549" w:rsidP="007C0226">
      <w:pPr>
        <w:pStyle w:val="ListParagraph"/>
        <w:numPr>
          <w:ilvl w:val="0"/>
          <w:numId w:val="1"/>
        </w:numPr>
      </w:pPr>
      <w:r>
        <w:t>Resource-Allocation Graph:</w:t>
      </w:r>
    </w:p>
    <w:p w14:paraId="2B01A1BF" w14:textId="152DB4CE" w:rsidR="00416549" w:rsidRDefault="00416549" w:rsidP="00416549">
      <w:pPr>
        <w:pStyle w:val="ListParagraph"/>
        <w:numPr>
          <w:ilvl w:val="1"/>
          <w:numId w:val="1"/>
        </w:numPr>
      </w:pPr>
      <w:r>
        <w:t>V is partitioned into two types</w:t>
      </w:r>
    </w:p>
    <w:p w14:paraId="1A145835" w14:textId="68630855" w:rsidR="005C754A" w:rsidRDefault="005C754A" w:rsidP="005C754A">
      <w:pPr>
        <w:pStyle w:val="ListParagraph"/>
        <w:numPr>
          <w:ilvl w:val="2"/>
          <w:numId w:val="1"/>
        </w:numPr>
      </w:pPr>
      <w:r>
        <w:t>T = {T1, T2… Tn}, the set of threads in the system</w:t>
      </w:r>
    </w:p>
    <w:p w14:paraId="4E4C5D61" w14:textId="5FB901DC" w:rsidR="005C754A" w:rsidRDefault="005C754A" w:rsidP="005C754A">
      <w:pPr>
        <w:pStyle w:val="ListParagraph"/>
        <w:numPr>
          <w:ilvl w:val="2"/>
          <w:numId w:val="1"/>
        </w:numPr>
      </w:pPr>
      <w:r>
        <w:t>R = {R1, R2… Rm}, the set of resource types in system</w:t>
      </w:r>
    </w:p>
    <w:p w14:paraId="6FA2B791" w14:textId="357A2051" w:rsidR="00106633" w:rsidRDefault="00106633" w:rsidP="00106633">
      <w:pPr>
        <w:pStyle w:val="ListParagraph"/>
        <w:numPr>
          <w:ilvl w:val="1"/>
          <w:numId w:val="1"/>
        </w:numPr>
      </w:pPr>
      <w:r>
        <w:t xml:space="preserve">Request edge – directed edge T1 </w:t>
      </w:r>
      <w:r>
        <w:sym w:font="Wingdings" w:char="F0E0"/>
      </w:r>
      <w:r>
        <w:t xml:space="preserve"> </w:t>
      </w:r>
      <w:proofErr w:type="spellStart"/>
      <w:r>
        <w:t>Rj</w:t>
      </w:r>
      <w:proofErr w:type="spellEnd"/>
    </w:p>
    <w:p w14:paraId="3C3E4687" w14:textId="7E7EC23A" w:rsidR="00106633" w:rsidRDefault="00106633" w:rsidP="00106633">
      <w:pPr>
        <w:pStyle w:val="ListParagraph"/>
        <w:numPr>
          <w:ilvl w:val="1"/>
          <w:numId w:val="1"/>
        </w:numPr>
      </w:pPr>
      <w:r>
        <w:t xml:space="preserve">Assignment edge – directed edge </w:t>
      </w:r>
      <w:proofErr w:type="spellStart"/>
      <w:r>
        <w:t>Rj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Ti</w:t>
      </w:r>
      <w:proofErr w:type="spellEnd"/>
    </w:p>
    <w:p w14:paraId="1BD697DD" w14:textId="2DDFDB19" w:rsidR="00B83EF5" w:rsidRDefault="008F4800" w:rsidP="008F4800">
      <w:r>
        <w:rPr>
          <w:noProof/>
        </w:rPr>
        <w:drawing>
          <wp:anchor distT="0" distB="0" distL="114300" distR="114300" simplePos="0" relativeHeight="251667456" behindDoc="1" locked="0" layoutInCell="1" allowOverlap="1" wp14:anchorId="57C32658" wp14:editId="75ECCAA1">
            <wp:simplePos x="0" y="0"/>
            <wp:positionH relativeFrom="column">
              <wp:posOffset>64135</wp:posOffset>
            </wp:positionH>
            <wp:positionV relativeFrom="paragraph">
              <wp:posOffset>159385</wp:posOffset>
            </wp:positionV>
            <wp:extent cx="4267200" cy="2378710"/>
            <wp:effectExtent l="0" t="0" r="0" b="0"/>
            <wp:wrapTight wrapText="bothSides">
              <wp:wrapPolygon edited="0">
                <wp:start x="0" y="0"/>
                <wp:lineTo x="0" y="21450"/>
                <wp:lineTo x="21536" y="21450"/>
                <wp:lineTo x="21536" y="0"/>
                <wp:lineTo x="0" y="0"/>
              </wp:wrapPolygon>
            </wp:wrapTight>
            <wp:docPr id="1796627164" name="Picture 10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27164" name="Picture 10" descr="Diagram, shap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11964" w14:textId="64BFDE4F" w:rsidR="008034F9" w:rsidRDefault="008034F9" w:rsidP="00E90E99"/>
    <w:p w14:paraId="4419D512" w14:textId="71000A24" w:rsidR="005E22B3" w:rsidRDefault="005E22B3" w:rsidP="008B0514"/>
    <w:p w14:paraId="3460106B" w14:textId="015F6E46" w:rsidR="005E22B3" w:rsidRDefault="005E22B3" w:rsidP="008B0514"/>
    <w:p w14:paraId="39F01BF8" w14:textId="66580512" w:rsidR="005E22B3" w:rsidRDefault="005E22B3" w:rsidP="008B0514"/>
    <w:p w14:paraId="50250247" w14:textId="7DC71BED" w:rsidR="005E22B3" w:rsidRDefault="005E22B3" w:rsidP="008B0514"/>
    <w:p w14:paraId="1475E334" w14:textId="77777777" w:rsidR="008F4800" w:rsidRDefault="008F4800" w:rsidP="008B0514"/>
    <w:p w14:paraId="0301327A" w14:textId="77777777" w:rsidR="008F4800" w:rsidRDefault="008F4800" w:rsidP="008B0514"/>
    <w:p w14:paraId="1AF33000" w14:textId="77777777" w:rsidR="008F4800" w:rsidRDefault="008F4800" w:rsidP="008B0514"/>
    <w:p w14:paraId="58356862" w14:textId="77777777" w:rsidR="008F4800" w:rsidRDefault="008F4800" w:rsidP="008B0514"/>
    <w:p w14:paraId="53A69CA7" w14:textId="77777777" w:rsidR="008F4800" w:rsidRDefault="008F4800" w:rsidP="008B0514"/>
    <w:p w14:paraId="29057593" w14:textId="77777777" w:rsidR="008F4800" w:rsidRDefault="008F4800" w:rsidP="008B0514"/>
    <w:p w14:paraId="2908D645" w14:textId="77777777" w:rsidR="008F4800" w:rsidRDefault="008F4800" w:rsidP="008B0514"/>
    <w:p w14:paraId="4987E486" w14:textId="77777777" w:rsidR="008F4800" w:rsidRDefault="008F4800" w:rsidP="008B0514"/>
    <w:p w14:paraId="06BB9F9C" w14:textId="77777777" w:rsidR="008F4800" w:rsidRDefault="008F4800" w:rsidP="008B0514"/>
    <w:p w14:paraId="414B994E" w14:textId="0792437F" w:rsidR="008F4800" w:rsidRDefault="00286AB6" w:rsidP="008B0514">
      <w:r>
        <w:t>A cycle is necessary for a deadlock, but not sufficient</w:t>
      </w:r>
    </w:p>
    <w:p w14:paraId="414FB571" w14:textId="77777777" w:rsidR="00095D1C" w:rsidRDefault="00095D1C" w:rsidP="008B0514"/>
    <w:p w14:paraId="7B6753A7" w14:textId="751EF740" w:rsidR="008E2E28" w:rsidRDefault="008E2E28" w:rsidP="008B0514">
      <w:r>
        <w:t>Deadlock Detection Algorithm</w:t>
      </w:r>
    </w:p>
    <w:p w14:paraId="678D5C21" w14:textId="2B1F7B1C" w:rsidR="008E2E28" w:rsidRDefault="008E2E28" w:rsidP="008E2E28">
      <w:pPr>
        <w:pStyle w:val="ListParagraph"/>
        <w:numPr>
          <w:ilvl w:val="0"/>
          <w:numId w:val="1"/>
        </w:numPr>
      </w:pPr>
      <w:r>
        <w:t>Let [X] represent an m-</w:t>
      </w:r>
      <w:proofErr w:type="spellStart"/>
      <w:r>
        <w:t>ary</w:t>
      </w:r>
      <w:proofErr w:type="spellEnd"/>
      <w:r>
        <w:t xml:space="preserve"> vector of non-negative </w:t>
      </w:r>
      <w:proofErr w:type="spellStart"/>
      <w:r>
        <w:t>integets</w:t>
      </w:r>
      <w:proofErr w:type="spellEnd"/>
      <w:r>
        <w:t xml:space="preserve"> </w:t>
      </w:r>
    </w:p>
    <w:p w14:paraId="5314FBB9" w14:textId="574E04FF" w:rsidR="008E2E28" w:rsidRDefault="008E2E28" w:rsidP="008E2E2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FreeResources</w:t>
      </w:r>
      <w:proofErr w:type="spellEnd"/>
      <w:r>
        <w:t>]: Current free resources of each type</w:t>
      </w:r>
    </w:p>
    <w:p w14:paraId="327A8B68" w14:textId="0404B51F" w:rsidR="008E2E28" w:rsidRDefault="008E2E28" w:rsidP="008E2E2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RequestX</w:t>
      </w:r>
      <w:proofErr w:type="spellEnd"/>
      <w:r>
        <w:t xml:space="preserve">]: </w:t>
      </w:r>
      <w:r>
        <w:tab/>
        <w:t xml:space="preserve">    Current requests from thread X</w:t>
      </w:r>
    </w:p>
    <w:p w14:paraId="5C27307D" w14:textId="5F1783BA" w:rsidR="008E2E28" w:rsidRDefault="008E2E28" w:rsidP="008E2E2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AllocX</w:t>
      </w:r>
      <w:proofErr w:type="spellEnd"/>
      <w:r>
        <w:t>]:</w:t>
      </w:r>
      <w:r>
        <w:tab/>
        <w:t xml:space="preserve">    Current resources held by thread X</w:t>
      </w:r>
    </w:p>
    <w:p w14:paraId="2DB5A66D" w14:textId="77777777" w:rsidR="00413E6F" w:rsidRDefault="00413E6F" w:rsidP="00413E6F"/>
    <w:p w14:paraId="1C680CE0" w14:textId="77777777" w:rsidR="00413E6F" w:rsidRDefault="00413E6F" w:rsidP="00413E6F"/>
    <w:p w14:paraId="2FA6D24A" w14:textId="4AAEC59C" w:rsidR="005E22B3" w:rsidRDefault="005E22B3" w:rsidP="008B0514"/>
    <w:p w14:paraId="3DF065E0" w14:textId="65AF1AB0" w:rsidR="005E22B3" w:rsidRDefault="005E22B3" w:rsidP="008B0514"/>
    <w:p w14:paraId="566098EF" w14:textId="77777777" w:rsidR="005E22B3" w:rsidRDefault="005E22B3" w:rsidP="008B0514"/>
    <w:p w14:paraId="435554EF" w14:textId="77777777" w:rsidR="005E22B3" w:rsidRDefault="005E22B3" w:rsidP="008B0514"/>
    <w:p w14:paraId="3C60F4F5" w14:textId="63558667" w:rsidR="005E22B3" w:rsidRDefault="005E22B3" w:rsidP="008B0514"/>
    <w:p w14:paraId="4F46EF5D" w14:textId="1F4112C1" w:rsidR="005E22B3" w:rsidRDefault="005E22B3" w:rsidP="008B0514"/>
    <w:p w14:paraId="5F6F6E8A" w14:textId="0F89CF40" w:rsidR="005E22B3" w:rsidRDefault="005E22B3" w:rsidP="008B0514"/>
    <w:p w14:paraId="77C347D1" w14:textId="27D469E4" w:rsidR="001F6AF4" w:rsidRDefault="001F6AF4" w:rsidP="008B0514"/>
    <w:p w14:paraId="3A23D799" w14:textId="0792A60F" w:rsidR="001F6AF4" w:rsidRDefault="001F6AF4" w:rsidP="008B0514"/>
    <w:p w14:paraId="4CA1AE1A" w14:textId="2F1C4208" w:rsidR="001F6AF4" w:rsidRDefault="001F6AF4" w:rsidP="008B0514"/>
    <w:p w14:paraId="48F70BC8" w14:textId="402F2320" w:rsidR="001F6AF4" w:rsidRDefault="001F6AF4" w:rsidP="008B0514"/>
    <w:sectPr w:rsidR="001F6AF4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703E6"/>
    <w:multiLevelType w:val="hybridMultilevel"/>
    <w:tmpl w:val="802A2BDA"/>
    <w:lvl w:ilvl="0" w:tplc="4E987C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3953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C5"/>
    <w:rsid w:val="0001617F"/>
    <w:rsid w:val="0004184A"/>
    <w:rsid w:val="00041D4B"/>
    <w:rsid w:val="000536DF"/>
    <w:rsid w:val="00076C77"/>
    <w:rsid w:val="00093A06"/>
    <w:rsid w:val="00095D1C"/>
    <w:rsid w:val="000A3656"/>
    <w:rsid w:val="000B3895"/>
    <w:rsid w:val="00106633"/>
    <w:rsid w:val="00163E8F"/>
    <w:rsid w:val="00181760"/>
    <w:rsid w:val="00195447"/>
    <w:rsid w:val="001E0EC7"/>
    <w:rsid w:val="001F2147"/>
    <w:rsid w:val="001F6AF4"/>
    <w:rsid w:val="00205DD0"/>
    <w:rsid w:val="00211E43"/>
    <w:rsid w:val="00246DFC"/>
    <w:rsid w:val="002529AB"/>
    <w:rsid w:val="00253F64"/>
    <w:rsid w:val="00274A8A"/>
    <w:rsid w:val="00286AB6"/>
    <w:rsid w:val="0029188A"/>
    <w:rsid w:val="00292138"/>
    <w:rsid w:val="002E1DA2"/>
    <w:rsid w:val="003128AC"/>
    <w:rsid w:val="00322764"/>
    <w:rsid w:val="00323401"/>
    <w:rsid w:val="00325F3D"/>
    <w:rsid w:val="00337791"/>
    <w:rsid w:val="003467C5"/>
    <w:rsid w:val="003473F6"/>
    <w:rsid w:val="00364CC4"/>
    <w:rsid w:val="00370E22"/>
    <w:rsid w:val="003864BD"/>
    <w:rsid w:val="00396F6F"/>
    <w:rsid w:val="003A2DC6"/>
    <w:rsid w:val="003A72AF"/>
    <w:rsid w:val="003C7D88"/>
    <w:rsid w:val="003D3B63"/>
    <w:rsid w:val="00406538"/>
    <w:rsid w:val="00413E6F"/>
    <w:rsid w:val="00416549"/>
    <w:rsid w:val="0042103C"/>
    <w:rsid w:val="00425732"/>
    <w:rsid w:val="0043230D"/>
    <w:rsid w:val="00445EE3"/>
    <w:rsid w:val="004619FE"/>
    <w:rsid w:val="004847F9"/>
    <w:rsid w:val="00494FD3"/>
    <w:rsid w:val="004B7DE0"/>
    <w:rsid w:val="004C0D86"/>
    <w:rsid w:val="0050607A"/>
    <w:rsid w:val="00511F0C"/>
    <w:rsid w:val="00511FF2"/>
    <w:rsid w:val="005639AC"/>
    <w:rsid w:val="0058388E"/>
    <w:rsid w:val="005C1D95"/>
    <w:rsid w:val="005C754A"/>
    <w:rsid w:val="005E22B3"/>
    <w:rsid w:val="005E3002"/>
    <w:rsid w:val="005E427B"/>
    <w:rsid w:val="005E7AAB"/>
    <w:rsid w:val="005F5ECC"/>
    <w:rsid w:val="0060421F"/>
    <w:rsid w:val="00641E1C"/>
    <w:rsid w:val="0064244E"/>
    <w:rsid w:val="006D277C"/>
    <w:rsid w:val="006F05DE"/>
    <w:rsid w:val="006F2272"/>
    <w:rsid w:val="0071223D"/>
    <w:rsid w:val="00742729"/>
    <w:rsid w:val="00756C1F"/>
    <w:rsid w:val="007A0AE8"/>
    <w:rsid w:val="007A1958"/>
    <w:rsid w:val="007A64B6"/>
    <w:rsid w:val="007B05CF"/>
    <w:rsid w:val="007C0226"/>
    <w:rsid w:val="007E7728"/>
    <w:rsid w:val="007E776E"/>
    <w:rsid w:val="007F031E"/>
    <w:rsid w:val="008034F9"/>
    <w:rsid w:val="008070CC"/>
    <w:rsid w:val="00814E0E"/>
    <w:rsid w:val="0081565F"/>
    <w:rsid w:val="00847A67"/>
    <w:rsid w:val="00854F20"/>
    <w:rsid w:val="00865A7E"/>
    <w:rsid w:val="008A0FD6"/>
    <w:rsid w:val="008A3CB3"/>
    <w:rsid w:val="008B0514"/>
    <w:rsid w:val="008E2E28"/>
    <w:rsid w:val="008F4800"/>
    <w:rsid w:val="0090081B"/>
    <w:rsid w:val="0090442D"/>
    <w:rsid w:val="009120A8"/>
    <w:rsid w:val="00942CF6"/>
    <w:rsid w:val="00975631"/>
    <w:rsid w:val="009853E6"/>
    <w:rsid w:val="009B0BD8"/>
    <w:rsid w:val="009B6A41"/>
    <w:rsid w:val="009F7DA3"/>
    <w:rsid w:val="00A33757"/>
    <w:rsid w:val="00A82AE3"/>
    <w:rsid w:val="00A92CFA"/>
    <w:rsid w:val="00A979CF"/>
    <w:rsid w:val="00AE40BB"/>
    <w:rsid w:val="00B02268"/>
    <w:rsid w:val="00B127FC"/>
    <w:rsid w:val="00B173A4"/>
    <w:rsid w:val="00B23EED"/>
    <w:rsid w:val="00B30F5A"/>
    <w:rsid w:val="00B41029"/>
    <w:rsid w:val="00B41405"/>
    <w:rsid w:val="00B42DD1"/>
    <w:rsid w:val="00B52E76"/>
    <w:rsid w:val="00B66476"/>
    <w:rsid w:val="00B83EF5"/>
    <w:rsid w:val="00BA0ACF"/>
    <w:rsid w:val="00BB2139"/>
    <w:rsid w:val="00BF623E"/>
    <w:rsid w:val="00BF7F88"/>
    <w:rsid w:val="00C007B6"/>
    <w:rsid w:val="00C00FFD"/>
    <w:rsid w:val="00C15D8E"/>
    <w:rsid w:val="00C549FF"/>
    <w:rsid w:val="00C81E39"/>
    <w:rsid w:val="00C86762"/>
    <w:rsid w:val="00CB2FD8"/>
    <w:rsid w:val="00CD76FC"/>
    <w:rsid w:val="00D05C4B"/>
    <w:rsid w:val="00D27089"/>
    <w:rsid w:val="00D4137D"/>
    <w:rsid w:val="00D60FD3"/>
    <w:rsid w:val="00D6277A"/>
    <w:rsid w:val="00D918BC"/>
    <w:rsid w:val="00DA1069"/>
    <w:rsid w:val="00E077BB"/>
    <w:rsid w:val="00E2510D"/>
    <w:rsid w:val="00E2691F"/>
    <w:rsid w:val="00E3587A"/>
    <w:rsid w:val="00E63A50"/>
    <w:rsid w:val="00E90E99"/>
    <w:rsid w:val="00EC7B1C"/>
    <w:rsid w:val="00ED46B6"/>
    <w:rsid w:val="00EF21E1"/>
    <w:rsid w:val="00EF2F81"/>
    <w:rsid w:val="00EF70D1"/>
    <w:rsid w:val="00F33CC8"/>
    <w:rsid w:val="00F741DF"/>
    <w:rsid w:val="00F83D6B"/>
    <w:rsid w:val="00FE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02E46"/>
  <w15:chartTrackingRefBased/>
  <w15:docId w15:val="{9B7F426B-B14A-BE45-8300-8664EE9B5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7</Pages>
  <Words>1207</Words>
  <Characters>6886</Characters>
  <Application>Microsoft Office Word</Application>
  <DocSecurity>0</DocSecurity>
  <Lines>57</Lines>
  <Paragraphs>16</Paragraphs>
  <ScaleCrop>false</ScaleCrop>
  <Company/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Microsoft Office User</cp:lastModifiedBy>
  <cp:revision>423</cp:revision>
  <dcterms:created xsi:type="dcterms:W3CDTF">2023-06-04T01:06:00Z</dcterms:created>
  <dcterms:modified xsi:type="dcterms:W3CDTF">2023-06-11T15:48:00Z</dcterms:modified>
</cp:coreProperties>
</file>