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BA0E9" w14:textId="5132AA95" w:rsidR="00191254" w:rsidRDefault="00191254" w:rsidP="00C860F0">
      <w:r>
        <w:t>Recall:</w:t>
      </w:r>
    </w:p>
    <w:p w14:paraId="2C3BE26D" w14:textId="742E33BA" w:rsidR="00191254" w:rsidRDefault="00191254" w:rsidP="00191254">
      <w:pPr>
        <w:pStyle w:val="ListParagraph"/>
        <w:numPr>
          <w:ilvl w:val="0"/>
          <w:numId w:val="2"/>
        </w:numPr>
      </w:pPr>
      <w:r>
        <w:t xml:space="preserve">OS is: </w:t>
      </w:r>
    </w:p>
    <w:p w14:paraId="7D0EA6AD" w14:textId="669AB558" w:rsidR="00191254" w:rsidRDefault="00191254" w:rsidP="003A6FC9">
      <w:pPr>
        <w:pStyle w:val="ListParagraph"/>
        <w:numPr>
          <w:ilvl w:val="1"/>
          <w:numId w:val="2"/>
        </w:numPr>
      </w:pPr>
      <w:r>
        <w:t>Referee – manage, isolation, security of shared resources</w:t>
      </w:r>
    </w:p>
    <w:p w14:paraId="28D89645" w14:textId="7CBE4DB8" w:rsidR="003A6FC9" w:rsidRDefault="003A6FC9" w:rsidP="003A6FC9">
      <w:pPr>
        <w:pStyle w:val="ListParagraph"/>
        <w:numPr>
          <w:ilvl w:val="1"/>
          <w:numId w:val="2"/>
        </w:numPr>
      </w:pPr>
      <w:r>
        <w:t xml:space="preserve">Glue – provide common set of services such as </w:t>
      </w:r>
      <w:r w:rsidR="00435DE9">
        <w:t>storage</w:t>
      </w:r>
      <w:r>
        <w:t>, window system, etc</w:t>
      </w:r>
    </w:p>
    <w:p w14:paraId="2B62DA40" w14:textId="36B7BCAF" w:rsidR="00BA220F" w:rsidRDefault="00BA220F" w:rsidP="003A6FC9">
      <w:pPr>
        <w:pStyle w:val="ListParagraph"/>
        <w:numPr>
          <w:ilvl w:val="1"/>
          <w:numId w:val="2"/>
        </w:numPr>
      </w:pPr>
      <w:r>
        <w:t>Illusionist – Clean, easy to use software abstractions that make machine seem more powerful than it really is to the software</w:t>
      </w:r>
    </w:p>
    <w:p w14:paraId="0270088F" w14:textId="5371B222" w:rsidR="00323401" w:rsidRDefault="00C860F0" w:rsidP="00C860F0">
      <w:r>
        <w:t>Recall OS Protection:</w:t>
      </w:r>
    </w:p>
    <w:p w14:paraId="2A5D7EB0" w14:textId="2C43C2CF" w:rsidR="00C860F0" w:rsidRDefault="00C860F0" w:rsidP="00C860F0">
      <w:pPr>
        <w:pStyle w:val="ListParagraph"/>
        <w:numPr>
          <w:ilvl w:val="0"/>
          <w:numId w:val="1"/>
        </w:numPr>
      </w:pPr>
      <w:r>
        <w:t>Each process thinks it has hardware resources to itself</w:t>
      </w:r>
    </w:p>
    <w:p w14:paraId="7ECB513D" w14:textId="1A25E955" w:rsidR="00C860F0" w:rsidRDefault="00C860F0" w:rsidP="00C860F0">
      <w:pPr>
        <w:pStyle w:val="ListParagraph"/>
        <w:numPr>
          <w:ilvl w:val="0"/>
          <w:numId w:val="1"/>
        </w:numPr>
      </w:pPr>
      <w:r>
        <w:t>Each process has access to software abstractions of hardware (threads, sockets, files, etc)</w:t>
      </w:r>
    </w:p>
    <w:p w14:paraId="155F5A21" w14:textId="302DB806" w:rsidR="00C860F0" w:rsidRDefault="00C860F0" w:rsidP="00C860F0">
      <w:pPr>
        <w:pStyle w:val="ListParagraph"/>
        <w:numPr>
          <w:ilvl w:val="0"/>
          <w:numId w:val="1"/>
        </w:numPr>
      </w:pPr>
      <w:r>
        <w:t xml:space="preserve">Each process can’t modify memory, storage of another </w:t>
      </w:r>
      <w:r w:rsidR="00A17D60">
        <w:t>process</w:t>
      </w:r>
    </w:p>
    <w:p w14:paraId="5AAC7EE7" w14:textId="4038898B" w:rsidR="00F93133" w:rsidRDefault="00F93133" w:rsidP="00C860F0">
      <w:pPr>
        <w:pStyle w:val="ListParagraph"/>
        <w:numPr>
          <w:ilvl w:val="0"/>
          <w:numId w:val="1"/>
        </w:numPr>
      </w:pPr>
      <w:r>
        <w:t>Many processes on a single machine</w:t>
      </w:r>
    </w:p>
    <w:p w14:paraId="0D6AEE13" w14:textId="77777777" w:rsidR="00F93133" w:rsidRDefault="00F93133" w:rsidP="00F93133"/>
    <w:p w14:paraId="76C47AE8" w14:textId="2F73D493" w:rsidR="00E04DA9" w:rsidRDefault="00E04DA9" w:rsidP="00F93133">
      <w:r>
        <w:t>World of hardware is very complex</w:t>
      </w:r>
      <w:r w:rsidR="001C2CA7">
        <w:t xml:space="preserve"> (High speed I/O, memory </w:t>
      </w:r>
      <w:r w:rsidR="00636881">
        <w:t>channels</w:t>
      </w:r>
      <w:r w:rsidR="001C2CA7">
        <w:t xml:space="preserve">, </w:t>
      </w:r>
      <w:r w:rsidR="00636881">
        <w:t>d</w:t>
      </w:r>
      <w:r w:rsidR="001C2CA7">
        <w:t>isks, Integrated Ethernet, RAID drives, etc)</w:t>
      </w:r>
      <w:r>
        <w:t xml:space="preserve"> </w:t>
      </w:r>
      <w:r>
        <w:sym w:font="Wingdings" w:char="F0E0"/>
      </w:r>
      <w:r>
        <w:t xml:space="preserve"> Need software abstractions to make writing programs easier</w:t>
      </w:r>
    </w:p>
    <w:p w14:paraId="6FDB8528" w14:textId="77777777" w:rsidR="00665B50" w:rsidRDefault="00665B50" w:rsidP="00F93133"/>
    <w:p w14:paraId="14C0697F" w14:textId="5ABCF0D3" w:rsidR="00F25866" w:rsidRDefault="00F25866" w:rsidP="00F93133">
      <w:r>
        <w:t>Complexity leaks into OS if not properly designed:</w:t>
      </w:r>
    </w:p>
    <w:p w14:paraId="60C0CF4E" w14:textId="77777777" w:rsidR="00F25866" w:rsidRDefault="00C91E4E" w:rsidP="00F25866">
      <w:pPr>
        <w:pStyle w:val="ListParagraph"/>
        <w:numPr>
          <w:ilvl w:val="0"/>
          <w:numId w:val="1"/>
        </w:numPr>
      </w:pPr>
      <w:r>
        <w:t>Third-party device drivers are one of the most unreliable aspects of OS</w:t>
      </w:r>
    </w:p>
    <w:p w14:paraId="0BDDA50D" w14:textId="06237584" w:rsidR="00F25866" w:rsidRDefault="00C91E4E" w:rsidP="00F25866">
      <w:pPr>
        <w:pStyle w:val="ListParagraph"/>
        <w:numPr>
          <w:ilvl w:val="1"/>
          <w:numId w:val="1"/>
        </w:numPr>
      </w:pPr>
      <w:r>
        <w:t xml:space="preserve">Poorly written by non-stake </w:t>
      </w:r>
      <w:r w:rsidR="00F25866">
        <w:t>holders</w:t>
      </w:r>
    </w:p>
    <w:p w14:paraId="71264917" w14:textId="62164839" w:rsidR="00C91E4E" w:rsidRDefault="00C91E4E" w:rsidP="00F25866">
      <w:pPr>
        <w:pStyle w:val="ListParagraph"/>
        <w:numPr>
          <w:ilvl w:val="1"/>
          <w:numId w:val="1"/>
        </w:numPr>
      </w:pPr>
      <w:r>
        <w:t>Ironically, the attempts to provide clean abstractions can lead to crashes</w:t>
      </w:r>
    </w:p>
    <w:p w14:paraId="6F6FB9BA" w14:textId="1F617FF7" w:rsidR="00BF23B6" w:rsidRDefault="00BF23B6" w:rsidP="00F25866">
      <w:pPr>
        <w:pStyle w:val="ListParagraph"/>
        <w:numPr>
          <w:ilvl w:val="0"/>
          <w:numId w:val="1"/>
        </w:numPr>
      </w:pPr>
      <w:r>
        <w:t xml:space="preserve">Version skew on libraries can lead to </w:t>
      </w:r>
      <w:r w:rsidR="006B43CC">
        <w:t>problems with application execution</w:t>
      </w:r>
    </w:p>
    <w:p w14:paraId="3FA95C41" w14:textId="120CC957" w:rsidR="00630947" w:rsidRDefault="00630947" w:rsidP="00F25866">
      <w:pPr>
        <w:pStyle w:val="ListParagraph"/>
        <w:numPr>
          <w:ilvl w:val="0"/>
          <w:numId w:val="1"/>
        </w:numPr>
      </w:pPr>
      <w:r>
        <w:t xml:space="preserve">Holes in security models </w:t>
      </w:r>
      <w:r w:rsidR="005452CB">
        <w:t>or bugs in OS lead to instability and privacy breaches</w:t>
      </w:r>
    </w:p>
    <w:p w14:paraId="093AB16D" w14:textId="77777777" w:rsidR="00DA1205" w:rsidRDefault="00DA1205" w:rsidP="008758BA"/>
    <w:p w14:paraId="0E4120F3" w14:textId="04CCA834" w:rsidR="00C666C9" w:rsidRDefault="00C666C9" w:rsidP="00C666C9">
      <w:pPr>
        <w:jc w:val="center"/>
      </w:pPr>
      <w:r>
        <w:t>Application</w:t>
      </w:r>
    </w:p>
    <w:p w14:paraId="72A893A9" w14:textId="56B1A646" w:rsidR="00931627" w:rsidRDefault="00931627" w:rsidP="00C666C9">
      <w:pPr>
        <w:jc w:val="center"/>
      </w:pPr>
      <w:r>
        <w:t>------------------------------------------------------ (Abstract Machine Interface)</w:t>
      </w:r>
    </w:p>
    <w:p w14:paraId="304C1D95" w14:textId="4E8AB3B7" w:rsidR="00C666C9" w:rsidRDefault="00C666C9" w:rsidP="00C666C9">
      <w:pPr>
        <w:jc w:val="center"/>
      </w:pPr>
      <w:r>
        <w:t>OS</w:t>
      </w:r>
    </w:p>
    <w:p w14:paraId="7EB2489E" w14:textId="1E7AB28D" w:rsidR="00931627" w:rsidRDefault="00931627" w:rsidP="00931627">
      <w:pPr>
        <w:jc w:val="center"/>
      </w:pPr>
      <w:r>
        <w:t>------------------------------------------------------ (</w:t>
      </w:r>
      <w:r>
        <w:t xml:space="preserve">Physical </w:t>
      </w:r>
      <w:r>
        <w:t>Machine Interface)</w:t>
      </w:r>
    </w:p>
    <w:p w14:paraId="13AD17A0" w14:textId="6E66B17E" w:rsidR="00C666C9" w:rsidRDefault="00C666C9" w:rsidP="00C666C9">
      <w:pPr>
        <w:jc w:val="center"/>
      </w:pPr>
      <w:r>
        <w:t>Hardware</w:t>
      </w:r>
    </w:p>
    <w:p w14:paraId="6BF1C835" w14:textId="77777777" w:rsidR="00C666C9" w:rsidRDefault="00C666C9" w:rsidP="00C666C9">
      <w:pPr>
        <w:jc w:val="center"/>
      </w:pPr>
    </w:p>
    <w:p w14:paraId="2C710CF1" w14:textId="12F91411" w:rsidR="008758BA" w:rsidRDefault="00C666C9" w:rsidP="008758BA">
      <w:r>
        <w:t>OS abstracts underlying hardware to tame complexity</w:t>
      </w:r>
    </w:p>
    <w:p w14:paraId="6A5578B5" w14:textId="6DEF4DA6" w:rsidR="00C666C9" w:rsidRDefault="00C666C9" w:rsidP="00C666C9">
      <w:pPr>
        <w:pStyle w:val="ListParagraph"/>
        <w:numPr>
          <w:ilvl w:val="0"/>
          <w:numId w:val="1"/>
        </w:numPr>
      </w:pPr>
      <w:r>
        <w:t>Processor -&gt; Thread</w:t>
      </w:r>
    </w:p>
    <w:p w14:paraId="03A62705" w14:textId="54DFCBA5" w:rsidR="00C666C9" w:rsidRDefault="00203243" w:rsidP="00C666C9">
      <w:pPr>
        <w:pStyle w:val="ListParagraph"/>
        <w:numPr>
          <w:ilvl w:val="0"/>
          <w:numId w:val="1"/>
        </w:numPr>
      </w:pPr>
      <w:r>
        <w:t>Memory -&gt; Address Space</w:t>
      </w:r>
    </w:p>
    <w:p w14:paraId="5E078B04" w14:textId="3C93470A" w:rsidR="00203243" w:rsidRDefault="00203243" w:rsidP="00C666C9">
      <w:pPr>
        <w:pStyle w:val="ListParagraph"/>
        <w:numPr>
          <w:ilvl w:val="0"/>
          <w:numId w:val="1"/>
        </w:numPr>
      </w:pPr>
      <w:r>
        <w:t>Disks, SSD.. -&gt; Files</w:t>
      </w:r>
    </w:p>
    <w:p w14:paraId="55623E93" w14:textId="14921159" w:rsidR="00203243" w:rsidRDefault="00203243" w:rsidP="00C666C9">
      <w:pPr>
        <w:pStyle w:val="ListParagraph"/>
        <w:numPr>
          <w:ilvl w:val="0"/>
          <w:numId w:val="1"/>
        </w:numPr>
      </w:pPr>
      <w:r>
        <w:t>Networks -&gt; Sockets</w:t>
      </w:r>
    </w:p>
    <w:p w14:paraId="7C1138EF" w14:textId="6DB813F8" w:rsidR="00203243" w:rsidRDefault="00203243" w:rsidP="00C666C9">
      <w:pPr>
        <w:pStyle w:val="ListParagraph"/>
        <w:numPr>
          <w:ilvl w:val="0"/>
          <w:numId w:val="1"/>
        </w:numPr>
      </w:pPr>
      <w:r>
        <w:t>Machines -&gt; Processes</w:t>
      </w:r>
    </w:p>
    <w:p w14:paraId="1ACCEFBD" w14:textId="77777777" w:rsidR="00205452" w:rsidRDefault="00205452" w:rsidP="00205452"/>
    <w:p w14:paraId="6DC49025" w14:textId="31A29DC3" w:rsidR="00205452" w:rsidRDefault="00FC6072" w:rsidP="00205452">
      <w:r>
        <w:t>OS as an illusionist:</w:t>
      </w:r>
    </w:p>
    <w:p w14:paraId="622A6E73" w14:textId="2ADB4050" w:rsidR="00FC6072" w:rsidRDefault="00FC6072" w:rsidP="00FC6072">
      <w:pPr>
        <w:pStyle w:val="ListParagraph"/>
        <w:numPr>
          <w:ilvl w:val="0"/>
          <w:numId w:val="1"/>
        </w:numPr>
      </w:pPr>
      <w:r>
        <w:t>Remove hardware/software quirks (fight complexity)</w:t>
      </w:r>
    </w:p>
    <w:p w14:paraId="6284A575" w14:textId="571A28B7" w:rsidR="00FC6072" w:rsidRDefault="00FC6072" w:rsidP="00FC6072">
      <w:pPr>
        <w:pStyle w:val="ListParagraph"/>
        <w:numPr>
          <w:ilvl w:val="0"/>
          <w:numId w:val="1"/>
        </w:numPr>
      </w:pPr>
      <w:r>
        <w:t>Optimize for convenience, utilization, reliability.. (help the programmer)</w:t>
      </w:r>
    </w:p>
    <w:p w14:paraId="24BE01DB" w14:textId="53DB9704" w:rsidR="00ED1FCA" w:rsidRDefault="00ED1FCA" w:rsidP="00ED1FCA">
      <w:r>
        <w:t>For any OS area:</w:t>
      </w:r>
    </w:p>
    <w:p w14:paraId="0E19779A" w14:textId="08F6472F" w:rsidR="00ED1FCA" w:rsidRDefault="00ED1FCA" w:rsidP="00ED1FCA">
      <w:pPr>
        <w:pStyle w:val="ListParagraph"/>
        <w:numPr>
          <w:ilvl w:val="0"/>
          <w:numId w:val="1"/>
        </w:numPr>
      </w:pPr>
      <w:r>
        <w:t>What hardware interface to handle? (physical reality)</w:t>
      </w:r>
    </w:p>
    <w:p w14:paraId="33AF7EE1" w14:textId="16DB3A68" w:rsidR="00314039" w:rsidRDefault="00ED1FCA" w:rsidP="00ED1FCA">
      <w:pPr>
        <w:pStyle w:val="ListParagraph"/>
        <w:numPr>
          <w:ilvl w:val="0"/>
          <w:numId w:val="1"/>
        </w:numPr>
      </w:pPr>
      <w:r>
        <w:t>What software interface to provide? (nicer abstraction)</w:t>
      </w:r>
    </w:p>
    <w:p w14:paraId="735C649F" w14:textId="77777777" w:rsidR="00314039" w:rsidRDefault="00314039">
      <w:r>
        <w:br w:type="page"/>
      </w:r>
    </w:p>
    <w:p w14:paraId="269865AC" w14:textId="44DED170" w:rsidR="00314039" w:rsidRDefault="00314039" w:rsidP="00314039">
      <w:r>
        <w:lastRenderedPageBreak/>
        <w:t>Four Fundamental OS Concepts:</w:t>
      </w:r>
    </w:p>
    <w:p w14:paraId="5D721CBD" w14:textId="57D073AA" w:rsidR="00314039" w:rsidRDefault="00314039" w:rsidP="00314039">
      <w:pPr>
        <w:pStyle w:val="ListParagraph"/>
        <w:numPr>
          <w:ilvl w:val="0"/>
          <w:numId w:val="1"/>
        </w:numPr>
      </w:pPr>
      <w:r>
        <w:t>Thread: Execution context</w:t>
      </w:r>
    </w:p>
    <w:p w14:paraId="4C4C78C1" w14:textId="45371D6A" w:rsidR="00314039" w:rsidRDefault="00314039" w:rsidP="00314039">
      <w:pPr>
        <w:pStyle w:val="ListParagraph"/>
        <w:numPr>
          <w:ilvl w:val="0"/>
          <w:numId w:val="1"/>
        </w:numPr>
      </w:pPr>
      <w:r>
        <w:t>Address Space</w:t>
      </w:r>
    </w:p>
    <w:p w14:paraId="386992F2" w14:textId="1A9D2F19" w:rsidR="00314039" w:rsidRDefault="00314039" w:rsidP="00314039">
      <w:pPr>
        <w:pStyle w:val="ListParagraph"/>
        <w:numPr>
          <w:ilvl w:val="0"/>
          <w:numId w:val="1"/>
        </w:numPr>
      </w:pPr>
      <w:r>
        <w:t>Process: an instance of a program</w:t>
      </w:r>
    </w:p>
    <w:p w14:paraId="63B16A48" w14:textId="213E0C64" w:rsidR="00314039" w:rsidRDefault="00314039" w:rsidP="00314039">
      <w:pPr>
        <w:pStyle w:val="ListParagraph"/>
        <w:numPr>
          <w:ilvl w:val="0"/>
          <w:numId w:val="1"/>
        </w:numPr>
      </w:pPr>
      <w:r>
        <w:t>Dual mode operation/protection</w:t>
      </w:r>
    </w:p>
    <w:p w14:paraId="5C090C68" w14:textId="77777777" w:rsidR="00DF5EAF" w:rsidRDefault="00DF5EAF" w:rsidP="00F93133"/>
    <w:p w14:paraId="2C740AAF" w14:textId="7ACAAED1" w:rsidR="00873143" w:rsidRDefault="00873143" w:rsidP="00F93133">
      <w:r>
        <w:t>OS bottom line: Run programs</w:t>
      </w:r>
    </w:p>
    <w:p w14:paraId="6ACDD8DF" w14:textId="05963200" w:rsidR="00873143" w:rsidRDefault="00873143" w:rsidP="00873143">
      <w:pPr>
        <w:pStyle w:val="ListParagraph"/>
        <w:numPr>
          <w:ilvl w:val="0"/>
          <w:numId w:val="1"/>
        </w:numPr>
      </w:pPr>
      <w:r>
        <w:t>Write them and compile them</w:t>
      </w:r>
    </w:p>
    <w:p w14:paraId="22592A41" w14:textId="1A147C6B" w:rsidR="00072873" w:rsidRDefault="00072873" w:rsidP="00873143">
      <w:pPr>
        <w:pStyle w:val="ListParagraph"/>
        <w:numPr>
          <w:ilvl w:val="0"/>
          <w:numId w:val="1"/>
        </w:numPr>
      </w:pPr>
      <w:r>
        <w:t xml:space="preserve">Load instructions and data segments </w:t>
      </w:r>
      <w:r w:rsidR="00911819">
        <w:t>of</w:t>
      </w:r>
      <w:r>
        <w:t xml:space="preserve"> executable file into memory</w:t>
      </w:r>
    </w:p>
    <w:p w14:paraId="6E5287AF" w14:textId="35C394B8" w:rsidR="00072873" w:rsidRDefault="00072873" w:rsidP="00873143">
      <w:pPr>
        <w:pStyle w:val="ListParagraph"/>
        <w:numPr>
          <w:ilvl w:val="0"/>
          <w:numId w:val="1"/>
        </w:numPr>
      </w:pPr>
      <w:r>
        <w:t>C</w:t>
      </w:r>
      <w:r w:rsidR="004143AE">
        <w:t>r</w:t>
      </w:r>
      <w:r>
        <w:t>eate stack and heap</w:t>
      </w:r>
    </w:p>
    <w:p w14:paraId="4B2EB684" w14:textId="5B5D1C3A" w:rsidR="00072873" w:rsidRDefault="00072873" w:rsidP="00873143">
      <w:pPr>
        <w:pStyle w:val="ListParagraph"/>
        <w:numPr>
          <w:ilvl w:val="0"/>
          <w:numId w:val="1"/>
        </w:numPr>
      </w:pPr>
      <w:r>
        <w:t>“Transfer control to program”</w:t>
      </w:r>
    </w:p>
    <w:p w14:paraId="04F4DB69" w14:textId="56D7743C" w:rsidR="00D34462" w:rsidRDefault="00D34462" w:rsidP="00873143">
      <w:pPr>
        <w:pStyle w:val="ListParagraph"/>
        <w:numPr>
          <w:ilvl w:val="0"/>
          <w:numId w:val="1"/>
        </w:numPr>
      </w:pPr>
      <w:r>
        <w:t>Provide services to program</w:t>
      </w:r>
    </w:p>
    <w:p w14:paraId="7C0E8AE9" w14:textId="6049FBEA" w:rsidR="00D34462" w:rsidRDefault="00D34462" w:rsidP="00873143">
      <w:pPr>
        <w:pStyle w:val="ListParagraph"/>
        <w:numPr>
          <w:ilvl w:val="0"/>
          <w:numId w:val="1"/>
        </w:numPr>
      </w:pPr>
      <w:r>
        <w:t xml:space="preserve">While protecting </w:t>
      </w:r>
      <w:r w:rsidR="009C5EA9">
        <w:t xml:space="preserve">OS </w:t>
      </w:r>
      <w:r>
        <w:t>and programs</w:t>
      </w:r>
    </w:p>
    <w:p w14:paraId="76DC92B8" w14:textId="77777777" w:rsidR="00542A71" w:rsidRDefault="00542A71" w:rsidP="00542A71"/>
    <w:p w14:paraId="64E353BA" w14:textId="5E2C1650" w:rsidR="00BF0C6F" w:rsidRDefault="00BF0C6F" w:rsidP="00542A71">
      <w:r w:rsidRPr="00B61868">
        <w:rPr>
          <w:b/>
          <w:bCs/>
        </w:rPr>
        <w:t xml:space="preserve">Thread </w:t>
      </w:r>
      <w:r>
        <w:t>– Single unique execution context:</w:t>
      </w:r>
    </w:p>
    <w:p w14:paraId="3F031654" w14:textId="77777777" w:rsidR="00C66B2C" w:rsidRDefault="00BF0C6F" w:rsidP="00C66B2C">
      <w:pPr>
        <w:pStyle w:val="ListParagraph"/>
        <w:numPr>
          <w:ilvl w:val="0"/>
          <w:numId w:val="1"/>
        </w:numPr>
      </w:pPr>
      <w:r>
        <w:t>Program counter, registers,</w:t>
      </w:r>
      <w:r w:rsidR="00F71E4A">
        <w:t xml:space="preserve"> execution flags, stack, memory state</w:t>
      </w:r>
    </w:p>
    <w:p w14:paraId="4361CD2E" w14:textId="4599F970" w:rsidR="00C66B2C" w:rsidRDefault="002F4A84" w:rsidP="00C66B2C">
      <w:pPr>
        <w:pStyle w:val="ListParagraph"/>
        <w:numPr>
          <w:ilvl w:val="1"/>
          <w:numId w:val="1"/>
        </w:numPr>
      </w:pPr>
      <w:r>
        <w:t xml:space="preserve">Thread is </w:t>
      </w:r>
      <w:r w:rsidRPr="00C66B2C">
        <w:rPr>
          <w:b/>
          <w:bCs/>
        </w:rPr>
        <w:t xml:space="preserve">executing </w:t>
      </w:r>
      <w:r>
        <w:t xml:space="preserve">on a processor if its </w:t>
      </w:r>
      <w:r w:rsidRPr="00C66B2C">
        <w:rPr>
          <w:b/>
          <w:bCs/>
        </w:rPr>
        <w:t>resident</w:t>
      </w:r>
      <w:r w:rsidR="00C66B2C" w:rsidRPr="00C66B2C">
        <w:rPr>
          <w:b/>
          <w:bCs/>
        </w:rPr>
        <w:t xml:space="preserve"> </w:t>
      </w:r>
      <w:r w:rsidR="00C66B2C">
        <w:t>in the process registers</w:t>
      </w:r>
    </w:p>
    <w:p w14:paraId="1A0F7782" w14:textId="3FE73841" w:rsidR="00C66B2C" w:rsidRDefault="00C66B2C" w:rsidP="00C66B2C">
      <w:pPr>
        <w:pStyle w:val="ListParagraph"/>
        <w:numPr>
          <w:ilvl w:val="1"/>
          <w:numId w:val="1"/>
        </w:numPr>
      </w:pPr>
      <w:r>
        <w:t>Resident means: Registers hold root state (context) of the thread:</w:t>
      </w:r>
    </w:p>
    <w:p w14:paraId="0957E001" w14:textId="61991E9F" w:rsidR="00C66B2C" w:rsidRDefault="00C66B2C" w:rsidP="00C66B2C">
      <w:pPr>
        <w:pStyle w:val="ListParagraph"/>
        <w:numPr>
          <w:ilvl w:val="2"/>
          <w:numId w:val="1"/>
        </w:numPr>
      </w:pPr>
      <w:r>
        <w:t>Including program counter</w:t>
      </w:r>
      <w:r w:rsidR="0037621D">
        <w:t xml:space="preserve"> PC</w:t>
      </w:r>
      <w:r>
        <w:t xml:space="preserve"> r</w:t>
      </w:r>
      <w:r w:rsidR="00D84C4D">
        <w:t>egi</w:t>
      </w:r>
      <w:r>
        <w:t>ster and currently executing instruction</w:t>
      </w:r>
    </w:p>
    <w:p w14:paraId="10AD5D35" w14:textId="13F624D7" w:rsidR="0037621D" w:rsidRDefault="0037621D" w:rsidP="00CC6FD9">
      <w:pPr>
        <w:pStyle w:val="ListParagraph"/>
        <w:numPr>
          <w:ilvl w:val="3"/>
          <w:numId w:val="1"/>
        </w:numPr>
      </w:pPr>
      <w:r>
        <w:t xml:space="preserve">PC </w:t>
      </w:r>
      <w:r w:rsidR="00DF625B">
        <w:t>points at next instruction in memory</w:t>
      </w:r>
    </w:p>
    <w:p w14:paraId="6851D019" w14:textId="1AC76474" w:rsidR="00DF625B" w:rsidRDefault="00DF625B" w:rsidP="00CC6FD9">
      <w:pPr>
        <w:pStyle w:val="ListParagraph"/>
        <w:numPr>
          <w:ilvl w:val="3"/>
          <w:numId w:val="1"/>
        </w:numPr>
      </w:pPr>
      <w:r>
        <w:t>Instructions stored in memory</w:t>
      </w:r>
    </w:p>
    <w:p w14:paraId="134F4016" w14:textId="69CBC3AB" w:rsidR="00B13505" w:rsidRDefault="00CC6FD9" w:rsidP="00B13505">
      <w:pPr>
        <w:pStyle w:val="ListParagraph"/>
        <w:numPr>
          <w:ilvl w:val="2"/>
          <w:numId w:val="1"/>
        </w:numPr>
      </w:pPr>
      <w:r>
        <w:t>Including intermediate values for ongoing computations</w:t>
      </w:r>
    </w:p>
    <w:p w14:paraId="3ABA7456" w14:textId="366F3FED" w:rsidR="00B13505" w:rsidRDefault="00B13505" w:rsidP="00B13505">
      <w:pPr>
        <w:pStyle w:val="ListParagraph"/>
        <w:numPr>
          <w:ilvl w:val="3"/>
          <w:numId w:val="1"/>
        </w:numPr>
      </w:pPr>
      <w:r>
        <w:t>Can include actual values (int, char, etc) or pointes to values in memory</w:t>
      </w:r>
    </w:p>
    <w:p w14:paraId="08F036B4" w14:textId="751BC34C" w:rsidR="008949B9" w:rsidRDefault="008949B9" w:rsidP="008949B9">
      <w:pPr>
        <w:pStyle w:val="ListParagraph"/>
        <w:numPr>
          <w:ilvl w:val="2"/>
          <w:numId w:val="1"/>
        </w:numPr>
      </w:pPr>
      <w:r>
        <w:t>Stack pointer holds address of top of stack</w:t>
      </w:r>
      <w:r w:rsidR="004716DD">
        <w:t xml:space="preserve"> (stack is in memory)</w:t>
      </w:r>
    </w:p>
    <w:p w14:paraId="418CBB40" w14:textId="2E941311" w:rsidR="00DA24C6" w:rsidRDefault="007C013B" w:rsidP="00F819D6">
      <w:pPr>
        <w:pStyle w:val="ListParagraph"/>
        <w:numPr>
          <w:ilvl w:val="2"/>
          <w:numId w:val="1"/>
        </w:numPr>
      </w:pPr>
      <w:r>
        <w:t>Rest is “in memory”</w:t>
      </w:r>
    </w:p>
    <w:p w14:paraId="4AA31DA9" w14:textId="4C718D1B" w:rsidR="00F819D6" w:rsidRDefault="00F819D6" w:rsidP="00F819D6">
      <w:pPr>
        <w:pStyle w:val="ListParagraph"/>
        <w:numPr>
          <w:ilvl w:val="1"/>
          <w:numId w:val="1"/>
        </w:numPr>
      </w:pPr>
      <w:r>
        <w:t>A thread is suspended (not executing) when its state is not loaded (resident) into the processor</w:t>
      </w:r>
      <w:r>
        <w:tab/>
      </w:r>
    </w:p>
    <w:p w14:paraId="7E7C4F77" w14:textId="19AF7AA4" w:rsidR="00F819D6" w:rsidRDefault="00F819D6" w:rsidP="00F819D6">
      <w:pPr>
        <w:pStyle w:val="ListParagraph"/>
        <w:numPr>
          <w:ilvl w:val="2"/>
          <w:numId w:val="1"/>
        </w:numPr>
      </w:pPr>
      <w:r>
        <w:t>Processor state is pointing at some other threads</w:t>
      </w:r>
    </w:p>
    <w:p w14:paraId="4254EDB5" w14:textId="4D8ED5E5" w:rsidR="00F819D6" w:rsidRDefault="00F011B9" w:rsidP="00F819D6">
      <w:pPr>
        <w:pStyle w:val="ListParagraph"/>
        <w:numPr>
          <w:ilvl w:val="2"/>
          <w:numId w:val="1"/>
        </w:numPr>
      </w:pPr>
      <w:r>
        <w:t xml:space="preserve">Program counter register </w:t>
      </w:r>
      <w:r>
        <w:rPr>
          <w:i/>
          <w:iCs/>
        </w:rPr>
        <w:t>is not</w:t>
      </w:r>
      <w:r>
        <w:t xml:space="preserve"> pointing at next instruction from this thread</w:t>
      </w:r>
    </w:p>
    <w:p w14:paraId="05D565CF" w14:textId="460D785E" w:rsidR="00E94776" w:rsidRDefault="00A77578" w:rsidP="00B3317D">
      <w:pPr>
        <w:pStyle w:val="ListParagraph"/>
        <w:numPr>
          <w:ilvl w:val="2"/>
          <w:numId w:val="1"/>
        </w:numPr>
      </w:pPr>
      <w:r>
        <w:t>Often: a copy of the last value for each register is stored in memory</w:t>
      </w:r>
    </w:p>
    <w:p w14:paraId="6D61896D" w14:textId="59AEFBBF" w:rsidR="00833D59" w:rsidRDefault="00833D59" w:rsidP="00833D59">
      <w:pPr>
        <w:pStyle w:val="ListParagraph"/>
        <w:numPr>
          <w:ilvl w:val="1"/>
          <w:numId w:val="1"/>
        </w:numPr>
      </w:pPr>
      <w:r>
        <w:t>Execution sequence:</w:t>
      </w:r>
    </w:p>
    <w:p w14:paraId="238AE6C3" w14:textId="5C1F1067" w:rsidR="00833D59" w:rsidRDefault="00833D59" w:rsidP="00833D59">
      <w:pPr>
        <w:pStyle w:val="ListParagraph"/>
        <w:numPr>
          <w:ilvl w:val="2"/>
          <w:numId w:val="1"/>
        </w:numPr>
      </w:pPr>
      <w:r>
        <w:t>Fetch instructions at PC</w:t>
      </w:r>
    </w:p>
    <w:p w14:paraId="5C8EB1D1" w14:textId="298A352F" w:rsidR="00833D59" w:rsidRDefault="00833D59" w:rsidP="00833D59">
      <w:pPr>
        <w:pStyle w:val="ListParagraph"/>
        <w:numPr>
          <w:ilvl w:val="2"/>
          <w:numId w:val="1"/>
        </w:numPr>
      </w:pPr>
      <w:r>
        <w:t>Decode</w:t>
      </w:r>
    </w:p>
    <w:p w14:paraId="150D78F5" w14:textId="2B7D8372" w:rsidR="00833D59" w:rsidRDefault="00833D59" w:rsidP="00833D59">
      <w:pPr>
        <w:pStyle w:val="ListParagraph"/>
        <w:numPr>
          <w:ilvl w:val="2"/>
          <w:numId w:val="1"/>
        </w:numPr>
      </w:pPr>
      <w:r>
        <w:t>Execute</w:t>
      </w:r>
    </w:p>
    <w:p w14:paraId="6E85ED64" w14:textId="316AA079" w:rsidR="00833D59" w:rsidRDefault="00833D59" w:rsidP="00833D59">
      <w:pPr>
        <w:pStyle w:val="ListParagraph"/>
        <w:numPr>
          <w:ilvl w:val="2"/>
          <w:numId w:val="1"/>
        </w:numPr>
      </w:pPr>
      <w:r>
        <w:t>Write results to registers/mem</w:t>
      </w:r>
    </w:p>
    <w:p w14:paraId="48B68AA3" w14:textId="31A37EF5" w:rsidR="00833D59" w:rsidRDefault="00833D59" w:rsidP="00833D59">
      <w:pPr>
        <w:pStyle w:val="ListParagraph"/>
        <w:numPr>
          <w:ilvl w:val="2"/>
          <w:numId w:val="1"/>
        </w:numPr>
      </w:pPr>
      <w:r>
        <w:t>PC = Next Instruction (PC)</w:t>
      </w:r>
    </w:p>
    <w:p w14:paraId="078AC74A" w14:textId="6A611240" w:rsidR="00833D59" w:rsidRDefault="00833D59" w:rsidP="00833D59">
      <w:pPr>
        <w:pStyle w:val="ListParagraph"/>
        <w:numPr>
          <w:ilvl w:val="2"/>
          <w:numId w:val="1"/>
        </w:numPr>
        <w:rPr>
          <w:b/>
          <w:bCs/>
        </w:rPr>
      </w:pPr>
      <w:r w:rsidRPr="00833D59">
        <w:rPr>
          <w:b/>
          <w:bCs/>
        </w:rPr>
        <w:t>REPEAT</w:t>
      </w:r>
    </w:p>
    <w:p w14:paraId="644AB1C2" w14:textId="6928A5FF" w:rsidR="00253B91" w:rsidRPr="001108AC" w:rsidRDefault="001108AC" w:rsidP="00253B9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 </w:t>
      </w:r>
      <w:r>
        <w:t>Illusion of multiple processors:</w:t>
      </w:r>
    </w:p>
    <w:p w14:paraId="43EDDBA2" w14:textId="330EB2BB" w:rsidR="001108AC" w:rsidRPr="001108AC" w:rsidRDefault="001108AC" w:rsidP="001108AC">
      <w:pPr>
        <w:pStyle w:val="ListParagraph"/>
        <w:numPr>
          <w:ilvl w:val="1"/>
          <w:numId w:val="1"/>
        </w:numPr>
        <w:rPr>
          <w:b/>
          <w:bCs/>
        </w:rPr>
      </w:pPr>
      <w:r>
        <w:t>How do we provide illusion of multiple processors?</w:t>
      </w:r>
    </w:p>
    <w:p w14:paraId="485EDF1C" w14:textId="165DE4AD" w:rsidR="001108AC" w:rsidRPr="001108AC" w:rsidRDefault="001108AC" w:rsidP="001108AC">
      <w:pPr>
        <w:pStyle w:val="ListParagraph"/>
        <w:numPr>
          <w:ilvl w:val="2"/>
          <w:numId w:val="1"/>
        </w:numPr>
        <w:rPr>
          <w:b/>
          <w:bCs/>
        </w:rPr>
      </w:pPr>
      <w:r>
        <w:t>Multiplex in time?</w:t>
      </w:r>
    </w:p>
    <w:p w14:paraId="30B9A827" w14:textId="6B6F19E7" w:rsidR="001108AC" w:rsidRPr="001108AC" w:rsidRDefault="001108AC" w:rsidP="001108AC">
      <w:pPr>
        <w:pStyle w:val="ListParagraph"/>
        <w:numPr>
          <w:ilvl w:val="1"/>
          <w:numId w:val="1"/>
        </w:numPr>
        <w:rPr>
          <w:b/>
          <w:bCs/>
        </w:rPr>
      </w:pPr>
      <w:r>
        <w:t>Threads are virtual cores</w:t>
      </w:r>
    </w:p>
    <w:p w14:paraId="0F45CED8" w14:textId="20E74301" w:rsidR="001108AC" w:rsidRPr="001108AC" w:rsidRDefault="001108AC" w:rsidP="001108AC">
      <w:pPr>
        <w:pStyle w:val="ListParagraph"/>
        <w:numPr>
          <w:ilvl w:val="1"/>
          <w:numId w:val="1"/>
        </w:numPr>
        <w:rPr>
          <w:b/>
          <w:bCs/>
        </w:rPr>
      </w:pPr>
      <w:r>
        <w:t>Contents of virtual core (thread)</w:t>
      </w:r>
    </w:p>
    <w:p w14:paraId="67EA24D3" w14:textId="5C45D81D" w:rsidR="001108AC" w:rsidRPr="001108AC" w:rsidRDefault="001108AC" w:rsidP="001108AC">
      <w:pPr>
        <w:pStyle w:val="ListParagraph"/>
        <w:numPr>
          <w:ilvl w:val="2"/>
          <w:numId w:val="1"/>
        </w:numPr>
        <w:rPr>
          <w:b/>
          <w:bCs/>
        </w:rPr>
      </w:pPr>
      <w:r>
        <w:t>Program counter, stack pointer</w:t>
      </w:r>
    </w:p>
    <w:p w14:paraId="2D1168A3" w14:textId="7A4AA3D5" w:rsidR="001108AC" w:rsidRPr="001108AC" w:rsidRDefault="001108AC" w:rsidP="001108AC">
      <w:pPr>
        <w:pStyle w:val="ListParagraph"/>
        <w:numPr>
          <w:ilvl w:val="2"/>
          <w:numId w:val="1"/>
        </w:numPr>
        <w:rPr>
          <w:b/>
          <w:bCs/>
        </w:rPr>
      </w:pPr>
      <w:r>
        <w:t>Registers</w:t>
      </w:r>
    </w:p>
    <w:p w14:paraId="5FBAD1B9" w14:textId="2C7F403A" w:rsidR="001108AC" w:rsidRPr="00736054" w:rsidRDefault="001108AC" w:rsidP="001108AC">
      <w:pPr>
        <w:pStyle w:val="ListParagraph"/>
        <w:numPr>
          <w:ilvl w:val="1"/>
          <w:numId w:val="1"/>
        </w:numPr>
        <w:rPr>
          <w:b/>
          <w:bCs/>
        </w:rPr>
      </w:pPr>
      <w:r>
        <w:lastRenderedPageBreak/>
        <w:t>Where is it thread?</w:t>
      </w:r>
    </w:p>
    <w:p w14:paraId="7FCB1C83" w14:textId="67188363" w:rsidR="00736054" w:rsidRPr="00736054" w:rsidRDefault="00736054" w:rsidP="00736054">
      <w:pPr>
        <w:pStyle w:val="ListParagraph"/>
        <w:numPr>
          <w:ilvl w:val="2"/>
          <w:numId w:val="1"/>
        </w:numPr>
        <w:rPr>
          <w:b/>
          <w:bCs/>
        </w:rPr>
      </w:pPr>
      <w:r>
        <w:t>On real physical core, or</w:t>
      </w:r>
    </w:p>
    <w:p w14:paraId="10135E95" w14:textId="48B9A50C" w:rsidR="005B2057" w:rsidRDefault="00557236" w:rsidP="009D5567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7FEE7A23" wp14:editId="08C9A4A1">
            <wp:simplePos x="0" y="0"/>
            <wp:positionH relativeFrom="column">
              <wp:posOffset>256797</wp:posOffset>
            </wp:positionH>
            <wp:positionV relativeFrom="paragraph">
              <wp:posOffset>226631</wp:posOffset>
            </wp:positionV>
            <wp:extent cx="5943600" cy="2454910"/>
            <wp:effectExtent l="0" t="0" r="0" b="0"/>
            <wp:wrapTight wrapText="bothSides">
              <wp:wrapPolygon edited="0">
                <wp:start x="0" y="0"/>
                <wp:lineTo x="0" y="21455"/>
                <wp:lineTo x="21554" y="21455"/>
                <wp:lineTo x="21554" y="0"/>
                <wp:lineTo x="0" y="0"/>
              </wp:wrapPolygon>
            </wp:wrapTight>
            <wp:docPr id="886283502" name="Picture 3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83502" name="Picture 3" descr="A picture containing text, screenshot, font,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6054">
        <w:t xml:space="preserve">Save in chunk of memory </w:t>
      </w:r>
      <w:r w:rsidR="00736054">
        <w:sym w:font="Wingdings" w:char="F0E0"/>
      </w:r>
      <w:r w:rsidR="00736054">
        <w:t xml:space="preserve"> </w:t>
      </w:r>
      <w:r w:rsidR="00736054">
        <w:rPr>
          <w:b/>
          <w:bCs/>
        </w:rPr>
        <w:t>Thread control block (TCB)</w:t>
      </w:r>
    </w:p>
    <w:p w14:paraId="13ED30C9" w14:textId="1AC61A4D" w:rsidR="009D5567" w:rsidRDefault="00F833EC" w:rsidP="00F833EC">
      <w:r>
        <w:t>What triggered this switch?</w:t>
      </w:r>
    </w:p>
    <w:p w14:paraId="3A93CAFB" w14:textId="7DFD1277" w:rsidR="00F833EC" w:rsidRDefault="00F833EC" w:rsidP="00F833EC">
      <w:pPr>
        <w:pStyle w:val="ListParagraph"/>
        <w:numPr>
          <w:ilvl w:val="0"/>
          <w:numId w:val="1"/>
        </w:numPr>
      </w:pPr>
      <w:r>
        <w:t>Timer, voluntary yield, I/O, other things we will discuss</w:t>
      </w:r>
    </w:p>
    <w:p w14:paraId="2B3996AD" w14:textId="77777777" w:rsidR="00633AAB" w:rsidRDefault="00633AAB" w:rsidP="00633AAB"/>
    <w:p w14:paraId="12B8F576" w14:textId="7A26AA35" w:rsidR="00633AAB" w:rsidRDefault="00633AAB" w:rsidP="00633AAB">
      <w:r>
        <w:t>Thread Control Block (TCB)</w:t>
      </w:r>
    </w:p>
    <w:p w14:paraId="56662C5F" w14:textId="64E37822" w:rsidR="00633AAB" w:rsidRDefault="00633AAB" w:rsidP="00633AAB">
      <w:pPr>
        <w:pStyle w:val="ListParagraph"/>
        <w:numPr>
          <w:ilvl w:val="0"/>
          <w:numId w:val="1"/>
        </w:numPr>
      </w:pPr>
      <w:r>
        <w:t>Holds contents of registers when thread not running</w:t>
      </w:r>
    </w:p>
    <w:p w14:paraId="7A9298FF" w14:textId="27144DB2" w:rsidR="00633AAB" w:rsidRDefault="00633AAB" w:rsidP="00633AAB">
      <w:pPr>
        <w:pStyle w:val="ListParagraph"/>
        <w:numPr>
          <w:ilvl w:val="0"/>
          <w:numId w:val="1"/>
        </w:numPr>
      </w:pPr>
      <w:r>
        <w:t>TCB’s are stored in kernel (memory)</w:t>
      </w:r>
    </w:p>
    <w:p w14:paraId="37A5A2F6" w14:textId="7F2FC456" w:rsidR="00783B08" w:rsidRDefault="00783B08" w:rsidP="00633AAB">
      <w:pPr>
        <w:pStyle w:val="ListParagraph"/>
        <w:numPr>
          <w:ilvl w:val="0"/>
          <w:numId w:val="1"/>
        </w:numPr>
      </w:pPr>
      <w:r>
        <w:t>PINTOS? (read thread.h and thread.c)</w:t>
      </w:r>
    </w:p>
    <w:p w14:paraId="793BE73E" w14:textId="77777777" w:rsidR="00E742CD" w:rsidRDefault="00E742CD" w:rsidP="00E742CD"/>
    <w:p w14:paraId="41AB3EFC" w14:textId="61FB1F1E" w:rsidR="00E742CD" w:rsidRDefault="00E742CD" w:rsidP="00E742CD">
      <w:r w:rsidRPr="00B61868">
        <w:rPr>
          <w:b/>
          <w:bCs/>
        </w:rPr>
        <w:t>Address Space</w:t>
      </w:r>
      <w:r>
        <w:t xml:space="preserve"> – set of accessible addresses + state associated with them</w:t>
      </w:r>
    </w:p>
    <w:p w14:paraId="7AADF86A" w14:textId="1EB52294" w:rsidR="003F4713" w:rsidRDefault="003F4713" w:rsidP="003F4713">
      <w:pPr>
        <w:pStyle w:val="ListParagraph"/>
        <w:numPr>
          <w:ilvl w:val="0"/>
          <w:numId w:val="1"/>
        </w:numPr>
      </w:pPr>
      <w:r>
        <w:t>For 32-bit processor: 2**32 – 4 billion addresses</w:t>
      </w:r>
    </w:p>
    <w:p w14:paraId="4A74C717" w14:textId="2CD11220" w:rsidR="003F4713" w:rsidRDefault="003F4713" w:rsidP="003F4713">
      <w:pPr>
        <w:pStyle w:val="ListParagraph"/>
        <w:numPr>
          <w:ilvl w:val="0"/>
          <w:numId w:val="1"/>
        </w:numPr>
      </w:pPr>
      <w:r>
        <w:t xml:space="preserve">For 64 bit processor: 2**64 = 18 </w:t>
      </w:r>
      <w:r w:rsidR="00383B13">
        <w:t>quadrillion</w:t>
      </w:r>
      <w:r>
        <w:t xml:space="preserve"> addresses</w:t>
      </w:r>
    </w:p>
    <w:p w14:paraId="37DFAC49" w14:textId="77777777" w:rsidR="003F4713" w:rsidRDefault="003F4713" w:rsidP="003F4713"/>
    <w:p w14:paraId="5B76B384" w14:textId="43B3BB0C" w:rsidR="002B0F18" w:rsidRDefault="002B0F18" w:rsidP="003F4713">
      <w:r>
        <w:t>What happe</w:t>
      </w:r>
      <w:r w:rsidR="00B61868">
        <w:t>ns</w:t>
      </w:r>
      <w:r>
        <w:t xml:space="preserve"> when you read of write to an address?</w:t>
      </w:r>
    </w:p>
    <w:p w14:paraId="4A065434" w14:textId="4DAEE441" w:rsidR="002B0F18" w:rsidRDefault="002B0F18" w:rsidP="002B0F18">
      <w:pPr>
        <w:pStyle w:val="ListParagraph"/>
        <w:numPr>
          <w:ilvl w:val="0"/>
          <w:numId w:val="1"/>
        </w:numPr>
      </w:pPr>
      <w:r>
        <w:t>Perhaps acts like regular memory</w:t>
      </w:r>
    </w:p>
    <w:p w14:paraId="7CFD0385" w14:textId="60A35F5D" w:rsidR="002B0F18" w:rsidRDefault="00383B13" w:rsidP="002B0F18">
      <w:pPr>
        <w:pStyle w:val="ListParagraph"/>
        <w:numPr>
          <w:ilvl w:val="0"/>
          <w:numId w:val="1"/>
        </w:numPr>
      </w:pPr>
      <w:r>
        <w:t>Perhaps</w:t>
      </w:r>
      <w:r w:rsidR="002B0F18">
        <w:t xml:space="preserve"> ignored writes</w:t>
      </w:r>
    </w:p>
    <w:p w14:paraId="4F68AB11" w14:textId="62C3F6E3" w:rsidR="002B0F18" w:rsidRDefault="002B0F18" w:rsidP="002B0F18">
      <w:pPr>
        <w:pStyle w:val="ListParagraph"/>
        <w:numPr>
          <w:ilvl w:val="0"/>
          <w:numId w:val="1"/>
        </w:numPr>
      </w:pPr>
      <w:r>
        <w:t>Perhaps causes I/O operations</w:t>
      </w:r>
    </w:p>
    <w:p w14:paraId="4D970B66" w14:textId="28425810" w:rsidR="008D0E06" w:rsidRDefault="002B0F18" w:rsidP="008D0E06">
      <w:pPr>
        <w:pStyle w:val="ListParagraph"/>
        <w:numPr>
          <w:ilvl w:val="0"/>
          <w:numId w:val="1"/>
        </w:numPr>
      </w:pPr>
      <w:r>
        <w:t>Perhaps causes exception (fault)</w:t>
      </w:r>
    </w:p>
    <w:p w14:paraId="50248429" w14:textId="335245AA" w:rsidR="00462F89" w:rsidRDefault="008D0E06" w:rsidP="008D0E06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B032408" wp14:editId="4C8CD020">
            <wp:simplePos x="0" y="0"/>
            <wp:positionH relativeFrom="column">
              <wp:posOffset>944880</wp:posOffset>
            </wp:positionH>
            <wp:positionV relativeFrom="paragraph">
              <wp:posOffset>200660</wp:posOffset>
            </wp:positionV>
            <wp:extent cx="3877310" cy="1891665"/>
            <wp:effectExtent l="0" t="0" r="0" b="635"/>
            <wp:wrapTight wrapText="bothSides">
              <wp:wrapPolygon edited="0">
                <wp:start x="0" y="0"/>
                <wp:lineTo x="0" y="21462"/>
                <wp:lineTo x="21508" y="21462"/>
                <wp:lineTo x="21508" y="0"/>
                <wp:lineTo x="0" y="0"/>
              </wp:wrapPolygon>
            </wp:wrapTight>
            <wp:docPr id="2003649149" name="Picture 4" descr="A picture containing text, screensh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49149" name="Picture 4" descr="A picture containing text, screenshot, line,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F18">
        <w:t>Communicates with another program</w:t>
      </w:r>
    </w:p>
    <w:p w14:paraId="76475BC1" w14:textId="77777777" w:rsidR="00462F89" w:rsidRDefault="00462F89">
      <w:r>
        <w:br w:type="page"/>
      </w:r>
    </w:p>
    <w:p w14:paraId="197EDF89" w14:textId="0A703AC3" w:rsidR="002B0F18" w:rsidRDefault="00462F89" w:rsidP="00462F89">
      <w:pPr>
        <w:pStyle w:val="ListParagraph"/>
        <w:numPr>
          <w:ilvl w:val="0"/>
          <w:numId w:val="1"/>
        </w:numPr>
      </w:pPr>
      <w:r>
        <w:lastRenderedPageBreak/>
        <w:t>Static data</w:t>
      </w:r>
      <w:r w:rsidR="00494C08">
        <w:t>:</w:t>
      </w:r>
      <w:r>
        <w:t xml:space="preserve"> contains static variables, global data</w:t>
      </w:r>
      <w:r w:rsidR="003A2474">
        <w:t xml:space="preserve">, string </w:t>
      </w:r>
      <w:r w:rsidR="00206F37">
        <w:t>constants</w:t>
      </w:r>
    </w:p>
    <w:p w14:paraId="2643CB19" w14:textId="66E115BF" w:rsidR="003A2474" w:rsidRDefault="003A2474" w:rsidP="00462F89">
      <w:pPr>
        <w:pStyle w:val="ListParagraph"/>
        <w:numPr>
          <w:ilvl w:val="0"/>
          <w:numId w:val="1"/>
        </w:numPr>
      </w:pPr>
      <w:r>
        <w:t>Code segment: code</w:t>
      </w:r>
    </w:p>
    <w:p w14:paraId="4100619A" w14:textId="3287D5DC" w:rsidR="003A2474" w:rsidRDefault="003A2474" w:rsidP="00462F89">
      <w:pPr>
        <w:pStyle w:val="ListParagraph"/>
        <w:numPr>
          <w:ilvl w:val="0"/>
          <w:numId w:val="1"/>
        </w:numPr>
      </w:pPr>
      <w:r>
        <w:t>Heap: dynamically allocated memory (malloc)</w:t>
      </w:r>
    </w:p>
    <w:p w14:paraId="4C24AED3" w14:textId="23FD4AAB" w:rsidR="00E86F03" w:rsidRDefault="008602F4" w:rsidP="00E86F03">
      <w:pPr>
        <w:pStyle w:val="ListParagraph"/>
        <w:numPr>
          <w:ilvl w:val="0"/>
          <w:numId w:val="1"/>
        </w:numPr>
      </w:pPr>
      <w:r>
        <w:t>Stack: local variables</w:t>
      </w:r>
    </w:p>
    <w:p w14:paraId="4D251633" w14:textId="77777777" w:rsidR="00E86F03" w:rsidRDefault="00E86F03" w:rsidP="00E86F03"/>
    <w:p w14:paraId="5B49408D" w14:textId="0EA7BC4C" w:rsidR="00E86F03" w:rsidRDefault="00E86F03" w:rsidP="00E86F03">
      <w:r>
        <w:t>All vCPU’s share non-CPU resources</w:t>
      </w:r>
    </w:p>
    <w:p w14:paraId="215FF8AD" w14:textId="4ED5D06E" w:rsidR="00E86F03" w:rsidRDefault="00E86F03" w:rsidP="00E86F03">
      <w:pPr>
        <w:pStyle w:val="ListParagraph"/>
        <w:numPr>
          <w:ilvl w:val="0"/>
          <w:numId w:val="1"/>
        </w:numPr>
      </w:pPr>
      <w:r>
        <w:t>Memory. I/O devices</w:t>
      </w:r>
    </w:p>
    <w:p w14:paraId="5E62AD27" w14:textId="0860E124" w:rsidR="006E0A24" w:rsidRDefault="006E0A24" w:rsidP="00E86F03">
      <w:pPr>
        <w:pStyle w:val="ListParagraph"/>
        <w:numPr>
          <w:ilvl w:val="0"/>
          <w:numId w:val="1"/>
        </w:numPr>
      </w:pPr>
      <w:r>
        <w:t>OS job to make virtualization as true as possible</w:t>
      </w:r>
    </w:p>
    <w:p w14:paraId="56485BE9" w14:textId="679DB552" w:rsidR="006E0A24" w:rsidRDefault="006E0A24" w:rsidP="006E0A24">
      <w:pPr>
        <w:pStyle w:val="ListParagraph"/>
        <w:numPr>
          <w:ilvl w:val="0"/>
          <w:numId w:val="1"/>
        </w:numPr>
      </w:pPr>
      <w:r>
        <w:t>If each thread can read/write memory</w:t>
      </w:r>
    </w:p>
    <w:p w14:paraId="66CEC72E" w14:textId="01EDE16F" w:rsidR="006E0A24" w:rsidRDefault="006E0A24" w:rsidP="006E0A24">
      <w:pPr>
        <w:pStyle w:val="ListParagraph"/>
        <w:numPr>
          <w:ilvl w:val="1"/>
          <w:numId w:val="1"/>
        </w:numPr>
      </w:pPr>
      <w:r>
        <w:t>Perhaps data of others</w:t>
      </w:r>
    </w:p>
    <w:p w14:paraId="5000E368" w14:textId="68A3DD8D" w:rsidR="006E0A24" w:rsidRDefault="006E0A24" w:rsidP="006E0A24">
      <w:pPr>
        <w:pStyle w:val="ListParagraph"/>
        <w:numPr>
          <w:ilvl w:val="1"/>
          <w:numId w:val="1"/>
        </w:numPr>
      </w:pPr>
      <w:r>
        <w:t>Can overwrite OS?</w:t>
      </w:r>
    </w:p>
    <w:p w14:paraId="5239B35D" w14:textId="680D7EAA" w:rsidR="003E2789" w:rsidRDefault="003E2789" w:rsidP="006E0A24">
      <w:pPr>
        <w:pStyle w:val="ListParagraph"/>
        <w:numPr>
          <w:ilvl w:val="1"/>
          <w:numId w:val="1"/>
        </w:numPr>
      </w:pPr>
      <w:r>
        <w:t>Is this unusable?</w:t>
      </w:r>
    </w:p>
    <w:p w14:paraId="47ADBEC3" w14:textId="594CD91F" w:rsidR="003E2789" w:rsidRDefault="003E2789" w:rsidP="006E0A24">
      <w:pPr>
        <w:pStyle w:val="ListParagraph"/>
        <w:numPr>
          <w:ilvl w:val="1"/>
          <w:numId w:val="1"/>
        </w:numPr>
      </w:pPr>
      <w:r>
        <w:t>Ideally, you would want if a program crashes, it doesn’t crash the entire system</w:t>
      </w:r>
    </w:p>
    <w:p w14:paraId="15B96044" w14:textId="3ECD45FF" w:rsidR="00CC38E9" w:rsidRDefault="00823714" w:rsidP="00CC38E9">
      <w:pPr>
        <w:pStyle w:val="ListParagraph"/>
        <w:numPr>
          <w:ilvl w:val="0"/>
          <w:numId w:val="1"/>
        </w:numPr>
      </w:pPr>
      <w:r>
        <w:t>Simple multiplexing has NO PROTECTION!</w:t>
      </w:r>
    </w:p>
    <w:p w14:paraId="21334237" w14:textId="16A8AE7F" w:rsidR="00E86D2A" w:rsidRDefault="00E86D2A" w:rsidP="00CC38E9">
      <w:pPr>
        <w:pStyle w:val="ListParagraph"/>
        <w:numPr>
          <w:ilvl w:val="0"/>
          <w:numId w:val="1"/>
        </w:numPr>
      </w:pPr>
      <w:r>
        <w:t>OS must protect itself from user programs</w:t>
      </w:r>
    </w:p>
    <w:p w14:paraId="539E1FD0" w14:textId="407F9C92" w:rsidR="00E86D2A" w:rsidRDefault="00E86D2A" w:rsidP="00E86D2A">
      <w:pPr>
        <w:pStyle w:val="ListParagraph"/>
        <w:numPr>
          <w:ilvl w:val="1"/>
          <w:numId w:val="1"/>
        </w:numPr>
      </w:pPr>
      <w:r>
        <w:t>Reliability -&gt; Compromising OS can cause it to crash</w:t>
      </w:r>
    </w:p>
    <w:p w14:paraId="5B4468BD" w14:textId="59F6CB3F" w:rsidR="00E86D2A" w:rsidRDefault="00E86D2A" w:rsidP="00E86D2A">
      <w:pPr>
        <w:pStyle w:val="ListParagraph"/>
        <w:numPr>
          <w:ilvl w:val="1"/>
          <w:numId w:val="1"/>
        </w:numPr>
      </w:pPr>
      <w:r>
        <w:t>Security -&gt; limit scope of what threads can do</w:t>
      </w:r>
    </w:p>
    <w:p w14:paraId="0EAB01AF" w14:textId="2B946AD3" w:rsidR="00E86D2A" w:rsidRDefault="00E86D2A" w:rsidP="00E86D2A">
      <w:pPr>
        <w:pStyle w:val="ListParagraph"/>
        <w:numPr>
          <w:ilvl w:val="1"/>
          <w:numId w:val="1"/>
        </w:numPr>
      </w:pPr>
      <w:r>
        <w:t>Privacy</w:t>
      </w:r>
      <w:r w:rsidR="00015327">
        <w:t>-&gt;</w:t>
      </w:r>
      <w:r>
        <w:t xml:space="preserve"> limit each thread to the data it is permitted to access</w:t>
      </w:r>
    </w:p>
    <w:p w14:paraId="2D7AAE40" w14:textId="3B0F7564" w:rsidR="00E86D2A" w:rsidRDefault="00E86D2A" w:rsidP="00E86D2A">
      <w:pPr>
        <w:pStyle w:val="ListParagraph"/>
        <w:numPr>
          <w:ilvl w:val="1"/>
          <w:numId w:val="1"/>
        </w:numPr>
      </w:pPr>
      <w:r>
        <w:t>Fairness</w:t>
      </w:r>
      <w:r w:rsidR="00015327">
        <w:t>-&gt;</w:t>
      </w:r>
      <w:r>
        <w:t xml:space="preserve"> each thread should be limited to its appropriate share of system resources</w:t>
      </w:r>
    </w:p>
    <w:p w14:paraId="0F8BD0ED" w14:textId="30CACE0D" w:rsidR="00051349" w:rsidRDefault="00051349" w:rsidP="00051349">
      <w:pPr>
        <w:pStyle w:val="ListParagraph"/>
        <w:numPr>
          <w:ilvl w:val="0"/>
          <w:numId w:val="1"/>
        </w:numPr>
      </w:pPr>
      <w:r>
        <w:t>O</w:t>
      </w:r>
      <w:r w:rsidR="00F208E1">
        <w:t>S</w:t>
      </w:r>
      <w:r>
        <w:t xml:space="preserve"> must protect User Programs from one another</w:t>
      </w:r>
    </w:p>
    <w:p w14:paraId="0CB2D8F6" w14:textId="2F516E7B" w:rsidR="00AB67F1" w:rsidRDefault="00D20653" w:rsidP="003248CE">
      <w:pPr>
        <w:pStyle w:val="ListParagraph"/>
        <w:numPr>
          <w:ilvl w:val="1"/>
          <w:numId w:val="1"/>
        </w:numPr>
      </w:pPr>
      <w:r>
        <w:t>Prevent threads from one user from impacting threads owned by another user</w:t>
      </w:r>
    </w:p>
    <w:p w14:paraId="3D16C06D" w14:textId="42C00ADB" w:rsidR="003248CE" w:rsidRDefault="003248CE" w:rsidP="003248CE">
      <w:pPr>
        <w:pStyle w:val="ListParagraph"/>
        <w:numPr>
          <w:ilvl w:val="0"/>
          <w:numId w:val="1"/>
        </w:numPr>
      </w:pPr>
      <w:r>
        <w:t>Simp</w:t>
      </w:r>
      <w:r w:rsidR="009C2C16">
        <w:t>l</w:t>
      </w:r>
      <w:r>
        <w:t>e protection: Base and Bound</w:t>
      </w:r>
    </w:p>
    <w:p w14:paraId="670B8190" w14:textId="685F9279" w:rsidR="009C2C16" w:rsidRDefault="009C2C16" w:rsidP="009C2C16">
      <w:pPr>
        <w:pStyle w:val="ListParagraph"/>
        <w:numPr>
          <w:ilvl w:val="1"/>
          <w:numId w:val="1"/>
        </w:numPr>
      </w:pPr>
      <w:r>
        <w:t>Two registers-&gt; base and bound</w:t>
      </w:r>
      <w:r w:rsidR="00F7551E">
        <w:t xml:space="preserve"> (OS decides base, bound)</w:t>
      </w:r>
    </w:p>
    <w:p w14:paraId="0E93BC5A" w14:textId="1AD937FA" w:rsidR="009C2C16" w:rsidRDefault="009C2C16" w:rsidP="009C2C16">
      <w:pPr>
        <w:pStyle w:val="ListParagraph"/>
        <w:numPr>
          <w:ilvl w:val="1"/>
          <w:numId w:val="1"/>
        </w:numPr>
      </w:pPr>
      <w:r>
        <w:t>Specify what address space some thread can ac</w:t>
      </w:r>
      <w:r w:rsidR="00EB25BF">
        <w:t>c</w:t>
      </w:r>
      <w:r>
        <w:t>ess</w:t>
      </w:r>
      <w:r w:rsidR="001A704D">
        <w:t xml:space="preserve"> (Program address must be less than bound and greater equal base)</w:t>
      </w:r>
    </w:p>
    <w:p w14:paraId="2C5B73C0" w14:textId="609210B5" w:rsidR="001212CD" w:rsidRDefault="001212CD" w:rsidP="009C2C16">
      <w:pPr>
        <w:pStyle w:val="ListParagraph"/>
        <w:numPr>
          <w:ilvl w:val="1"/>
          <w:numId w:val="1"/>
        </w:numPr>
      </w:pPr>
      <w:r>
        <w:t>Growing this space would copying code, static data, heap, etc -&gt; Fragmentation issues</w:t>
      </w:r>
    </w:p>
    <w:p w14:paraId="157DC317" w14:textId="77777777" w:rsidR="00BA6729" w:rsidRDefault="00BA6729" w:rsidP="00EB25BF"/>
    <w:p w14:paraId="0B1ACA9B" w14:textId="56963E97" w:rsidR="00BA6729" w:rsidRDefault="00BA6729" w:rsidP="00EB25BF">
      <w:r>
        <w:rPr>
          <w:noProof/>
        </w:rPr>
        <w:drawing>
          <wp:anchor distT="0" distB="0" distL="114300" distR="114300" simplePos="0" relativeHeight="251660288" behindDoc="1" locked="0" layoutInCell="1" allowOverlap="1" wp14:anchorId="4E04EAF9" wp14:editId="129942E8">
            <wp:simplePos x="0" y="0"/>
            <wp:positionH relativeFrom="column">
              <wp:posOffset>368964</wp:posOffset>
            </wp:positionH>
            <wp:positionV relativeFrom="paragraph">
              <wp:posOffset>93752</wp:posOffset>
            </wp:positionV>
            <wp:extent cx="4181475" cy="2713990"/>
            <wp:effectExtent l="0" t="0" r="0" b="3810"/>
            <wp:wrapTight wrapText="bothSides">
              <wp:wrapPolygon edited="0">
                <wp:start x="0" y="0"/>
                <wp:lineTo x="0" y="21529"/>
                <wp:lineTo x="21518" y="21529"/>
                <wp:lineTo x="21518" y="0"/>
                <wp:lineTo x="0" y="0"/>
              </wp:wrapPolygon>
            </wp:wrapTight>
            <wp:docPr id="927276380" name="Picture 6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76380" name="Picture 6" descr="A picture containing text, diagram, screenshot, 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28D155" w14:textId="69A788EE" w:rsidR="00BA6729" w:rsidRDefault="00BA6729" w:rsidP="00EB25BF"/>
    <w:p w14:paraId="44CA4F52" w14:textId="3C86A7B6" w:rsidR="00BA6729" w:rsidRDefault="00BA6729" w:rsidP="00EB25BF"/>
    <w:p w14:paraId="7FC60318" w14:textId="36649439" w:rsidR="00BA6729" w:rsidRDefault="00BA6729" w:rsidP="00EB25BF"/>
    <w:p w14:paraId="2742D960" w14:textId="6FE3BCAA" w:rsidR="00BA6729" w:rsidRDefault="00BA6729" w:rsidP="00EB25BF"/>
    <w:p w14:paraId="12111D64" w14:textId="77777777" w:rsidR="00BA6729" w:rsidRDefault="00BA6729" w:rsidP="00EB25BF"/>
    <w:p w14:paraId="05D35F97" w14:textId="79419A92" w:rsidR="00BA6729" w:rsidRDefault="00BA6729" w:rsidP="00EB25BF"/>
    <w:p w14:paraId="340FE59E" w14:textId="77777777" w:rsidR="00BA6729" w:rsidRDefault="00BA6729" w:rsidP="00EB25BF"/>
    <w:p w14:paraId="56E8DC42" w14:textId="77777777" w:rsidR="00BA6729" w:rsidRDefault="00BA6729" w:rsidP="00EB25BF"/>
    <w:p w14:paraId="20EB0400" w14:textId="47ECDCD5" w:rsidR="00BA6729" w:rsidRDefault="00BA6729" w:rsidP="00EB25BF"/>
    <w:p w14:paraId="6E218DE2" w14:textId="4B228230" w:rsidR="009C2C16" w:rsidRDefault="00BA6729" w:rsidP="00EB25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E4017E7" w14:textId="77777777" w:rsidR="00A427F8" w:rsidRDefault="00A427F8" w:rsidP="003A54DB">
      <w:pPr>
        <w:pStyle w:val="ListParagraph"/>
        <w:numPr>
          <w:ilvl w:val="0"/>
          <w:numId w:val="1"/>
        </w:numPr>
      </w:pPr>
    </w:p>
    <w:p w14:paraId="60898CAC" w14:textId="05A60CA7" w:rsidR="003A54DB" w:rsidRDefault="003A54DB" w:rsidP="003A54DB">
      <w:pPr>
        <w:pStyle w:val="ListParagraph"/>
        <w:numPr>
          <w:ilvl w:val="0"/>
          <w:numId w:val="1"/>
        </w:numPr>
      </w:pPr>
      <w:r>
        <w:lastRenderedPageBreak/>
        <w:t>Address Space translation:</w:t>
      </w:r>
    </w:p>
    <w:p w14:paraId="120E60AB" w14:textId="34ED6DC8" w:rsidR="003A54DB" w:rsidRDefault="003A54DB" w:rsidP="003A54DB">
      <w:pPr>
        <w:pStyle w:val="ListParagraph"/>
        <w:numPr>
          <w:ilvl w:val="1"/>
          <w:numId w:val="1"/>
        </w:numPr>
      </w:pPr>
      <w:r>
        <w:t>Program operates in an address space that is distinct from the physical memory space on the machine</w:t>
      </w:r>
    </w:p>
    <w:p w14:paraId="548986E8" w14:textId="656D5FC6" w:rsidR="00117210" w:rsidRDefault="00117210" w:rsidP="003A54DB">
      <w:pPr>
        <w:pStyle w:val="ListParagraph"/>
        <w:numPr>
          <w:ilvl w:val="1"/>
          <w:numId w:val="1"/>
        </w:numPr>
      </w:pPr>
      <w:r>
        <w:t>Processor -&gt; (“virtual address”) -&gt; Translator -&gt; (“physical address”) -&gt; Memory</w:t>
      </w:r>
    </w:p>
    <w:p w14:paraId="326A9A8A" w14:textId="366805A0" w:rsidR="00741C64" w:rsidRDefault="001212CD" w:rsidP="001212CD">
      <w:pPr>
        <w:pStyle w:val="ListParagraph"/>
        <w:numPr>
          <w:ilvl w:val="0"/>
          <w:numId w:val="1"/>
        </w:numPr>
      </w:pPr>
      <w:r>
        <w:t>Paged virtual address space</w:t>
      </w:r>
    </w:p>
    <w:p w14:paraId="3A10720F" w14:textId="358F6533" w:rsidR="00D95C14" w:rsidRDefault="00D95C14" w:rsidP="00D95C14">
      <w:pPr>
        <w:pStyle w:val="ListParagraph"/>
        <w:numPr>
          <w:ilvl w:val="1"/>
          <w:numId w:val="1"/>
        </w:numPr>
      </w:pPr>
      <w:r>
        <w:t>What if break the entire virtual address space into equal size chunks with base for each</w:t>
      </w:r>
    </w:p>
    <w:p w14:paraId="3EA22646" w14:textId="042374CC" w:rsidR="00D95C14" w:rsidRDefault="00D95C14" w:rsidP="00D95C14">
      <w:pPr>
        <w:pStyle w:val="ListParagraph"/>
        <w:numPr>
          <w:ilvl w:val="1"/>
          <w:numId w:val="1"/>
        </w:numPr>
      </w:pPr>
      <w:r>
        <w:t>All pages the same size, so easy to place each page in memory</w:t>
      </w:r>
    </w:p>
    <w:p w14:paraId="50AECE30" w14:textId="0C8A78EE" w:rsidR="00D95C14" w:rsidRPr="00BA0CD4" w:rsidRDefault="00D95C14" w:rsidP="00D95C14">
      <w:pPr>
        <w:pStyle w:val="ListParagraph"/>
        <w:numPr>
          <w:ilvl w:val="1"/>
          <w:numId w:val="1"/>
        </w:numPr>
      </w:pPr>
      <w:r>
        <w:t xml:space="preserve">Hardware translates address using </w:t>
      </w:r>
      <w:r w:rsidRPr="00D95C14">
        <w:rPr>
          <w:b/>
          <w:bCs/>
        </w:rPr>
        <w:t>page table</w:t>
      </w:r>
    </w:p>
    <w:p w14:paraId="1A8F0F5F" w14:textId="55569097" w:rsidR="00BA0CD4" w:rsidRDefault="00BA0CD4" w:rsidP="00BA0CD4">
      <w:pPr>
        <w:pStyle w:val="ListParagraph"/>
        <w:numPr>
          <w:ilvl w:val="2"/>
          <w:numId w:val="1"/>
        </w:numPr>
      </w:pPr>
      <w:r>
        <w:t>Each page has separate base, “bound” is page size, special hardware registers store pointer to page table</w:t>
      </w:r>
      <w:r w:rsidR="002B27E0">
        <w:t>, treat memory as page size frames, put page into any frame</w:t>
      </w:r>
    </w:p>
    <w:p w14:paraId="46AAFA72" w14:textId="39528FD3" w:rsidR="00D90FB5" w:rsidRDefault="00D90FB5" w:rsidP="00D90FB5">
      <w:pPr>
        <w:pStyle w:val="ListParagraph"/>
        <w:numPr>
          <w:ilvl w:val="1"/>
          <w:numId w:val="1"/>
        </w:numPr>
      </w:pPr>
      <w:r>
        <w:t>Instructions operate on virtual addresses</w:t>
      </w:r>
    </w:p>
    <w:p w14:paraId="3BD862CC" w14:textId="1D7D373E" w:rsidR="00D90FB5" w:rsidRDefault="00D90FB5" w:rsidP="00D90FB5">
      <w:pPr>
        <w:pStyle w:val="ListParagraph"/>
        <w:numPr>
          <w:ilvl w:val="1"/>
          <w:numId w:val="1"/>
        </w:numPr>
      </w:pPr>
      <w:r>
        <w:t>Translated to a physical address through a Page Table</w:t>
      </w:r>
    </w:p>
    <w:p w14:paraId="27DEEE23" w14:textId="17E86E81" w:rsidR="00426618" w:rsidRDefault="00426618" w:rsidP="00426618"/>
    <w:p w14:paraId="25165718" w14:textId="578FFCE2" w:rsidR="00426618" w:rsidRDefault="00426618" w:rsidP="00426618">
      <w:r w:rsidRPr="00426618">
        <w:rPr>
          <w:b/>
          <w:bCs/>
        </w:rPr>
        <w:t>Process</w:t>
      </w:r>
      <w:r>
        <w:rPr>
          <w:b/>
          <w:bCs/>
        </w:rPr>
        <w:t xml:space="preserve"> – </w:t>
      </w:r>
      <w:r>
        <w:t>execution environment with Restricted Rights</w:t>
      </w:r>
      <w:r w:rsidR="00206D21">
        <w:t xml:space="preserve"> (+one or more threads)</w:t>
      </w:r>
    </w:p>
    <w:p w14:paraId="32597F43" w14:textId="32CA821F" w:rsidR="00426618" w:rsidRDefault="00426618" w:rsidP="00426618">
      <w:pPr>
        <w:pStyle w:val="ListParagraph"/>
        <w:numPr>
          <w:ilvl w:val="0"/>
          <w:numId w:val="1"/>
        </w:numPr>
      </w:pPr>
      <w:r>
        <w:t>Protected address space w/ one or more threads</w:t>
      </w:r>
    </w:p>
    <w:p w14:paraId="6696D646" w14:textId="35BDAEAB" w:rsidR="00426618" w:rsidRDefault="00426618" w:rsidP="00426618">
      <w:pPr>
        <w:pStyle w:val="ListParagraph"/>
        <w:numPr>
          <w:ilvl w:val="0"/>
          <w:numId w:val="1"/>
        </w:numPr>
      </w:pPr>
      <w:r>
        <w:t>Owns memory</w:t>
      </w:r>
    </w:p>
    <w:p w14:paraId="3871A57A" w14:textId="228D18CD" w:rsidR="00426618" w:rsidRDefault="00426618" w:rsidP="00426618">
      <w:pPr>
        <w:pStyle w:val="ListParagraph"/>
        <w:numPr>
          <w:ilvl w:val="0"/>
          <w:numId w:val="1"/>
        </w:numPr>
      </w:pPr>
      <w:r>
        <w:t xml:space="preserve">Owns file </w:t>
      </w:r>
      <w:r w:rsidR="008816F3">
        <w:t>descriptors</w:t>
      </w:r>
      <w:r>
        <w:t>, file system context</w:t>
      </w:r>
    </w:p>
    <w:p w14:paraId="4EEE54B9" w14:textId="6025DD05" w:rsidR="00426618" w:rsidRDefault="00426618" w:rsidP="00426618">
      <w:pPr>
        <w:pStyle w:val="ListParagraph"/>
        <w:numPr>
          <w:ilvl w:val="0"/>
          <w:numId w:val="1"/>
        </w:numPr>
      </w:pPr>
      <w:r>
        <w:t>Encapsulate one or more threads</w:t>
      </w:r>
    </w:p>
    <w:p w14:paraId="349928E2" w14:textId="287F99F5" w:rsidR="00426618" w:rsidRDefault="00426618" w:rsidP="00426618">
      <w:pPr>
        <w:pStyle w:val="ListParagraph"/>
        <w:numPr>
          <w:ilvl w:val="0"/>
          <w:numId w:val="1"/>
        </w:numPr>
      </w:pPr>
      <w:r>
        <w:t>Application program executes as a process</w:t>
      </w:r>
    </w:p>
    <w:p w14:paraId="27AE4707" w14:textId="21D5A64E" w:rsidR="00C40009" w:rsidRDefault="00C40009" w:rsidP="00C40009">
      <w:pPr>
        <w:pStyle w:val="ListParagraph"/>
        <w:numPr>
          <w:ilvl w:val="1"/>
          <w:numId w:val="1"/>
        </w:numPr>
      </w:pPr>
      <w:r>
        <w:t xml:space="preserve">Complex </w:t>
      </w:r>
      <w:r w:rsidR="008816F3">
        <w:t>applications</w:t>
      </w:r>
      <w:r>
        <w:t xml:space="preserve"> can fork/exec child processes</w:t>
      </w:r>
    </w:p>
    <w:p w14:paraId="60B27A53" w14:textId="04E7486F" w:rsidR="001512BF" w:rsidRDefault="001512BF" w:rsidP="001512BF">
      <w:pPr>
        <w:pStyle w:val="ListParagraph"/>
        <w:numPr>
          <w:ilvl w:val="0"/>
          <w:numId w:val="1"/>
        </w:numPr>
      </w:pPr>
      <w:r>
        <w:t xml:space="preserve">Why processes? </w:t>
      </w:r>
    </w:p>
    <w:p w14:paraId="2211290F" w14:textId="63593B57" w:rsidR="001512BF" w:rsidRDefault="001512BF" w:rsidP="001512BF">
      <w:pPr>
        <w:pStyle w:val="ListParagraph"/>
        <w:numPr>
          <w:ilvl w:val="1"/>
          <w:numId w:val="1"/>
        </w:numPr>
      </w:pPr>
      <w:r>
        <w:t>Protected from each other!</w:t>
      </w:r>
    </w:p>
    <w:p w14:paraId="3598A5C3" w14:textId="000503A6" w:rsidR="001512BF" w:rsidRDefault="001512BF" w:rsidP="001512BF">
      <w:pPr>
        <w:pStyle w:val="ListParagraph"/>
        <w:numPr>
          <w:ilvl w:val="1"/>
          <w:numId w:val="1"/>
        </w:numPr>
      </w:pPr>
      <w:r>
        <w:t>OS protected from them!</w:t>
      </w:r>
    </w:p>
    <w:p w14:paraId="1F5419DC" w14:textId="7F018647" w:rsidR="00641B84" w:rsidRDefault="00641B84" w:rsidP="001512BF">
      <w:pPr>
        <w:pStyle w:val="ListParagraph"/>
        <w:numPr>
          <w:ilvl w:val="1"/>
          <w:numId w:val="1"/>
        </w:numPr>
      </w:pPr>
      <w:r>
        <w:t>Processes provide memory protections</w:t>
      </w:r>
    </w:p>
    <w:p w14:paraId="3D9CD93F" w14:textId="6DF5545A" w:rsidR="00641B84" w:rsidRDefault="00641B84" w:rsidP="001512BF">
      <w:pPr>
        <w:pStyle w:val="ListParagraph"/>
        <w:numPr>
          <w:ilvl w:val="1"/>
          <w:numId w:val="1"/>
        </w:numPr>
      </w:pPr>
      <w:r>
        <w:t xml:space="preserve">Fundamental tradeoff between protection and efficiency </w:t>
      </w:r>
    </w:p>
    <w:p w14:paraId="00B441EF" w14:textId="76C391EB" w:rsidR="00641B84" w:rsidRDefault="00641B84" w:rsidP="00641B84">
      <w:pPr>
        <w:pStyle w:val="ListParagraph"/>
        <w:numPr>
          <w:ilvl w:val="2"/>
          <w:numId w:val="1"/>
        </w:numPr>
      </w:pPr>
      <w:r>
        <w:t xml:space="preserve">Communication </w:t>
      </w:r>
      <w:r>
        <w:rPr>
          <w:b/>
          <w:bCs/>
        </w:rPr>
        <w:t>easier</w:t>
      </w:r>
      <w:r>
        <w:t xml:space="preserve"> between threads</w:t>
      </w:r>
      <w:r>
        <w:rPr>
          <w:b/>
          <w:bCs/>
        </w:rPr>
        <w:t xml:space="preserve">, slower </w:t>
      </w:r>
      <w:r>
        <w:t xml:space="preserve">between processes </w:t>
      </w:r>
    </w:p>
    <w:p w14:paraId="3B4E0BCD" w14:textId="3E7067B8" w:rsidR="00311ABF" w:rsidRDefault="001973D1" w:rsidP="00311ABF">
      <w:pPr>
        <w:pStyle w:val="ListParagraph"/>
        <w:numPr>
          <w:ilvl w:val="0"/>
          <w:numId w:val="1"/>
        </w:numPr>
        <w:rPr>
          <w:b/>
          <w:bCs/>
        </w:rPr>
      </w:pPr>
      <w:r w:rsidRPr="006E595D">
        <w:rPr>
          <w:b/>
          <w:bCs/>
        </w:rPr>
        <w:t xml:space="preserve">Threads </w:t>
      </w:r>
      <w:r w:rsidR="00D618EB" w:rsidRPr="006E595D">
        <w:rPr>
          <w:b/>
          <w:bCs/>
        </w:rPr>
        <w:t>encapsulate</w:t>
      </w:r>
      <w:r w:rsidRPr="006E595D">
        <w:rPr>
          <w:b/>
          <w:bCs/>
        </w:rPr>
        <w:t xml:space="preserve"> concurrency</w:t>
      </w:r>
      <w:r w:rsidR="00280D9B">
        <w:rPr>
          <w:b/>
          <w:bCs/>
        </w:rPr>
        <w:t xml:space="preserve"> (</w:t>
      </w:r>
      <w:r w:rsidR="00280D9B">
        <w:t>parallelism -&gt; performance, concurrency -&gt; handling I/O and other events)</w:t>
      </w:r>
    </w:p>
    <w:p w14:paraId="1CCA0333" w14:textId="5B69A948" w:rsidR="006E595D" w:rsidRDefault="00311ABF" w:rsidP="00311AB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09CBC96" wp14:editId="4533AC05">
            <wp:simplePos x="0" y="0"/>
            <wp:positionH relativeFrom="column">
              <wp:posOffset>533785</wp:posOffset>
            </wp:positionH>
            <wp:positionV relativeFrom="paragraph">
              <wp:posOffset>523354</wp:posOffset>
            </wp:positionV>
            <wp:extent cx="4124960" cy="2531110"/>
            <wp:effectExtent l="0" t="0" r="2540" b="0"/>
            <wp:wrapTight wrapText="bothSides">
              <wp:wrapPolygon edited="0">
                <wp:start x="0" y="0"/>
                <wp:lineTo x="0" y="21459"/>
                <wp:lineTo x="21547" y="21459"/>
                <wp:lineTo x="21547" y="0"/>
                <wp:lineTo x="0" y="0"/>
              </wp:wrapPolygon>
            </wp:wrapTight>
            <wp:docPr id="735820482" name="Picture 7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20482" name="Picture 7" descr="A picture containing text, screenshot, diagram, fon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95D" w:rsidRPr="00311ABF">
        <w:rPr>
          <w:b/>
          <w:bCs/>
        </w:rPr>
        <w:t>Address spaces encapsulate protection</w:t>
      </w:r>
    </w:p>
    <w:p w14:paraId="5C26B2F3" w14:textId="77777777" w:rsidR="000268CB" w:rsidRDefault="000268CB" w:rsidP="000268CB">
      <w:pPr>
        <w:rPr>
          <w:b/>
          <w:bCs/>
        </w:rPr>
      </w:pPr>
    </w:p>
    <w:p w14:paraId="6205335E" w14:textId="77777777" w:rsidR="000268CB" w:rsidRDefault="000268CB" w:rsidP="000268CB">
      <w:pPr>
        <w:rPr>
          <w:b/>
          <w:bCs/>
        </w:rPr>
      </w:pPr>
    </w:p>
    <w:p w14:paraId="507613F3" w14:textId="77777777" w:rsidR="000268CB" w:rsidRDefault="000268CB" w:rsidP="000268CB">
      <w:pPr>
        <w:rPr>
          <w:b/>
          <w:bCs/>
        </w:rPr>
      </w:pPr>
    </w:p>
    <w:p w14:paraId="503E416B" w14:textId="77777777" w:rsidR="000268CB" w:rsidRDefault="000268CB" w:rsidP="000268CB">
      <w:pPr>
        <w:rPr>
          <w:b/>
          <w:bCs/>
        </w:rPr>
      </w:pPr>
    </w:p>
    <w:p w14:paraId="32FC4735" w14:textId="77777777" w:rsidR="000268CB" w:rsidRDefault="000268CB" w:rsidP="000268CB">
      <w:pPr>
        <w:rPr>
          <w:b/>
          <w:bCs/>
        </w:rPr>
      </w:pPr>
    </w:p>
    <w:p w14:paraId="453F966E" w14:textId="77777777" w:rsidR="000268CB" w:rsidRDefault="000268CB" w:rsidP="000268CB">
      <w:pPr>
        <w:rPr>
          <w:b/>
          <w:bCs/>
        </w:rPr>
      </w:pPr>
    </w:p>
    <w:p w14:paraId="0B6F61E3" w14:textId="77777777" w:rsidR="000268CB" w:rsidRDefault="000268CB" w:rsidP="000268CB">
      <w:pPr>
        <w:rPr>
          <w:b/>
          <w:bCs/>
        </w:rPr>
      </w:pPr>
    </w:p>
    <w:p w14:paraId="002F7E89" w14:textId="77777777" w:rsidR="000268CB" w:rsidRDefault="000268CB" w:rsidP="000268CB">
      <w:pPr>
        <w:rPr>
          <w:b/>
          <w:bCs/>
        </w:rPr>
      </w:pPr>
    </w:p>
    <w:p w14:paraId="1B156CC1" w14:textId="77777777" w:rsidR="000268CB" w:rsidRDefault="000268CB" w:rsidP="000268CB">
      <w:pPr>
        <w:rPr>
          <w:b/>
          <w:bCs/>
        </w:rPr>
      </w:pPr>
    </w:p>
    <w:p w14:paraId="51416C51" w14:textId="77777777" w:rsidR="000268CB" w:rsidRDefault="000268CB" w:rsidP="000268CB">
      <w:pPr>
        <w:rPr>
          <w:b/>
          <w:bCs/>
        </w:rPr>
      </w:pPr>
    </w:p>
    <w:p w14:paraId="57F4DECD" w14:textId="77777777" w:rsidR="000268CB" w:rsidRDefault="000268CB" w:rsidP="000268CB">
      <w:pPr>
        <w:rPr>
          <w:b/>
          <w:bCs/>
        </w:rPr>
      </w:pPr>
    </w:p>
    <w:p w14:paraId="6E140074" w14:textId="77777777" w:rsidR="000268CB" w:rsidRDefault="000268CB" w:rsidP="000268CB">
      <w:pPr>
        <w:rPr>
          <w:b/>
          <w:bCs/>
        </w:rPr>
      </w:pPr>
    </w:p>
    <w:p w14:paraId="24BD9142" w14:textId="77777777" w:rsidR="000268CB" w:rsidRDefault="000268CB" w:rsidP="000268CB">
      <w:pPr>
        <w:rPr>
          <w:b/>
          <w:bCs/>
        </w:rPr>
      </w:pPr>
    </w:p>
    <w:p w14:paraId="4C529D44" w14:textId="77777777" w:rsidR="000268CB" w:rsidRDefault="000268CB" w:rsidP="000268CB">
      <w:pPr>
        <w:rPr>
          <w:b/>
          <w:bCs/>
        </w:rPr>
      </w:pPr>
    </w:p>
    <w:p w14:paraId="6EEF4998" w14:textId="77777777" w:rsidR="000268CB" w:rsidRDefault="000268CB" w:rsidP="000268CB">
      <w:pPr>
        <w:rPr>
          <w:b/>
          <w:bCs/>
        </w:rPr>
      </w:pPr>
    </w:p>
    <w:p w14:paraId="7FA825C6" w14:textId="2CEEBF67" w:rsidR="000268CB" w:rsidRPr="000268CB" w:rsidRDefault="000268CB" w:rsidP="000268CB">
      <w:pPr>
        <w:pStyle w:val="ListParagraph"/>
        <w:numPr>
          <w:ilvl w:val="0"/>
          <w:numId w:val="1"/>
        </w:numPr>
        <w:rPr>
          <w:b/>
          <w:bCs/>
        </w:rPr>
      </w:pPr>
      <w:r>
        <w:lastRenderedPageBreak/>
        <w:t>Why do we need processes?</w:t>
      </w:r>
    </w:p>
    <w:p w14:paraId="305CEC29" w14:textId="0E954B15" w:rsidR="000268CB" w:rsidRPr="000268CB" w:rsidRDefault="000268CB" w:rsidP="000268CB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Reliability: bugs can only overwrite memory of process they are in </w:t>
      </w:r>
    </w:p>
    <w:p w14:paraId="6B37EEA0" w14:textId="18A657DD" w:rsidR="000268CB" w:rsidRPr="000268CB" w:rsidRDefault="000268CB" w:rsidP="000268CB">
      <w:pPr>
        <w:pStyle w:val="ListParagraph"/>
        <w:numPr>
          <w:ilvl w:val="1"/>
          <w:numId w:val="1"/>
        </w:numPr>
        <w:rPr>
          <w:b/>
          <w:bCs/>
        </w:rPr>
      </w:pPr>
      <w:r>
        <w:t>Security, privacy: malicious compromised process can’t read or write other process’ data</w:t>
      </w:r>
    </w:p>
    <w:p w14:paraId="5D8CD9C3" w14:textId="5880AD36" w:rsidR="000268CB" w:rsidRPr="000A7D33" w:rsidRDefault="000268CB" w:rsidP="000268CB">
      <w:pPr>
        <w:pStyle w:val="ListParagraph"/>
        <w:numPr>
          <w:ilvl w:val="1"/>
          <w:numId w:val="1"/>
        </w:numPr>
        <w:rPr>
          <w:b/>
          <w:bCs/>
        </w:rPr>
      </w:pPr>
      <w:r>
        <w:t>Fairness: enforces shares of disk, CPU</w:t>
      </w:r>
    </w:p>
    <w:p w14:paraId="327EA4C1" w14:textId="77777777" w:rsidR="000A7D33" w:rsidRDefault="000A7D33" w:rsidP="000A7D33">
      <w:pPr>
        <w:rPr>
          <w:b/>
          <w:bCs/>
        </w:rPr>
      </w:pPr>
    </w:p>
    <w:p w14:paraId="7ABE1321" w14:textId="49989163" w:rsidR="000A7D33" w:rsidRDefault="000A7D33" w:rsidP="000A7D33">
      <w:r>
        <w:t>Address translation: address space only contains its own data</w:t>
      </w:r>
    </w:p>
    <w:p w14:paraId="2ACBDF5B" w14:textId="7ED01F41" w:rsidR="000A7D33" w:rsidRDefault="000A7D33" w:rsidP="000A7D33">
      <w:r>
        <w:t>Why can’t process change the page table pointer?</w:t>
      </w:r>
    </w:p>
    <w:p w14:paraId="2D9F8E77" w14:textId="0AAA90B9" w:rsidR="000A7D33" w:rsidRDefault="000A7D33" w:rsidP="000A7D33">
      <w:pPr>
        <w:rPr>
          <w:b/>
          <w:bCs/>
        </w:rPr>
      </w:pPr>
      <w:r w:rsidRPr="000A7D33">
        <w:t>Hardware must support</w:t>
      </w:r>
      <w:r>
        <w:rPr>
          <w:b/>
          <w:bCs/>
        </w:rPr>
        <w:t xml:space="preserve"> privilege levels</w:t>
      </w:r>
    </w:p>
    <w:p w14:paraId="66F97DC3" w14:textId="77777777" w:rsidR="00170668" w:rsidRDefault="00170668" w:rsidP="000A7D33">
      <w:pPr>
        <w:rPr>
          <w:b/>
          <w:bCs/>
        </w:rPr>
      </w:pPr>
    </w:p>
    <w:p w14:paraId="0A5DFBD1" w14:textId="1CA13C0A" w:rsidR="00170668" w:rsidRDefault="00AD74A3" w:rsidP="000A7D33">
      <w:pPr>
        <w:rPr>
          <w:b/>
          <w:bCs/>
        </w:rPr>
      </w:pPr>
      <w:r>
        <w:rPr>
          <w:b/>
          <w:bCs/>
        </w:rPr>
        <w:t>Dual Mode Operation:</w:t>
      </w:r>
    </w:p>
    <w:p w14:paraId="561F3F45" w14:textId="2B0C2297" w:rsidR="00AD74A3" w:rsidRDefault="00AD74A3" w:rsidP="00AD74A3">
      <w:pPr>
        <w:pStyle w:val="ListParagraph"/>
        <w:numPr>
          <w:ilvl w:val="0"/>
          <w:numId w:val="1"/>
        </w:numPr>
      </w:pPr>
      <w:r>
        <w:t>Kern</w:t>
      </w:r>
      <w:r w:rsidR="000D3D27">
        <w:t>e</w:t>
      </w:r>
      <w:r>
        <w:t>l Mode</w:t>
      </w:r>
    </w:p>
    <w:p w14:paraId="404D30A2" w14:textId="053C905B" w:rsidR="00AD74A3" w:rsidRDefault="00AD74A3" w:rsidP="00AD74A3">
      <w:pPr>
        <w:pStyle w:val="ListParagraph"/>
        <w:numPr>
          <w:ilvl w:val="0"/>
          <w:numId w:val="1"/>
        </w:numPr>
      </w:pPr>
      <w:r>
        <w:t>User Mode</w:t>
      </w:r>
    </w:p>
    <w:p w14:paraId="1F8D24DB" w14:textId="2DF2E04C" w:rsidR="00AD74A3" w:rsidRDefault="00AD74A3" w:rsidP="00AD74A3">
      <w:pPr>
        <w:pStyle w:val="ListParagraph"/>
        <w:numPr>
          <w:ilvl w:val="0"/>
          <w:numId w:val="1"/>
        </w:numPr>
      </w:pPr>
      <w:r>
        <w:t>Certain operations are prohibited when running</w:t>
      </w:r>
      <w:r w:rsidR="00831F99">
        <w:t xml:space="preserve"> in</w:t>
      </w:r>
      <w:r>
        <w:t xml:space="preserve"> user mode</w:t>
      </w:r>
    </w:p>
    <w:p w14:paraId="5BFBECCE" w14:textId="02721130" w:rsidR="00AD74A3" w:rsidRDefault="00AD74A3" w:rsidP="00AD74A3">
      <w:pPr>
        <w:pStyle w:val="ListParagraph"/>
        <w:numPr>
          <w:ilvl w:val="1"/>
          <w:numId w:val="1"/>
        </w:numPr>
      </w:pPr>
      <w:r>
        <w:t>Changing the page table pointer, disabling interrupts, interacting directly w/ hardware</w:t>
      </w:r>
      <w:r w:rsidR="0018200B">
        <w:t>, writing to kernel memory</w:t>
      </w:r>
    </w:p>
    <w:p w14:paraId="0E00AD7C" w14:textId="409C636C" w:rsidR="0018200B" w:rsidRDefault="00F74132" w:rsidP="00AD74A3">
      <w:pPr>
        <w:pStyle w:val="ListParagraph"/>
        <w:numPr>
          <w:ilvl w:val="1"/>
          <w:numId w:val="1"/>
        </w:numPr>
      </w:pPr>
      <w:r>
        <w:t>Carefully controlled transitions between user mode and kernel mode</w:t>
      </w:r>
    </w:p>
    <w:p w14:paraId="4B81FC3D" w14:textId="07E256F7" w:rsidR="008C6006" w:rsidRDefault="0016512F" w:rsidP="008C6006">
      <w:pPr>
        <w:pStyle w:val="ListParagraph"/>
        <w:numPr>
          <w:ilvl w:val="2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B60DE54" wp14:editId="43B8EEDC">
            <wp:simplePos x="0" y="0"/>
            <wp:positionH relativeFrom="column">
              <wp:posOffset>82030</wp:posOffset>
            </wp:positionH>
            <wp:positionV relativeFrom="paragraph">
              <wp:posOffset>215208</wp:posOffset>
            </wp:positionV>
            <wp:extent cx="4956810" cy="2527935"/>
            <wp:effectExtent l="0" t="0" r="0" b="0"/>
            <wp:wrapTight wrapText="bothSides">
              <wp:wrapPolygon edited="0">
                <wp:start x="0" y="0"/>
                <wp:lineTo x="0" y="21486"/>
                <wp:lineTo x="21528" y="21486"/>
                <wp:lineTo x="21528" y="0"/>
                <wp:lineTo x="0" y="0"/>
              </wp:wrapPolygon>
            </wp:wrapTight>
            <wp:docPr id="95259028" name="Picture 8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9028" name="Picture 8" descr="A picture containing text, screenshot, font, numb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006">
        <w:t>System calls, interrupts, exception</w:t>
      </w:r>
      <w:r w:rsidR="00026FA0">
        <w:t>s</w:t>
      </w:r>
    </w:p>
    <w:p w14:paraId="0E2B109A" w14:textId="77777777" w:rsidR="0016512F" w:rsidRDefault="0016512F" w:rsidP="0016512F"/>
    <w:p w14:paraId="52460D97" w14:textId="77777777" w:rsidR="0016512F" w:rsidRDefault="0016512F" w:rsidP="0016512F"/>
    <w:p w14:paraId="3FABBABB" w14:textId="77777777" w:rsidR="0016512F" w:rsidRDefault="0016512F" w:rsidP="0016512F"/>
    <w:p w14:paraId="174CFEB5" w14:textId="77777777" w:rsidR="0016512F" w:rsidRDefault="0016512F" w:rsidP="0016512F"/>
    <w:p w14:paraId="0773F720" w14:textId="77777777" w:rsidR="0016512F" w:rsidRDefault="0016512F" w:rsidP="0016512F"/>
    <w:p w14:paraId="4AC1BCB4" w14:textId="77777777" w:rsidR="0016512F" w:rsidRDefault="0016512F" w:rsidP="0016512F"/>
    <w:p w14:paraId="5DEAC192" w14:textId="77777777" w:rsidR="0016512F" w:rsidRDefault="0016512F" w:rsidP="0016512F"/>
    <w:p w14:paraId="2FEDEE18" w14:textId="77777777" w:rsidR="0016512F" w:rsidRDefault="0016512F" w:rsidP="0016512F"/>
    <w:p w14:paraId="3CCFD028" w14:textId="77777777" w:rsidR="0016512F" w:rsidRDefault="0016512F" w:rsidP="0016512F"/>
    <w:p w14:paraId="1930D103" w14:textId="77777777" w:rsidR="0016512F" w:rsidRDefault="0016512F" w:rsidP="0016512F"/>
    <w:p w14:paraId="27280591" w14:textId="77777777" w:rsidR="0016512F" w:rsidRDefault="0016512F" w:rsidP="0016512F"/>
    <w:p w14:paraId="1D8BD8B7" w14:textId="77777777" w:rsidR="0016512F" w:rsidRDefault="0016512F" w:rsidP="0016512F"/>
    <w:p w14:paraId="099D2168" w14:textId="77777777" w:rsidR="0016512F" w:rsidRDefault="0016512F" w:rsidP="0016512F"/>
    <w:p w14:paraId="56EEA11E" w14:textId="77777777" w:rsidR="0016512F" w:rsidRDefault="0016512F" w:rsidP="0016512F"/>
    <w:p w14:paraId="1285B0E7" w14:textId="77777777" w:rsidR="0016512F" w:rsidRDefault="0016512F" w:rsidP="0016512F"/>
    <w:p w14:paraId="0F509055" w14:textId="4C43C450" w:rsidR="00443267" w:rsidRDefault="00443267">
      <w:r>
        <w:br w:type="page"/>
      </w:r>
    </w:p>
    <w:p w14:paraId="6F98EF85" w14:textId="4A1064B6" w:rsidR="00B07104" w:rsidRDefault="00B07104" w:rsidP="0016512F">
      <w:r>
        <w:lastRenderedPageBreak/>
        <w:t>3 types of switch User -&gt; Kernel Mode Transfer</w:t>
      </w:r>
    </w:p>
    <w:p w14:paraId="4881C1A7" w14:textId="07594C38" w:rsidR="0036495A" w:rsidRDefault="0036495A" w:rsidP="0016512F">
      <w:r>
        <w:t>(ALL ARE UNOPROGRAMMED CONTROL TRANSFER)</w:t>
      </w:r>
    </w:p>
    <w:p w14:paraId="70444B27" w14:textId="77777777" w:rsidR="00B07104" w:rsidRDefault="00B07104" w:rsidP="00B07104">
      <w:pPr>
        <w:pStyle w:val="ListParagraph"/>
        <w:numPr>
          <w:ilvl w:val="0"/>
          <w:numId w:val="1"/>
        </w:numPr>
      </w:pPr>
      <w:r>
        <w:t>Syscall</w:t>
      </w:r>
    </w:p>
    <w:p w14:paraId="6C4E13DD" w14:textId="049F545E" w:rsidR="00B07104" w:rsidRDefault="00B07104" w:rsidP="00B07104">
      <w:pPr>
        <w:pStyle w:val="ListParagraph"/>
        <w:numPr>
          <w:ilvl w:val="1"/>
          <w:numId w:val="1"/>
        </w:numPr>
      </w:pPr>
      <w:r>
        <w:t xml:space="preserve">Process request, like a function call but “outside” process, like a RPC </w:t>
      </w:r>
    </w:p>
    <w:p w14:paraId="590FA49C" w14:textId="629C1EC7" w:rsidR="00B07104" w:rsidRDefault="00B07104" w:rsidP="00B07104">
      <w:pPr>
        <w:pStyle w:val="ListParagraph"/>
        <w:numPr>
          <w:ilvl w:val="1"/>
          <w:numId w:val="1"/>
        </w:numPr>
      </w:pPr>
      <w:r>
        <w:t>Marshall the syscall id and args in registers an</w:t>
      </w:r>
      <w:r w:rsidR="007E10C8">
        <w:t>d</w:t>
      </w:r>
      <w:r>
        <w:t xml:space="preserve"> exec syscall</w:t>
      </w:r>
    </w:p>
    <w:p w14:paraId="0D7E92BF" w14:textId="77777777" w:rsidR="00B07104" w:rsidRDefault="00B07104" w:rsidP="00B07104">
      <w:pPr>
        <w:pStyle w:val="ListParagraph"/>
        <w:numPr>
          <w:ilvl w:val="0"/>
          <w:numId w:val="1"/>
        </w:numPr>
      </w:pPr>
      <w:r>
        <w:t>Interrupt</w:t>
      </w:r>
    </w:p>
    <w:p w14:paraId="0185DE1E" w14:textId="6C72DEDA" w:rsidR="001311BA" w:rsidRDefault="001311BA" w:rsidP="001311BA">
      <w:pPr>
        <w:pStyle w:val="ListParagraph"/>
        <w:numPr>
          <w:ilvl w:val="1"/>
          <w:numId w:val="1"/>
        </w:numPr>
      </w:pPr>
      <w:r>
        <w:t>External asynchronous even triggers context switch</w:t>
      </w:r>
      <w:r w:rsidR="000E1772">
        <w:t xml:space="preserve"> (Timer, I/O device)</w:t>
      </w:r>
    </w:p>
    <w:p w14:paraId="5F88C1AC" w14:textId="7222D156" w:rsidR="00914D3A" w:rsidRDefault="00914D3A" w:rsidP="001311BA">
      <w:pPr>
        <w:pStyle w:val="ListParagraph"/>
        <w:numPr>
          <w:ilvl w:val="1"/>
          <w:numId w:val="1"/>
        </w:numPr>
      </w:pPr>
      <w:r>
        <w:t>Independent of user process</w:t>
      </w:r>
    </w:p>
    <w:p w14:paraId="28CDEE8E" w14:textId="77777777" w:rsidR="00063817" w:rsidRDefault="00B07104" w:rsidP="00B07104">
      <w:pPr>
        <w:pStyle w:val="ListParagraph"/>
        <w:numPr>
          <w:ilvl w:val="0"/>
          <w:numId w:val="1"/>
        </w:numPr>
      </w:pPr>
      <w:r>
        <w:t>Trap or Execution</w:t>
      </w:r>
    </w:p>
    <w:p w14:paraId="5BBF0005" w14:textId="77777777" w:rsidR="0040012A" w:rsidRDefault="00063817" w:rsidP="00063817">
      <w:pPr>
        <w:pStyle w:val="ListParagraph"/>
        <w:numPr>
          <w:ilvl w:val="1"/>
          <w:numId w:val="1"/>
        </w:numPr>
      </w:pPr>
      <w:r>
        <w:t>Internal asynchronous event in process triggers context switch</w:t>
      </w:r>
    </w:p>
    <w:p w14:paraId="59854CC5" w14:textId="77777777" w:rsidR="00DF2AFA" w:rsidRDefault="0040012A" w:rsidP="0016512F">
      <w:pPr>
        <w:pStyle w:val="ListParagraph"/>
        <w:numPr>
          <w:ilvl w:val="1"/>
          <w:numId w:val="1"/>
        </w:numPr>
      </w:pPr>
      <w:r>
        <w:t>Seg fault (protection violation), divide by zero</w:t>
      </w:r>
    </w:p>
    <w:p w14:paraId="2FEB4BD6" w14:textId="77777777" w:rsidR="00DF2AFA" w:rsidRDefault="00DF2AFA" w:rsidP="00DF2AFA"/>
    <w:p w14:paraId="0CF2DFC5" w14:textId="77777777" w:rsidR="00DF2AFA" w:rsidRDefault="00DF2AFA" w:rsidP="00DF2AFA">
      <w:r>
        <w:t>We have basic mechanisms to:</w:t>
      </w:r>
    </w:p>
    <w:p w14:paraId="2DE560EB" w14:textId="77777777" w:rsidR="00DF2AFA" w:rsidRDefault="00DF2AFA" w:rsidP="00DF2AFA">
      <w:pPr>
        <w:pStyle w:val="ListParagraph"/>
        <w:numPr>
          <w:ilvl w:val="0"/>
          <w:numId w:val="1"/>
        </w:numPr>
      </w:pPr>
      <w:r>
        <w:t>Switch between user processes and kernel</w:t>
      </w:r>
    </w:p>
    <w:p w14:paraId="652DFBE2" w14:textId="77777777" w:rsidR="00DF2AFA" w:rsidRDefault="00DF2AFA" w:rsidP="00DF2AFA">
      <w:pPr>
        <w:pStyle w:val="ListParagraph"/>
        <w:numPr>
          <w:ilvl w:val="0"/>
          <w:numId w:val="1"/>
        </w:numPr>
      </w:pPr>
      <w:r>
        <w:t>Kernel can switch among user processes</w:t>
      </w:r>
    </w:p>
    <w:p w14:paraId="65228EA6" w14:textId="5B88D0EC" w:rsidR="00B07104" w:rsidRPr="00AD74A3" w:rsidRDefault="00DF2AFA" w:rsidP="00DF2AFA">
      <w:pPr>
        <w:pStyle w:val="ListParagraph"/>
        <w:numPr>
          <w:ilvl w:val="0"/>
          <w:numId w:val="1"/>
        </w:numPr>
      </w:pPr>
      <w:r>
        <w:t>Protect OS from user processes and processes from each other</w:t>
      </w:r>
      <w:r w:rsidR="00B07104">
        <w:br/>
      </w:r>
    </w:p>
    <w:sectPr w:rsidR="00B07104" w:rsidRPr="00AD74A3" w:rsidSect="00563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14E53"/>
    <w:multiLevelType w:val="hybridMultilevel"/>
    <w:tmpl w:val="FF5C17CA"/>
    <w:lvl w:ilvl="0" w:tplc="8A9E31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283B13"/>
    <w:multiLevelType w:val="hybridMultilevel"/>
    <w:tmpl w:val="45D6B3CA"/>
    <w:lvl w:ilvl="0" w:tplc="7FAA0A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5154125">
    <w:abstractNumId w:val="0"/>
  </w:num>
  <w:num w:numId="2" w16cid:durableId="7764839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1B8"/>
    <w:rsid w:val="00015327"/>
    <w:rsid w:val="000268CB"/>
    <w:rsid w:val="00026FA0"/>
    <w:rsid w:val="00051349"/>
    <w:rsid w:val="00063817"/>
    <w:rsid w:val="00072873"/>
    <w:rsid w:val="000A68E8"/>
    <w:rsid w:val="000A7D33"/>
    <w:rsid w:val="000D3D27"/>
    <w:rsid w:val="000E1772"/>
    <w:rsid w:val="00103427"/>
    <w:rsid w:val="00107FCE"/>
    <w:rsid w:val="001108AC"/>
    <w:rsid w:val="00117210"/>
    <w:rsid w:val="001212CD"/>
    <w:rsid w:val="001311BA"/>
    <w:rsid w:val="001512BF"/>
    <w:rsid w:val="0016512F"/>
    <w:rsid w:val="00170668"/>
    <w:rsid w:val="0018200B"/>
    <w:rsid w:val="00191254"/>
    <w:rsid w:val="001973D1"/>
    <w:rsid w:val="001A704D"/>
    <w:rsid w:val="001C2CA7"/>
    <w:rsid w:val="001C554F"/>
    <w:rsid w:val="00203243"/>
    <w:rsid w:val="00205452"/>
    <w:rsid w:val="00206D21"/>
    <w:rsid w:val="00206F37"/>
    <w:rsid w:val="002511B8"/>
    <w:rsid w:val="00253B91"/>
    <w:rsid w:val="00280D9B"/>
    <w:rsid w:val="002B0F18"/>
    <w:rsid w:val="002B27E0"/>
    <w:rsid w:val="002E5819"/>
    <w:rsid w:val="002F4A84"/>
    <w:rsid w:val="00311ABF"/>
    <w:rsid w:val="00314039"/>
    <w:rsid w:val="00323401"/>
    <w:rsid w:val="003248CE"/>
    <w:rsid w:val="0036495A"/>
    <w:rsid w:val="0037621D"/>
    <w:rsid w:val="00383B13"/>
    <w:rsid w:val="003A2474"/>
    <w:rsid w:val="003A54DB"/>
    <w:rsid w:val="003A6FC9"/>
    <w:rsid w:val="003E2789"/>
    <w:rsid w:val="003F1BA8"/>
    <w:rsid w:val="003F4713"/>
    <w:rsid w:val="0040012A"/>
    <w:rsid w:val="00406244"/>
    <w:rsid w:val="004143AE"/>
    <w:rsid w:val="00426618"/>
    <w:rsid w:val="00435DE9"/>
    <w:rsid w:val="00443267"/>
    <w:rsid w:val="00462F89"/>
    <w:rsid w:val="004716DD"/>
    <w:rsid w:val="00494C08"/>
    <w:rsid w:val="004964A5"/>
    <w:rsid w:val="0053008E"/>
    <w:rsid w:val="00542A71"/>
    <w:rsid w:val="005452CB"/>
    <w:rsid w:val="00557236"/>
    <w:rsid w:val="005639AC"/>
    <w:rsid w:val="00591096"/>
    <w:rsid w:val="005B2057"/>
    <w:rsid w:val="00610DAE"/>
    <w:rsid w:val="006114BB"/>
    <w:rsid w:val="00630947"/>
    <w:rsid w:val="00633AAB"/>
    <w:rsid w:val="00636881"/>
    <w:rsid w:val="00641B84"/>
    <w:rsid w:val="00665B50"/>
    <w:rsid w:val="006B43CC"/>
    <w:rsid w:val="006E0A24"/>
    <w:rsid w:val="006E595D"/>
    <w:rsid w:val="007139A3"/>
    <w:rsid w:val="00736054"/>
    <w:rsid w:val="00741C64"/>
    <w:rsid w:val="00783B08"/>
    <w:rsid w:val="007C013B"/>
    <w:rsid w:val="007C3A72"/>
    <w:rsid w:val="007E10C8"/>
    <w:rsid w:val="007E2A7A"/>
    <w:rsid w:val="00823714"/>
    <w:rsid w:val="00831F99"/>
    <w:rsid w:val="00833D59"/>
    <w:rsid w:val="008602F4"/>
    <w:rsid w:val="008639D6"/>
    <w:rsid w:val="00873143"/>
    <w:rsid w:val="008758BA"/>
    <w:rsid w:val="008816F3"/>
    <w:rsid w:val="008949B9"/>
    <w:rsid w:val="008A6B9D"/>
    <w:rsid w:val="008C6006"/>
    <w:rsid w:val="008D0E06"/>
    <w:rsid w:val="00911819"/>
    <w:rsid w:val="00914D3A"/>
    <w:rsid w:val="00931627"/>
    <w:rsid w:val="0098219B"/>
    <w:rsid w:val="009C2C16"/>
    <w:rsid w:val="009C5EA9"/>
    <w:rsid w:val="009D5567"/>
    <w:rsid w:val="009F00DC"/>
    <w:rsid w:val="009F7E94"/>
    <w:rsid w:val="00A17D60"/>
    <w:rsid w:val="00A335F5"/>
    <w:rsid w:val="00A427F8"/>
    <w:rsid w:val="00A65CDE"/>
    <w:rsid w:val="00A77578"/>
    <w:rsid w:val="00A812FC"/>
    <w:rsid w:val="00A87473"/>
    <w:rsid w:val="00A928B0"/>
    <w:rsid w:val="00AB67F1"/>
    <w:rsid w:val="00AD74A3"/>
    <w:rsid w:val="00B07104"/>
    <w:rsid w:val="00B13505"/>
    <w:rsid w:val="00B3317D"/>
    <w:rsid w:val="00B61868"/>
    <w:rsid w:val="00BA0CD4"/>
    <w:rsid w:val="00BA220F"/>
    <w:rsid w:val="00BA6729"/>
    <w:rsid w:val="00BF0C6F"/>
    <w:rsid w:val="00BF23B6"/>
    <w:rsid w:val="00C40009"/>
    <w:rsid w:val="00C666C9"/>
    <w:rsid w:val="00C66B2C"/>
    <w:rsid w:val="00C74910"/>
    <w:rsid w:val="00C860F0"/>
    <w:rsid w:val="00C91E4E"/>
    <w:rsid w:val="00CC38E9"/>
    <w:rsid w:val="00CC6FD9"/>
    <w:rsid w:val="00CE5702"/>
    <w:rsid w:val="00CE6F37"/>
    <w:rsid w:val="00D14D55"/>
    <w:rsid w:val="00D20653"/>
    <w:rsid w:val="00D34462"/>
    <w:rsid w:val="00D618EB"/>
    <w:rsid w:val="00D84C4D"/>
    <w:rsid w:val="00D90FB5"/>
    <w:rsid w:val="00D95C14"/>
    <w:rsid w:val="00DA1205"/>
    <w:rsid w:val="00DA24C6"/>
    <w:rsid w:val="00DF2AFA"/>
    <w:rsid w:val="00DF5EAF"/>
    <w:rsid w:val="00DF625B"/>
    <w:rsid w:val="00E04DA9"/>
    <w:rsid w:val="00E5370B"/>
    <w:rsid w:val="00E63708"/>
    <w:rsid w:val="00E742CD"/>
    <w:rsid w:val="00E86D2A"/>
    <w:rsid w:val="00E86F03"/>
    <w:rsid w:val="00E94776"/>
    <w:rsid w:val="00EB0DFD"/>
    <w:rsid w:val="00EB25BF"/>
    <w:rsid w:val="00ED1FCA"/>
    <w:rsid w:val="00ED457C"/>
    <w:rsid w:val="00EF6858"/>
    <w:rsid w:val="00F011B9"/>
    <w:rsid w:val="00F208E1"/>
    <w:rsid w:val="00F25866"/>
    <w:rsid w:val="00F31605"/>
    <w:rsid w:val="00F330CC"/>
    <w:rsid w:val="00F71E4A"/>
    <w:rsid w:val="00F74132"/>
    <w:rsid w:val="00F7551E"/>
    <w:rsid w:val="00F819D6"/>
    <w:rsid w:val="00F833EC"/>
    <w:rsid w:val="00F93133"/>
    <w:rsid w:val="00FC6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C184D"/>
  <w15:chartTrackingRefBased/>
  <w15:docId w15:val="{C1A547EB-A3D2-A746-B5AF-6D317FC3D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0F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60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860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1198</Words>
  <Characters>6830</Characters>
  <Application>Microsoft Office Word</Application>
  <DocSecurity>0</DocSecurity>
  <Lines>56</Lines>
  <Paragraphs>16</Paragraphs>
  <ScaleCrop>false</ScaleCrop>
  <Company/>
  <LinksUpToDate>false</LinksUpToDate>
  <CharactersWithSpaces>8012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Dustin Burda</dc:creator>
  <cp:keywords/>
  <dc:description/>
  <cp:lastModifiedBy>Dustin Burda</cp:lastModifiedBy>
  <cp:revision>541</cp:revision>
  <dcterms:created xsi:type="dcterms:W3CDTF">2023-05-18T17:57:00Z</dcterms:created>
  <dcterms:modified xsi:type="dcterms:W3CDTF">2023-05-18T21:16:00Z</dcterms:modified>
</cp:coreProperties>
</file>