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BA639" w14:textId="2CDBDFDD" w:rsidR="00323401" w:rsidRPr="003D7E30" w:rsidRDefault="003D7E30">
      <w:pPr>
        <w:rPr>
          <w:b/>
          <w:bCs/>
        </w:rPr>
      </w:pPr>
      <w:r w:rsidRPr="003D7E30">
        <w:rPr>
          <w:b/>
          <w:bCs/>
        </w:rPr>
        <w:t>Review</w:t>
      </w:r>
    </w:p>
    <w:p w14:paraId="04CFED9E" w14:textId="2E2A9EE5" w:rsidR="003D7E30" w:rsidRDefault="003D7E30" w:rsidP="003D7E3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Thread</w:t>
      </w:r>
    </w:p>
    <w:p w14:paraId="3E0578DD" w14:textId="698616B8" w:rsidR="004826C9" w:rsidRPr="004826C9" w:rsidRDefault="004826C9" w:rsidP="004826C9">
      <w:pPr>
        <w:pStyle w:val="ListParagraph"/>
        <w:numPr>
          <w:ilvl w:val="1"/>
          <w:numId w:val="1"/>
        </w:numPr>
        <w:rPr>
          <w:b/>
          <w:bCs/>
        </w:rPr>
      </w:pPr>
      <w:r>
        <w:t>Fully describes program state (PC, registers, execution flags, stack)</w:t>
      </w:r>
    </w:p>
    <w:p w14:paraId="0F8161B1" w14:textId="38D85FF7" w:rsidR="003D7E30" w:rsidRDefault="003D7E30" w:rsidP="003D7E3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Address Space</w:t>
      </w:r>
      <w:r w:rsidR="00A13826">
        <w:rPr>
          <w:b/>
          <w:bCs/>
        </w:rPr>
        <w:t xml:space="preserve"> </w:t>
      </w:r>
    </w:p>
    <w:p w14:paraId="4A4E0C06" w14:textId="76922ABF" w:rsidR="000B53E2" w:rsidRPr="000B53E2" w:rsidRDefault="000B53E2" w:rsidP="000B53E2">
      <w:pPr>
        <w:pStyle w:val="ListParagraph"/>
        <w:numPr>
          <w:ilvl w:val="1"/>
          <w:numId w:val="1"/>
        </w:numPr>
        <w:rPr>
          <w:b/>
          <w:bCs/>
        </w:rPr>
      </w:pPr>
      <w:r>
        <w:t>Set of memory addresses accessible to a program (for read or write)</w:t>
      </w:r>
    </w:p>
    <w:p w14:paraId="61CC8291" w14:textId="5A408289" w:rsidR="000B53E2" w:rsidRPr="003F6588" w:rsidRDefault="000B53E2" w:rsidP="000B53E2">
      <w:pPr>
        <w:pStyle w:val="ListParagraph"/>
        <w:numPr>
          <w:ilvl w:val="1"/>
          <w:numId w:val="1"/>
        </w:numPr>
        <w:rPr>
          <w:b/>
          <w:bCs/>
        </w:rPr>
      </w:pPr>
      <w:r>
        <w:t>May be distinct from memory space of the physical machine (in which case programs operate on virtual space)</w:t>
      </w:r>
    </w:p>
    <w:p w14:paraId="6B0D96FF" w14:textId="0B2965A2" w:rsidR="003F6588" w:rsidRPr="000B53E2" w:rsidRDefault="003F6588" w:rsidP="000B53E2">
      <w:pPr>
        <w:pStyle w:val="ListParagraph"/>
        <w:numPr>
          <w:ilvl w:val="1"/>
          <w:numId w:val="1"/>
        </w:numPr>
        <w:rPr>
          <w:b/>
          <w:bCs/>
        </w:rPr>
      </w:pPr>
      <w:r>
        <w:t>Translation enables protected address spaces</w:t>
      </w:r>
    </w:p>
    <w:p w14:paraId="4075CD5A" w14:textId="3BB349E8" w:rsidR="003D7E30" w:rsidRDefault="003D7E30" w:rsidP="003D7E3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Process</w:t>
      </w:r>
    </w:p>
    <w:p w14:paraId="490ED835" w14:textId="2699C878" w:rsidR="00E43D84" w:rsidRDefault="00E43D84" w:rsidP="00E43D84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Protected address space + One or more threads </w:t>
      </w:r>
    </w:p>
    <w:p w14:paraId="5F1FCEEE" w14:textId="0AE87AC9" w:rsidR="003D7E30" w:rsidRDefault="003D7E30" w:rsidP="003D7E3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Dual Mode Operation/Protection</w:t>
      </w:r>
    </w:p>
    <w:p w14:paraId="7E77FD0A" w14:textId="403E8581" w:rsidR="003D7E30" w:rsidRPr="003D7E30" w:rsidRDefault="003D7E30" w:rsidP="003D7E30">
      <w:pPr>
        <w:pStyle w:val="ListParagraph"/>
        <w:numPr>
          <w:ilvl w:val="1"/>
          <w:numId w:val="1"/>
        </w:numPr>
        <w:rPr>
          <w:b/>
          <w:bCs/>
        </w:rPr>
      </w:pPr>
      <w:r>
        <w:t>Kernel State, User State</w:t>
      </w:r>
    </w:p>
    <w:p w14:paraId="7DE48FAA" w14:textId="3A537693" w:rsidR="003D7E30" w:rsidRPr="004826C9" w:rsidRDefault="003D7E30" w:rsidP="003D7E30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Only certain </w:t>
      </w:r>
      <w:r w:rsidR="004826C9">
        <w:t>operations are available in kernel state</w:t>
      </w:r>
    </w:p>
    <w:p w14:paraId="4C37518A" w14:textId="67F588DA" w:rsidR="003F6588" w:rsidRPr="003F6588" w:rsidRDefault="004826C9" w:rsidP="003F6588">
      <w:pPr>
        <w:pStyle w:val="ListParagraph"/>
        <w:numPr>
          <w:ilvl w:val="1"/>
          <w:numId w:val="1"/>
        </w:numPr>
        <w:rPr>
          <w:b/>
          <w:bCs/>
        </w:rPr>
      </w:pPr>
      <w:r>
        <w:t>^ combined with translation allows programs to be isolated from each other</w:t>
      </w:r>
    </w:p>
    <w:p w14:paraId="73421005" w14:textId="36D9E821" w:rsidR="003F6588" w:rsidRPr="001B1FA7" w:rsidRDefault="003F6588" w:rsidP="003F6588">
      <w:pPr>
        <w:pStyle w:val="ListParagraph"/>
        <w:numPr>
          <w:ilvl w:val="1"/>
          <w:numId w:val="1"/>
        </w:numPr>
        <w:rPr>
          <w:b/>
          <w:bCs/>
        </w:rPr>
      </w:pPr>
      <w:r>
        <w:t>Dual mode enables multiplex</w:t>
      </w:r>
      <w:r>
        <w:t xml:space="preserve">ing of </w:t>
      </w:r>
      <w:r>
        <w:t xml:space="preserve">hardware </w:t>
      </w:r>
      <w:r>
        <w:t>for</w:t>
      </w:r>
      <w:r>
        <w:t xml:space="preserve"> processes</w:t>
      </w:r>
    </w:p>
    <w:p w14:paraId="1A3B9269" w14:textId="77777777" w:rsidR="001B1FA7" w:rsidRDefault="001B1FA7" w:rsidP="001B1FA7">
      <w:pPr>
        <w:rPr>
          <w:b/>
          <w:bCs/>
        </w:rPr>
      </w:pPr>
    </w:p>
    <w:p w14:paraId="3F7E42CD" w14:textId="7D233468" w:rsidR="00954D45" w:rsidRDefault="00954D45" w:rsidP="001B1FA7">
      <w:r>
        <w:t>Illusion of multiple processors:</w:t>
      </w:r>
    </w:p>
    <w:p w14:paraId="3D500392" w14:textId="10A24A4E" w:rsidR="00954D45" w:rsidRDefault="00954D45" w:rsidP="00954D45">
      <w:pPr>
        <w:pStyle w:val="ListParagraph"/>
        <w:numPr>
          <w:ilvl w:val="0"/>
          <w:numId w:val="1"/>
        </w:numPr>
      </w:pPr>
      <w:r>
        <w:t>Threads are virtual cores</w:t>
      </w:r>
    </w:p>
    <w:p w14:paraId="2B5FE4DA" w14:textId="2C51DF2E" w:rsidR="00954D45" w:rsidRDefault="00CA46A7" w:rsidP="00954D45">
      <w:pPr>
        <w:pStyle w:val="ListParagraph"/>
        <w:numPr>
          <w:ilvl w:val="0"/>
          <w:numId w:val="1"/>
        </w:numPr>
      </w:pPr>
      <w:r>
        <w:t>Multiple</w:t>
      </w:r>
      <w:r w:rsidR="00954D45">
        <w:t xml:space="preserve"> threads: multiplex hardware in time (load and store registers in memory)</w:t>
      </w:r>
    </w:p>
    <w:p w14:paraId="0E2F48EA" w14:textId="68322447" w:rsidR="00954D45" w:rsidRDefault="00954D45" w:rsidP="00954D45">
      <w:pPr>
        <w:pStyle w:val="ListParagraph"/>
        <w:numPr>
          <w:ilvl w:val="0"/>
          <w:numId w:val="1"/>
        </w:numPr>
      </w:pPr>
      <w:r>
        <w:t>Thread executes w</w:t>
      </w:r>
      <w:r w:rsidR="005A1BF7">
        <w:t>hen</w:t>
      </w:r>
      <w:r>
        <w:t xml:space="preserve"> it is resident on process registers</w:t>
      </w:r>
    </w:p>
    <w:p w14:paraId="33DF88B4" w14:textId="604C7FF8" w:rsidR="00CA46A7" w:rsidRDefault="00D706BA" w:rsidP="00954D45">
      <w:pPr>
        <w:pStyle w:val="ListParagraph"/>
        <w:numPr>
          <w:ilvl w:val="0"/>
          <w:numId w:val="1"/>
        </w:numPr>
      </w:pPr>
      <w:r>
        <w:t>Each virtual core (thread) has</w:t>
      </w:r>
    </w:p>
    <w:p w14:paraId="2AB17C28" w14:textId="10FCA11C" w:rsidR="00D706BA" w:rsidRDefault="00D706BA" w:rsidP="00E00755">
      <w:pPr>
        <w:pStyle w:val="ListParagraph"/>
        <w:numPr>
          <w:ilvl w:val="1"/>
          <w:numId w:val="1"/>
        </w:numPr>
      </w:pPr>
      <w:r>
        <w:t>PC, registers, execution flags, stack pointer</w:t>
      </w:r>
    </w:p>
    <w:p w14:paraId="6A2AEFBA" w14:textId="52E3CCF6" w:rsidR="00E00755" w:rsidRDefault="00E00755" w:rsidP="00E00755">
      <w:pPr>
        <w:pStyle w:val="ListParagraph"/>
        <w:numPr>
          <w:ilvl w:val="0"/>
          <w:numId w:val="1"/>
        </w:numPr>
      </w:pPr>
      <w:r>
        <w:t>Thread is either on real (physical) core or in memory</w:t>
      </w:r>
      <w:r w:rsidR="00644009">
        <w:t xml:space="preserve"> (Thread Control Block)</w:t>
      </w:r>
    </w:p>
    <w:p w14:paraId="31BCB89F" w14:textId="77777777" w:rsidR="00136B2F" w:rsidRDefault="00136B2F" w:rsidP="00136B2F">
      <w:pPr>
        <w:pStyle w:val="ListParagraph"/>
        <w:ind w:left="60"/>
      </w:pPr>
    </w:p>
    <w:p w14:paraId="1EBCDED6" w14:textId="24702F4F" w:rsidR="00136B2F" w:rsidRDefault="00136B2F" w:rsidP="00136B2F">
      <w:pPr>
        <w:pStyle w:val="ListParagraph"/>
        <w:ind w:left="60"/>
      </w:pPr>
      <w:r>
        <w:t>Address Space:</w:t>
      </w:r>
    </w:p>
    <w:p w14:paraId="1AF62E58" w14:textId="6A5BD023" w:rsidR="00136B2F" w:rsidRDefault="00136B2F" w:rsidP="00136B2F">
      <w:pPr>
        <w:pStyle w:val="ListParagraph"/>
        <w:numPr>
          <w:ilvl w:val="0"/>
          <w:numId w:val="1"/>
        </w:numPr>
      </w:pPr>
      <w:r>
        <w:t>Set of accessible addresses + state associated with them</w:t>
      </w:r>
    </w:p>
    <w:p w14:paraId="70AF6FCB" w14:textId="19EB4EE9" w:rsidR="00620710" w:rsidRDefault="00620710" w:rsidP="00136B2F">
      <w:pPr>
        <w:pStyle w:val="ListParagraph"/>
        <w:numPr>
          <w:ilvl w:val="0"/>
          <w:numId w:val="1"/>
        </w:numPr>
      </w:pPr>
      <w:r>
        <w:t>Virtual address space -&gt; Processors view of memory (</w:t>
      </w:r>
      <w:r w:rsidR="00455544">
        <w:t>independent</w:t>
      </w:r>
      <w:r>
        <w:t xml:space="preserve"> of physical memory, requires translation)</w:t>
      </w:r>
    </w:p>
    <w:p w14:paraId="682CFC2C" w14:textId="7C64F0BA" w:rsidR="00F21648" w:rsidRDefault="00F21648" w:rsidP="00136B2F">
      <w:pPr>
        <w:pStyle w:val="ListParagraph"/>
        <w:numPr>
          <w:ilvl w:val="0"/>
          <w:numId w:val="1"/>
        </w:numPr>
      </w:pPr>
      <w:r>
        <w:t>Translation through page table (more soon!)</w:t>
      </w:r>
    </w:p>
    <w:p w14:paraId="0664F13D" w14:textId="3D666CD8" w:rsidR="001B109F" w:rsidRDefault="001201B9" w:rsidP="00136B2F">
      <w:pPr>
        <w:pStyle w:val="ListParagraph"/>
        <w:numPr>
          <w:ilvl w:val="0"/>
          <w:numId w:val="1"/>
        </w:numPr>
      </w:pPr>
      <w:r>
        <w:t>Blue and thread can’t interact with each other’s memory (blue table won’t map to green physical memory)</w:t>
      </w:r>
    </w:p>
    <w:p w14:paraId="1A067851" w14:textId="7DD6224D" w:rsidR="001201B9" w:rsidRDefault="001B109F" w:rsidP="001B109F">
      <w:r>
        <w:rPr>
          <w:noProof/>
        </w:rPr>
        <w:drawing>
          <wp:anchor distT="0" distB="0" distL="114300" distR="114300" simplePos="0" relativeHeight="251658240" behindDoc="1" locked="0" layoutInCell="1" allowOverlap="1" wp14:anchorId="30620A10" wp14:editId="09823E06">
            <wp:simplePos x="0" y="0"/>
            <wp:positionH relativeFrom="column">
              <wp:posOffset>-11288</wp:posOffset>
            </wp:positionH>
            <wp:positionV relativeFrom="paragraph">
              <wp:posOffset>241821</wp:posOffset>
            </wp:positionV>
            <wp:extent cx="3996690" cy="2543175"/>
            <wp:effectExtent l="0" t="0" r="3810" b="0"/>
            <wp:wrapTight wrapText="bothSides">
              <wp:wrapPolygon edited="0">
                <wp:start x="0" y="0"/>
                <wp:lineTo x="0" y="21465"/>
                <wp:lineTo x="21552" y="21465"/>
                <wp:lineTo x="21552" y="0"/>
                <wp:lineTo x="0" y="0"/>
              </wp:wrapPolygon>
            </wp:wrapTight>
            <wp:docPr id="248920467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20467" name="Picture 1" descr="A picture containing text, screenshot, diagram,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9A9FAE4" w14:textId="651739B4" w:rsidR="00461AEB" w:rsidRDefault="0080073E" w:rsidP="00461AEB">
      <w:pPr>
        <w:ind w:left="60"/>
      </w:pPr>
      <w:r>
        <w:lastRenderedPageBreak/>
        <w:t>Process: Protected address space w/ one or more threads</w:t>
      </w:r>
    </w:p>
    <w:p w14:paraId="07477436" w14:textId="479CA229" w:rsidR="00C16964" w:rsidRDefault="00C16964" w:rsidP="00C16964">
      <w:pPr>
        <w:pStyle w:val="ListParagraph"/>
        <w:numPr>
          <w:ilvl w:val="0"/>
          <w:numId w:val="1"/>
        </w:numPr>
      </w:pPr>
      <w:r>
        <w:t xml:space="preserve">Execution environment with restricted rights </w:t>
      </w:r>
    </w:p>
    <w:p w14:paraId="0862203B" w14:textId="76513881" w:rsidR="00C924C9" w:rsidRDefault="00C924C9" w:rsidP="00C924C9">
      <w:pPr>
        <w:pStyle w:val="ListParagraph"/>
        <w:numPr>
          <w:ilvl w:val="1"/>
          <w:numId w:val="1"/>
        </w:numPr>
      </w:pPr>
      <w:r>
        <w:t>One or more threads executin</w:t>
      </w:r>
      <w:r w:rsidR="00617DA8">
        <w:t>g</w:t>
      </w:r>
      <w:r>
        <w:t xml:space="preserve"> in protected address space</w:t>
      </w:r>
    </w:p>
    <w:p w14:paraId="04CE78E5" w14:textId="2703B4B1" w:rsidR="00C924C9" w:rsidRDefault="00C924C9" w:rsidP="00C924C9">
      <w:pPr>
        <w:pStyle w:val="ListParagraph"/>
        <w:numPr>
          <w:ilvl w:val="1"/>
          <w:numId w:val="1"/>
        </w:numPr>
      </w:pPr>
      <w:r>
        <w:t>Owns memory (address space), file descriptors, network connections</w:t>
      </w:r>
    </w:p>
    <w:p w14:paraId="71EF7EF4" w14:textId="6DF63914" w:rsidR="00DC3A25" w:rsidRDefault="009403DC" w:rsidP="009403DC">
      <w:pPr>
        <w:pStyle w:val="ListParagraph"/>
        <w:numPr>
          <w:ilvl w:val="0"/>
          <w:numId w:val="1"/>
        </w:numPr>
      </w:pPr>
      <w:r>
        <w:t>Instance of a running program</w:t>
      </w:r>
    </w:p>
    <w:p w14:paraId="400A11AC" w14:textId="283C6C23" w:rsidR="006F71DF" w:rsidRDefault="006F71DF" w:rsidP="009403DC">
      <w:pPr>
        <w:pStyle w:val="ListParagraph"/>
        <w:numPr>
          <w:ilvl w:val="0"/>
          <w:numId w:val="1"/>
        </w:numPr>
      </w:pPr>
      <w:r>
        <w:t>Why processes?</w:t>
      </w:r>
    </w:p>
    <w:p w14:paraId="62139B13" w14:textId="77B9C1D1" w:rsidR="006F71DF" w:rsidRDefault="006F71DF" w:rsidP="006F71DF">
      <w:pPr>
        <w:pStyle w:val="ListParagraph"/>
        <w:numPr>
          <w:ilvl w:val="1"/>
          <w:numId w:val="1"/>
        </w:numPr>
      </w:pPr>
      <w:r>
        <w:t>Prote</w:t>
      </w:r>
      <w:r w:rsidR="00BD66EB">
        <w:t>ct</w:t>
      </w:r>
      <w:r>
        <w:t>ed from each other</w:t>
      </w:r>
    </w:p>
    <w:p w14:paraId="3811C9AD" w14:textId="1E816EA3" w:rsidR="006F71DF" w:rsidRDefault="00387B88" w:rsidP="006F71DF">
      <w:pPr>
        <w:pStyle w:val="ListParagraph"/>
        <w:numPr>
          <w:ilvl w:val="1"/>
          <w:numId w:val="1"/>
        </w:numPr>
      </w:pPr>
      <w:r>
        <w:t>OS protected from them</w:t>
      </w:r>
    </w:p>
    <w:p w14:paraId="11B8FC01" w14:textId="75FFB4F1" w:rsidR="00646DA7" w:rsidRDefault="00646DA7" w:rsidP="00646DA7">
      <w:pPr>
        <w:pStyle w:val="ListParagraph"/>
        <w:numPr>
          <w:ilvl w:val="0"/>
          <w:numId w:val="1"/>
        </w:numPr>
      </w:pPr>
      <w:r>
        <w:t>Anything that runs outside of kernel</w:t>
      </w:r>
    </w:p>
    <w:p w14:paraId="73848A4D" w14:textId="77777777" w:rsidR="00646DA7" w:rsidRDefault="00646DA7" w:rsidP="00646DA7"/>
    <w:p w14:paraId="1BA55DED" w14:textId="2611583F" w:rsidR="00646DA7" w:rsidRDefault="00646DA7" w:rsidP="00646DA7">
      <w:r>
        <w:t>Dual Mode Operation:</w:t>
      </w:r>
    </w:p>
    <w:p w14:paraId="2B8E72EF" w14:textId="7E3D6B5E" w:rsidR="00646DA7" w:rsidRDefault="00646DA7" w:rsidP="00646DA7">
      <w:pPr>
        <w:pStyle w:val="ListParagraph"/>
        <w:numPr>
          <w:ilvl w:val="0"/>
          <w:numId w:val="1"/>
        </w:numPr>
      </w:pPr>
      <w:r>
        <w:t>Processes execute in user mode</w:t>
      </w:r>
    </w:p>
    <w:p w14:paraId="431CFEA6" w14:textId="4F73F6F1" w:rsidR="00646DA7" w:rsidRDefault="00646DA7" w:rsidP="00646DA7">
      <w:pPr>
        <w:pStyle w:val="ListParagraph"/>
        <w:numPr>
          <w:ilvl w:val="1"/>
          <w:numId w:val="1"/>
        </w:numPr>
      </w:pPr>
      <w:r>
        <w:t>To perform privileged actions, processes requests services from the OS kernel</w:t>
      </w:r>
    </w:p>
    <w:p w14:paraId="4C2DACFD" w14:textId="17CD5C89" w:rsidR="00646DA7" w:rsidRDefault="00646DA7" w:rsidP="00646DA7">
      <w:pPr>
        <w:pStyle w:val="ListParagraph"/>
        <w:numPr>
          <w:ilvl w:val="1"/>
          <w:numId w:val="1"/>
        </w:numPr>
      </w:pPr>
      <w:r>
        <w:t>Carefully controlled transition from user to kernel mode</w:t>
      </w:r>
      <w:r w:rsidR="00C73EC9">
        <w:t xml:space="preserve"> (system calls, interrupts, exceptions)</w:t>
      </w:r>
    </w:p>
    <w:p w14:paraId="122ED1ED" w14:textId="1203184E" w:rsidR="00E14979" w:rsidRDefault="00E14979" w:rsidP="00E14979">
      <w:pPr>
        <w:pStyle w:val="ListParagraph"/>
        <w:numPr>
          <w:ilvl w:val="0"/>
          <w:numId w:val="1"/>
        </w:numPr>
      </w:pPr>
      <w:r>
        <w:t>Kernel executes in kernel mode</w:t>
      </w:r>
    </w:p>
    <w:p w14:paraId="0A2E26B3" w14:textId="472B7312" w:rsidR="00D42BDD" w:rsidRDefault="00D42BDD" w:rsidP="00D42BDD">
      <w:pPr>
        <w:pStyle w:val="ListParagraph"/>
        <w:numPr>
          <w:ilvl w:val="1"/>
          <w:numId w:val="1"/>
        </w:numPr>
      </w:pPr>
      <w:r>
        <w:t>Performs privileged actions to support running processes</w:t>
      </w:r>
    </w:p>
    <w:p w14:paraId="03845FC6" w14:textId="3AAB4B5B" w:rsidR="00D42BDD" w:rsidRDefault="00D42BDD" w:rsidP="00D42BDD">
      <w:pPr>
        <w:pStyle w:val="ListParagraph"/>
        <w:numPr>
          <w:ilvl w:val="1"/>
          <w:numId w:val="1"/>
        </w:numPr>
      </w:pPr>
      <w:r>
        <w:t>… and configures hardware to properly protect them</w:t>
      </w:r>
    </w:p>
    <w:p w14:paraId="6FFF22D9" w14:textId="3AF081EF" w:rsidR="0058309C" w:rsidRDefault="0058309C" w:rsidP="0058309C">
      <w:pPr>
        <w:pStyle w:val="ListParagraph"/>
        <w:numPr>
          <w:ilvl w:val="0"/>
          <w:numId w:val="1"/>
        </w:numPr>
      </w:pPr>
      <w:r>
        <w:t>Carefully controlled transitions between user mode and kernel mode</w:t>
      </w:r>
    </w:p>
    <w:p w14:paraId="48BDFD78" w14:textId="7372EBF8" w:rsidR="0058309C" w:rsidRDefault="0058309C" w:rsidP="0058309C">
      <w:pPr>
        <w:pStyle w:val="ListParagraph"/>
        <w:numPr>
          <w:ilvl w:val="1"/>
          <w:numId w:val="1"/>
        </w:numPr>
      </w:pPr>
      <w:r>
        <w:t>System calls, interrupts, exceptions</w:t>
      </w:r>
    </w:p>
    <w:p w14:paraId="70884E94" w14:textId="77777777" w:rsidR="00352FB1" w:rsidRDefault="00352FB1" w:rsidP="00352FB1"/>
    <w:p w14:paraId="6C21196E" w14:textId="48DD4215" w:rsidR="00352FB1" w:rsidRDefault="00352FB1" w:rsidP="00352FB1">
      <w:r>
        <w:t>Threads: single execution conte</w:t>
      </w:r>
      <w:r w:rsidR="00B17770">
        <w:t>x</w:t>
      </w:r>
      <w:r>
        <w:t>t</w:t>
      </w:r>
    </w:p>
    <w:p w14:paraId="1081B58A" w14:textId="3FD0FCF6" w:rsidR="00352FB1" w:rsidRDefault="00352FB1" w:rsidP="00352FB1">
      <w:pPr>
        <w:pStyle w:val="ListParagraph"/>
        <w:numPr>
          <w:ilvl w:val="0"/>
          <w:numId w:val="1"/>
        </w:numPr>
      </w:pPr>
      <w:r>
        <w:t>Provides abstraction: single execution sequence that represents a separately schedulable task</w:t>
      </w:r>
    </w:p>
    <w:p w14:paraId="482DA5E1" w14:textId="364FD739" w:rsidR="00352FB1" w:rsidRDefault="00352FB1" w:rsidP="00352FB1">
      <w:pPr>
        <w:pStyle w:val="ListParagraph"/>
        <w:numPr>
          <w:ilvl w:val="0"/>
          <w:numId w:val="1"/>
        </w:numPr>
      </w:pPr>
      <w:r>
        <w:t>Threads are a mechanism for concurrency (overlap execution)</w:t>
      </w:r>
    </w:p>
    <w:p w14:paraId="1DC27430" w14:textId="0BC50B84" w:rsidR="00BB3E89" w:rsidRDefault="00352FB1" w:rsidP="00352FB1">
      <w:pPr>
        <w:pStyle w:val="ListParagraph"/>
        <w:numPr>
          <w:ilvl w:val="0"/>
          <w:numId w:val="1"/>
        </w:numPr>
      </w:pPr>
      <w:r>
        <w:t>Protection is an orthogonal concept (protection domain can contain many threads)</w:t>
      </w:r>
    </w:p>
    <w:p w14:paraId="38EA3376" w14:textId="0D057E90" w:rsidR="00352FB1" w:rsidRDefault="00BB3E89" w:rsidP="00BB3E89">
      <w:r>
        <w:br w:type="page"/>
      </w:r>
    </w:p>
    <w:p w14:paraId="581CBD6E" w14:textId="460CD73F" w:rsidR="00BB3E89" w:rsidRPr="00BB3E89" w:rsidRDefault="00BB3E89" w:rsidP="00BB3E89">
      <w:pPr>
        <w:rPr>
          <w:b/>
          <w:bCs/>
        </w:rPr>
      </w:pPr>
      <w:r w:rsidRPr="00BB3E89">
        <w:rPr>
          <w:b/>
          <w:bCs/>
        </w:rPr>
        <w:lastRenderedPageBreak/>
        <w:t>Motivation for Threads:</w:t>
      </w:r>
    </w:p>
    <w:p w14:paraId="09CF5D7C" w14:textId="359ABF99" w:rsidR="003F6588" w:rsidRPr="009B5E30" w:rsidRDefault="009B5E30" w:rsidP="009B5E30">
      <w:pPr>
        <w:pStyle w:val="ListParagraph"/>
        <w:numPr>
          <w:ilvl w:val="0"/>
          <w:numId w:val="1"/>
        </w:numPr>
        <w:rPr>
          <w:b/>
          <w:bCs/>
        </w:rPr>
      </w:pPr>
      <w:r>
        <w:t>Operating systems must handle multiple things at once (MTAO)</w:t>
      </w:r>
    </w:p>
    <w:p w14:paraId="1A6062FB" w14:textId="5D5671C6" w:rsidR="009B5E30" w:rsidRPr="009B5E30" w:rsidRDefault="009B5E30" w:rsidP="009B5E30">
      <w:pPr>
        <w:pStyle w:val="ListParagraph"/>
        <w:numPr>
          <w:ilvl w:val="1"/>
          <w:numId w:val="1"/>
        </w:numPr>
        <w:rPr>
          <w:b/>
          <w:bCs/>
        </w:rPr>
      </w:pPr>
      <w:r>
        <w:t>Processes, interrupts, background system maintenance</w:t>
      </w:r>
    </w:p>
    <w:p w14:paraId="3421D02B" w14:textId="69201199" w:rsidR="009B5E30" w:rsidRPr="009B5E30" w:rsidRDefault="009B5E30" w:rsidP="009B5E30">
      <w:pPr>
        <w:pStyle w:val="ListParagraph"/>
        <w:numPr>
          <w:ilvl w:val="0"/>
          <w:numId w:val="1"/>
        </w:numPr>
        <w:rPr>
          <w:b/>
          <w:bCs/>
        </w:rPr>
      </w:pPr>
      <w:r>
        <w:t>Network servers must handle MTAO</w:t>
      </w:r>
    </w:p>
    <w:p w14:paraId="2FB09EC2" w14:textId="70E23961" w:rsidR="009B5E30" w:rsidRPr="009B5E30" w:rsidRDefault="009B5E30" w:rsidP="009B5E30">
      <w:pPr>
        <w:pStyle w:val="ListParagraph"/>
        <w:numPr>
          <w:ilvl w:val="0"/>
          <w:numId w:val="1"/>
        </w:numPr>
        <w:rPr>
          <w:b/>
          <w:bCs/>
        </w:rPr>
      </w:pPr>
      <w:r>
        <w:t>Parallel programs must handle MTAO</w:t>
      </w:r>
    </w:p>
    <w:p w14:paraId="5788B968" w14:textId="77777777" w:rsidR="00610968" w:rsidRPr="00610968" w:rsidRDefault="009B5E30" w:rsidP="009B5E30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Programs with GUI </w:t>
      </w:r>
    </w:p>
    <w:p w14:paraId="33C14DE9" w14:textId="4973347A" w:rsidR="009B5E30" w:rsidRPr="009B5E30" w:rsidRDefault="00610968" w:rsidP="00610968">
      <w:pPr>
        <w:pStyle w:val="ListParagraph"/>
        <w:numPr>
          <w:ilvl w:val="1"/>
          <w:numId w:val="1"/>
        </w:numPr>
        <w:rPr>
          <w:b/>
          <w:bCs/>
        </w:rPr>
      </w:pPr>
      <w:r>
        <w:t>T</w:t>
      </w:r>
      <w:r w:rsidR="009B5E30">
        <w:t>o achieve user responsiveness while doing computation</w:t>
      </w:r>
    </w:p>
    <w:p w14:paraId="53D5CEB4" w14:textId="4A6D27B7" w:rsidR="009B5E30" w:rsidRPr="009B5E30" w:rsidRDefault="009B5E30" w:rsidP="009B5E30">
      <w:pPr>
        <w:pStyle w:val="ListParagraph"/>
        <w:numPr>
          <w:ilvl w:val="0"/>
          <w:numId w:val="1"/>
        </w:numPr>
        <w:rPr>
          <w:b/>
          <w:bCs/>
        </w:rPr>
      </w:pPr>
      <w:r>
        <w:t>Network and disk bound programs must handle MTAO</w:t>
      </w:r>
    </w:p>
    <w:p w14:paraId="6E695261" w14:textId="55FCAE72" w:rsidR="009B5E30" w:rsidRPr="009B5E30" w:rsidRDefault="009B5E30" w:rsidP="009B5E30">
      <w:pPr>
        <w:pStyle w:val="ListParagraph"/>
        <w:numPr>
          <w:ilvl w:val="1"/>
          <w:numId w:val="1"/>
        </w:numPr>
        <w:rPr>
          <w:b/>
          <w:bCs/>
        </w:rPr>
      </w:pPr>
      <w:r>
        <w:t>To hide network/disk latency</w:t>
      </w:r>
    </w:p>
    <w:p w14:paraId="0F304466" w14:textId="098ECB0E" w:rsidR="009B5E30" w:rsidRPr="00BC18E9" w:rsidRDefault="009B5E30" w:rsidP="009B5E30">
      <w:pPr>
        <w:pStyle w:val="ListParagraph"/>
        <w:numPr>
          <w:ilvl w:val="1"/>
          <w:numId w:val="1"/>
        </w:numPr>
        <w:rPr>
          <w:b/>
          <w:bCs/>
        </w:rPr>
      </w:pPr>
      <w:r>
        <w:t>Sequence steps in access or communication</w:t>
      </w:r>
    </w:p>
    <w:p w14:paraId="5397B141" w14:textId="0837EAA5" w:rsidR="00BC18E9" w:rsidRDefault="00BC18E9" w:rsidP="00BC18E9">
      <w:pPr>
        <w:rPr>
          <w:b/>
          <w:bCs/>
        </w:rPr>
      </w:pPr>
    </w:p>
    <w:p w14:paraId="5680D992" w14:textId="5CE39997" w:rsidR="00BC18E9" w:rsidRPr="00BC18E9" w:rsidRDefault="00BC18E9" w:rsidP="00BC18E9">
      <w:pPr>
        <w:pStyle w:val="ListParagraph"/>
        <w:numPr>
          <w:ilvl w:val="0"/>
          <w:numId w:val="1"/>
        </w:numPr>
        <w:rPr>
          <w:b/>
          <w:bCs/>
        </w:rPr>
      </w:pPr>
      <w:r>
        <w:t>Threads are a unit of concurrency provided by OS</w:t>
      </w:r>
    </w:p>
    <w:p w14:paraId="5A5B9F7D" w14:textId="02D78413" w:rsidR="00BC18E9" w:rsidRPr="008E1CEC" w:rsidRDefault="00BC18E9" w:rsidP="00BC18E9">
      <w:pPr>
        <w:pStyle w:val="ListParagraph"/>
        <w:numPr>
          <w:ilvl w:val="1"/>
          <w:numId w:val="1"/>
        </w:numPr>
        <w:rPr>
          <w:b/>
          <w:bCs/>
        </w:rPr>
      </w:pPr>
      <w:r>
        <w:t>Each thread can represent one thing or task</w:t>
      </w:r>
    </w:p>
    <w:p w14:paraId="031EB14C" w14:textId="77777777" w:rsidR="008E1CEC" w:rsidRDefault="008E1CEC" w:rsidP="008E1CEC">
      <w:pPr>
        <w:rPr>
          <w:b/>
          <w:bCs/>
        </w:rPr>
      </w:pPr>
    </w:p>
    <w:p w14:paraId="1CD1DBCC" w14:textId="7E34C090" w:rsidR="008E1CEC" w:rsidRDefault="008E1CEC" w:rsidP="008E1CEC">
      <w:r>
        <w:t>Some definitions:</w:t>
      </w:r>
    </w:p>
    <w:p w14:paraId="63292E62" w14:textId="0E2EB4C9" w:rsidR="008E1CEC" w:rsidRDefault="008E1CEC" w:rsidP="008E1CEC">
      <w:pPr>
        <w:pStyle w:val="ListParagraph"/>
        <w:numPr>
          <w:ilvl w:val="0"/>
          <w:numId w:val="1"/>
        </w:numPr>
      </w:pPr>
      <w:r>
        <w:t>Multiprocessing -&gt; Multiple CPU</w:t>
      </w:r>
    </w:p>
    <w:p w14:paraId="3D0507D8" w14:textId="50DD009A" w:rsidR="008E1CEC" w:rsidRDefault="008E1CEC" w:rsidP="008E1CEC">
      <w:pPr>
        <w:pStyle w:val="ListParagraph"/>
        <w:numPr>
          <w:ilvl w:val="0"/>
          <w:numId w:val="1"/>
        </w:numPr>
      </w:pPr>
      <w:r>
        <w:t>Multiprogramming -&gt; Multiple jobs/processes</w:t>
      </w:r>
      <w:r w:rsidR="00FA2E6F">
        <w:t xml:space="preserve"> (not necessary simultaneously) </w:t>
      </w:r>
    </w:p>
    <w:p w14:paraId="12954127" w14:textId="41C44CA9" w:rsidR="008E1CEC" w:rsidRPr="008E1CEC" w:rsidRDefault="008E1CEC" w:rsidP="008E1CEC">
      <w:pPr>
        <w:pStyle w:val="ListParagraph"/>
        <w:numPr>
          <w:ilvl w:val="0"/>
          <w:numId w:val="1"/>
        </w:numPr>
      </w:pPr>
      <w:r>
        <w:t xml:space="preserve">Multithreading -&gt; Multiple threads/processes </w:t>
      </w:r>
    </w:p>
    <w:p w14:paraId="7B076AB9" w14:textId="270A9C6F" w:rsidR="003D7E30" w:rsidRDefault="003D7E30"/>
    <w:p w14:paraId="11B4C48E" w14:textId="2140E79E" w:rsidR="00545B5E" w:rsidRDefault="00545B5E">
      <w:r>
        <w:t>What does it mean to run two threads concurrently?</w:t>
      </w:r>
    </w:p>
    <w:p w14:paraId="41757063" w14:textId="4D448A13" w:rsidR="00545B5E" w:rsidRDefault="00545B5E" w:rsidP="00545B5E">
      <w:pPr>
        <w:pStyle w:val="ListParagraph"/>
        <w:numPr>
          <w:ilvl w:val="0"/>
          <w:numId w:val="1"/>
        </w:numPr>
      </w:pPr>
      <w:r>
        <w:t xml:space="preserve">Scheduler is free to run threads in any order and </w:t>
      </w:r>
      <w:r w:rsidR="00FA2E6F">
        <w:t xml:space="preserve">any </w:t>
      </w:r>
      <w:r>
        <w:t>interleaving</w:t>
      </w:r>
    </w:p>
    <w:p w14:paraId="721EF2DF" w14:textId="78A76379" w:rsidR="00FA2E6F" w:rsidRDefault="00FA2E6F" w:rsidP="00545B5E">
      <w:pPr>
        <w:pStyle w:val="ListParagraph"/>
        <w:numPr>
          <w:ilvl w:val="0"/>
          <w:numId w:val="1"/>
        </w:numPr>
      </w:pPr>
      <w:r>
        <w:t>Threads may run to completion or time-slice in big chunks or small chunk</w:t>
      </w:r>
      <w:r w:rsidR="003D24DA">
        <w:t>s</w:t>
      </w:r>
    </w:p>
    <w:p w14:paraId="342147FE" w14:textId="191532D3" w:rsidR="00CE6DD0" w:rsidRDefault="00CE6DD0" w:rsidP="00CE6DD0">
      <w:pPr>
        <w:ind w:left="60"/>
      </w:pPr>
    </w:p>
    <w:p w14:paraId="1BE76BD2" w14:textId="1CD9CB48" w:rsidR="00CE6DD0" w:rsidRDefault="00CE6DD0" w:rsidP="00CE6DD0">
      <w:pPr>
        <w:ind w:left="60"/>
      </w:pPr>
      <w:r>
        <w:t>The second we have multiple threads, correctness needs to be ensured with scheduler</w:t>
      </w:r>
    </w:p>
    <w:p w14:paraId="4680D600" w14:textId="338F1886" w:rsidR="00D47308" w:rsidRDefault="00D47308">
      <w:r>
        <w:rPr>
          <w:noProof/>
        </w:rPr>
        <w:drawing>
          <wp:anchor distT="0" distB="0" distL="114300" distR="114300" simplePos="0" relativeHeight="251659264" behindDoc="1" locked="0" layoutInCell="1" allowOverlap="1" wp14:anchorId="62D2FD49" wp14:editId="5AC97153">
            <wp:simplePos x="0" y="0"/>
            <wp:positionH relativeFrom="column">
              <wp:posOffset>20320</wp:posOffset>
            </wp:positionH>
            <wp:positionV relativeFrom="paragraph">
              <wp:posOffset>97811</wp:posOffset>
            </wp:positionV>
            <wp:extent cx="5244465" cy="1673860"/>
            <wp:effectExtent l="0" t="0" r="635" b="2540"/>
            <wp:wrapTight wrapText="bothSides">
              <wp:wrapPolygon edited="0">
                <wp:start x="0" y="0"/>
                <wp:lineTo x="0" y="21469"/>
                <wp:lineTo x="21550" y="21469"/>
                <wp:lineTo x="21550" y="0"/>
                <wp:lineTo x="0" y="0"/>
              </wp:wrapPolygon>
            </wp:wrapTight>
            <wp:docPr id="1912970469" name="Picture 2" descr="A picture containing diagram, line, pl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70469" name="Picture 2" descr="A picture containing diagram, line, plot, fo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140F8" w14:textId="596AB0B4" w:rsidR="00D47308" w:rsidRDefault="00D47308"/>
    <w:p w14:paraId="5E1EDEAB" w14:textId="09376A96" w:rsidR="00D47308" w:rsidRDefault="00D47308"/>
    <w:p w14:paraId="0503DB57" w14:textId="0A700998" w:rsidR="00D47308" w:rsidRDefault="00D47308"/>
    <w:p w14:paraId="6BB150D4" w14:textId="312A01AD" w:rsidR="0099585E" w:rsidRDefault="0099585E"/>
    <w:p w14:paraId="42DF198C" w14:textId="6BFCF036" w:rsidR="0099585E" w:rsidRDefault="0099585E"/>
    <w:p w14:paraId="6A6AB658" w14:textId="08DF19CF" w:rsidR="0099585E" w:rsidRDefault="0099585E"/>
    <w:p w14:paraId="5FE4E05A" w14:textId="77777777" w:rsidR="00D47308" w:rsidRDefault="00D47308"/>
    <w:p w14:paraId="1891C54E" w14:textId="77777777" w:rsidR="00D47308" w:rsidRDefault="00D47308"/>
    <w:p w14:paraId="75D53EC6" w14:textId="77777777" w:rsidR="00D47308" w:rsidRDefault="00D47308"/>
    <w:p w14:paraId="04007785" w14:textId="77777777" w:rsidR="00D47308" w:rsidRDefault="00D47308"/>
    <w:p w14:paraId="128050CB" w14:textId="4E896BA6" w:rsidR="00D47308" w:rsidRDefault="00395D3A">
      <w:r>
        <w:t>Concurrency</w:t>
      </w:r>
      <w:r w:rsidR="004F3A03">
        <w:t xml:space="preserve"> != Parallelism (though both pictures above are concurrency)</w:t>
      </w:r>
    </w:p>
    <w:p w14:paraId="789399B9" w14:textId="77777777" w:rsidR="00395D3A" w:rsidRDefault="00395D3A"/>
    <w:p w14:paraId="1DF7EF39" w14:textId="558E2F5A" w:rsidR="00DA1D52" w:rsidRDefault="00DA1D52">
      <w:r>
        <w:t>Parallelism requires multiple things happening in any given two slice</w:t>
      </w:r>
    </w:p>
    <w:p w14:paraId="1AF44EEF" w14:textId="77777777" w:rsidR="00816CFD" w:rsidRDefault="00816CFD"/>
    <w:p w14:paraId="6D3DF986" w14:textId="4A3F9A16" w:rsidR="00816CFD" w:rsidRDefault="00816CFD">
      <w:r>
        <w:t>Example: Two threads on a single core system</w:t>
      </w:r>
    </w:p>
    <w:p w14:paraId="73D2E798" w14:textId="68C0935B" w:rsidR="00816CFD" w:rsidRDefault="00816CFD" w:rsidP="00816CFD">
      <w:pPr>
        <w:pStyle w:val="ListParagraph"/>
        <w:numPr>
          <w:ilvl w:val="0"/>
          <w:numId w:val="1"/>
        </w:numPr>
      </w:pPr>
      <w:r>
        <w:t>Execute concurrently</w:t>
      </w:r>
    </w:p>
    <w:p w14:paraId="7BA8B7F2" w14:textId="1FCDC6CF" w:rsidR="00816CFD" w:rsidRDefault="00816CFD" w:rsidP="00816CFD">
      <w:pPr>
        <w:pStyle w:val="ListParagraph"/>
        <w:numPr>
          <w:ilvl w:val="0"/>
          <w:numId w:val="1"/>
        </w:numPr>
      </w:pPr>
      <w:r>
        <w:t>But not in parallel</w:t>
      </w:r>
    </w:p>
    <w:p w14:paraId="18AC0344" w14:textId="70D04ACB" w:rsidR="00816CFD" w:rsidRDefault="00816CFD" w:rsidP="00816CFD">
      <w:pPr>
        <w:pStyle w:val="ListParagraph"/>
        <w:numPr>
          <w:ilvl w:val="0"/>
          <w:numId w:val="1"/>
        </w:numPr>
      </w:pPr>
      <w:r>
        <w:t xml:space="preserve">Each thread </w:t>
      </w:r>
      <w:r w:rsidR="0099152A">
        <w:t xml:space="preserve">manages </w:t>
      </w:r>
      <w:r>
        <w:t>a separate thing</w:t>
      </w:r>
      <w:r w:rsidR="0099152A">
        <w:t xml:space="preserve"> or task but not necessarily the same time</w:t>
      </w:r>
    </w:p>
    <w:p w14:paraId="462B1904" w14:textId="77777777" w:rsidR="00EA622E" w:rsidRDefault="00EA622E" w:rsidP="00EA622E"/>
    <w:p w14:paraId="00919D51" w14:textId="77777777" w:rsidR="00EA622E" w:rsidRDefault="00EA622E" w:rsidP="00EA622E"/>
    <w:p w14:paraId="37988537" w14:textId="77777777" w:rsidR="00EA622E" w:rsidRDefault="00EA622E" w:rsidP="00EA622E"/>
    <w:p w14:paraId="2D87063F" w14:textId="6D4CD51C" w:rsidR="00EA622E" w:rsidRDefault="00EA622E" w:rsidP="00EA622E">
      <w:r>
        <w:lastRenderedPageBreak/>
        <w:t>Ex:</w:t>
      </w:r>
    </w:p>
    <w:p w14:paraId="6A6B7ADD" w14:textId="77777777" w:rsidR="00EA622E" w:rsidRDefault="00EA622E" w:rsidP="00EA622E">
      <w:r>
        <w:t>main(){</w:t>
      </w:r>
    </w:p>
    <w:p w14:paraId="0FD2809E" w14:textId="0275A1F2" w:rsidR="00EA622E" w:rsidRDefault="00EA622E" w:rsidP="00EA622E">
      <w:r>
        <w:tab/>
        <w:t>ComputePI(“pi.txt”);</w:t>
      </w:r>
    </w:p>
    <w:p w14:paraId="27F2B90B" w14:textId="49895F58" w:rsidR="00EA622E" w:rsidRDefault="00EA622E" w:rsidP="00EA622E">
      <w:r>
        <w:tab/>
        <w:t>PrintClassList(“classlist.txt”)</w:t>
      </w:r>
    </w:p>
    <w:p w14:paraId="16D882B6" w14:textId="3CC70B40" w:rsidR="00EA622E" w:rsidRDefault="00EA622E" w:rsidP="00EA622E">
      <w:r>
        <w:t xml:space="preserve">} </w:t>
      </w:r>
    </w:p>
    <w:p w14:paraId="468586DE" w14:textId="03923329" w:rsidR="00B514DA" w:rsidRDefault="00B514DA" w:rsidP="00EA622E"/>
    <w:p w14:paraId="5DD7806F" w14:textId="77777777" w:rsidR="00A201E8" w:rsidRDefault="00B514DA" w:rsidP="00EA622E">
      <w:r>
        <w:t>What’s the behavior here?</w:t>
      </w:r>
      <w:r w:rsidR="00A201E8">
        <w:t xml:space="preserve"> </w:t>
      </w:r>
    </w:p>
    <w:p w14:paraId="04809333" w14:textId="65CD4DD5" w:rsidR="00B514DA" w:rsidRDefault="00A201E8" w:rsidP="00A201E8">
      <w:pPr>
        <w:pStyle w:val="ListParagraph"/>
        <w:numPr>
          <w:ilvl w:val="0"/>
          <w:numId w:val="1"/>
        </w:numPr>
      </w:pPr>
      <w:r>
        <w:t xml:space="preserve">ComputePI runs forever </w:t>
      </w:r>
      <w:r>
        <w:sym w:font="Wingdings" w:char="F0E0"/>
      </w:r>
      <w:r>
        <w:t xml:space="preserve"> PrintClassList never runs</w:t>
      </w:r>
    </w:p>
    <w:p w14:paraId="15CBD78C" w14:textId="0BCAB71D" w:rsidR="00A201E8" w:rsidRDefault="00A201E8" w:rsidP="00A201E8">
      <w:pPr>
        <w:pStyle w:val="ListParagraph"/>
        <w:numPr>
          <w:ilvl w:val="0"/>
          <w:numId w:val="1"/>
        </w:numPr>
      </w:pPr>
      <w:r>
        <w:t>Using threads can allow both to run</w:t>
      </w:r>
    </w:p>
    <w:p w14:paraId="2FCDD643" w14:textId="77777777" w:rsidR="00A31096" w:rsidRDefault="00A31096" w:rsidP="00A31096"/>
    <w:p w14:paraId="2034120F" w14:textId="77777777" w:rsidR="00A31096" w:rsidRDefault="00A31096" w:rsidP="00A31096">
      <w:r>
        <w:t>main(){</w:t>
      </w:r>
    </w:p>
    <w:p w14:paraId="08A57B35" w14:textId="6FFF2D7D" w:rsidR="00A31096" w:rsidRDefault="00A31096" w:rsidP="00A31096">
      <w:r>
        <w:tab/>
      </w:r>
      <w:r>
        <w:t>create_thread(</w:t>
      </w:r>
      <w:r>
        <w:t>ComputeP</w:t>
      </w:r>
      <w:r>
        <w:t xml:space="preserve">, </w:t>
      </w:r>
      <w:r>
        <w:t>“pi.txt”);</w:t>
      </w:r>
    </w:p>
    <w:p w14:paraId="4F7444BE" w14:textId="7CC61016" w:rsidR="00A31096" w:rsidRDefault="00A31096" w:rsidP="00A31096">
      <w:r>
        <w:tab/>
      </w:r>
      <w:r>
        <w:t>create_thread</w:t>
      </w:r>
      <w:r>
        <w:t>(</w:t>
      </w:r>
      <w:r>
        <w:t xml:space="preserve">PrintClassList, </w:t>
      </w:r>
      <w:r>
        <w:t>“classlist.txt”)</w:t>
      </w:r>
      <w:r>
        <w:t>;</w:t>
      </w:r>
    </w:p>
    <w:p w14:paraId="3A7E1879" w14:textId="77777777" w:rsidR="00A31096" w:rsidRDefault="00A31096" w:rsidP="00A31096">
      <w:r>
        <w:t xml:space="preserve">} </w:t>
      </w:r>
    </w:p>
    <w:p w14:paraId="7D4CB3E4" w14:textId="77777777" w:rsidR="00A31096" w:rsidRDefault="00A31096" w:rsidP="00A31096"/>
    <w:p w14:paraId="0720AF0B" w14:textId="5CD2A4BD" w:rsidR="00A31096" w:rsidRDefault="00A31096" w:rsidP="00A31096">
      <w:r>
        <w:t>Now scheduler interleaves these two operations</w:t>
      </w:r>
      <w:r w:rsidR="00CC25B9">
        <w:t xml:space="preserve"> </w:t>
      </w:r>
      <w:r w:rsidR="00CC25B9">
        <w:sym w:font="Wingdings" w:char="F0E0"/>
      </w:r>
      <w:r w:rsidR="00CC25B9">
        <w:t xml:space="preserve"> Should behave as if there are two CPU’s</w:t>
      </w:r>
    </w:p>
    <w:p w14:paraId="6629628F" w14:textId="0AA858AB" w:rsidR="00532D30" w:rsidRDefault="00532D30" w:rsidP="00A31096"/>
    <w:p w14:paraId="0E7AD582" w14:textId="18E3F359" w:rsidR="00751EC8" w:rsidRDefault="00751EC8" w:rsidP="00751EC8">
      <w:r>
        <w:t>Threads mask I/O latency (handle I/O in another thread to avoid blocking other progress)</w:t>
      </w:r>
    </w:p>
    <w:p w14:paraId="7423FDB0" w14:textId="77777777" w:rsidR="00751EC8" w:rsidRDefault="00751EC8" w:rsidP="00751EC8"/>
    <w:p w14:paraId="5201A5FC" w14:textId="6F2119BD" w:rsidR="00751EC8" w:rsidRDefault="00751EC8" w:rsidP="00751EC8">
      <w:r>
        <w:t>A thread is in one of three following states:</w:t>
      </w:r>
    </w:p>
    <w:p w14:paraId="71951497" w14:textId="5DC8299F" w:rsidR="00751EC8" w:rsidRDefault="00751EC8" w:rsidP="00751EC8">
      <w:pPr>
        <w:pStyle w:val="ListParagraph"/>
        <w:numPr>
          <w:ilvl w:val="0"/>
          <w:numId w:val="1"/>
        </w:numPr>
      </w:pPr>
      <w:r>
        <w:t>RUNNING (running)</w:t>
      </w:r>
    </w:p>
    <w:p w14:paraId="0241D028" w14:textId="1BA110C3" w:rsidR="00751EC8" w:rsidRDefault="00751EC8" w:rsidP="00751EC8">
      <w:pPr>
        <w:pStyle w:val="ListParagraph"/>
        <w:numPr>
          <w:ilvl w:val="0"/>
          <w:numId w:val="1"/>
        </w:numPr>
      </w:pPr>
      <w:r>
        <w:t xml:space="preserve">READY (eligible to run, but not currently running </w:t>
      </w:r>
      <w:r>
        <w:sym w:font="Wingdings" w:char="F0E0"/>
      </w:r>
      <w:r>
        <w:t xml:space="preserve"> OS puts in ready queue)</w:t>
      </w:r>
    </w:p>
    <w:p w14:paraId="3485D589" w14:textId="3FDCA634" w:rsidR="00751EC8" w:rsidRDefault="00751EC8" w:rsidP="00751EC8">
      <w:pPr>
        <w:pStyle w:val="ListParagraph"/>
        <w:numPr>
          <w:ilvl w:val="0"/>
          <w:numId w:val="1"/>
        </w:numPr>
      </w:pPr>
      <w:r>
        <w:t>BLOCKED (ineligible to run)</w:t>
      </w:r>
    </w:p>
    <w:p w14:paraId="71FA91C8" w14:textId="4DD59C4B" w:rsidR="00532D30" w:rsidRDefault="00751EC8" w:rsidP="00751EC8">
      <w:pPr>
        <w:pStyle w:val="ListParagraph"/>
        <w:numPr>
          <w:ilvl w:val="0"/>
          <w:numId w:val="1"/>
        </w:numPr>
      </w:pPr>
      <w:r>
        <w:t xml:space="preserve">If a thread is waiting for an I/O to finish, the OS marks it </w:t>
      </w:r>
      <w:r w:rsidR="00BB648D">
        <w:t xml:space="preserve"> BLOCKED</w:t>
      </w:r>
    </w:p>
    <w:p w14:paraId="3ACD7849" w14:textId="60E77A23" w:rsidR="00BB648D" w:rsidRDefault="00BB648D" w:rsidP="00751EC8">
      <w:pPr>
        <w:pStyle w:val="ListParagraph"/>
        <w:numPr>
          <w:ilvl w:val="0"/>
          <w:numId w:val="1"/>
        </w:numPr>
      </w:pPr>
      <w:r>
        <w:t>Once the I/O is finlly done, the OS marks it READY</w:t>
      </w:r>
    </w:p>
    <w:p w14:paraId="23F85A06" w14:textId="49A324A5" w:rsidR="00BB648D" w:rsidRDefault="00BB648D" w:rsidP="00BB648D"/>
    <w:p w14:paraId="5781B3A9" w14:textId="75854D78" w:rsidR="00BB648D" w:rsidRDefault="00BB648D" w:rsidP="00BB648D">
      <w:r>
        <w:t xml:space="preserve"> Can’t go directly from BLOCKED to RUNNING (only BLOCKED -&gt; READY queue) </w:t>
      </w:r>
    </w:p>
    <w:p w14:paraId="01A27A6F" w14:textId="30C62FBB" w:rsidR="00532D30" w:rsidRDefault="00BB648D" w:rsidP="00A31096">
      <w:r>
        <w:rPr>
          <w:noProof/>
        </w:rPr>
        <w:drawing>
          <wp:anchor distT="0" distB="0" distL="114300" distR="114300" simplePos="0" relativeHeight="251660288" behindDoc="1" locked="0" layoutInCell="1" allowOverlap="1" wp14:anchorId="69B9A14C" wp14:editId="44B83515">
            <wp:simplePos x="0" y="0"/>
            <wp:positionH relativeFrom="column">
              <wp:posOffset>-22860</wp:posOffset>
            </wp:positionH>
            <wp:positionV relativeFrom="paragraph">
              <wp:posOffset>200025</wp:posOffset>
            </wp:positionV>
            <wp:extent cx="4845685" cy="2947670"/>
            <wp:effectExtent l="0" t="0" r="5715" b="0"/>
            <wp:wrapTight wrapText="bothSides">
              <wp:wrapPolygon edited="0">
                <wp:start x="0" y="0"/>
                <wp:lineTo x="0" y="21498"/>
                <wp:lineTo x="21569" y="21498"/>
                <wp:lineTo x="21569" y="0"/>
                <wp:lineTo x="0" y="0"/>
              </wp:wrapPolygon>
            </wp:wrapTight>
            <wp:docPr id="563745511" name="Picture 4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5511" name="Picture 4" descr="A picture containing text, screenshot, font,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D0E44" w14:textId="3B7FCC1C" w:rsidR="00A31096" w:rsidRDefault="00A31096" w:rsidP="00A31096"/>
    <w:p w14:paraId="6CC12AE8" w14:textId="77777777" w:rsidR="00AF169B" w:rsidRDefault="00AF169B" w:rsidP="00A31096"/>
    <w:p w14:paraId="67BF1A7B" w14:textId="77777777" w:rsidR="00AF169B" w:rsidRDefault="00AF169B" w:rsidP="00A31096"/>
    <w:p w14:paraId="1092DCFF" w14:textId="77777777" w:rsidR="00AF169B" w:rsidRDefault="00AF169B" w:rsidP="00A31096"/>
    <w:p w14:paraId="1D325D4A" w14:textId="77777777" w:rsidR="00AF169B" w:rsidRDefault="00AF169B" w:rsidP="00A31096"/>
    <w:p w14:paraId="7BCEE0FC" w14:textId="77777777" w:rsidR="00AF169B" w:rsidRDefault="00AF169B" w:rsidP="00A31096"/>
    <w:p w14:paraId="13693062" w14:textId="77777777" w:rsidR="00AF169B" w:rsidRDefault="00AF169B" w:rsidP="00A31096"/>
    <w:p w14:paraId="3C8A431E" w14:textId="77777777" w:rsidR="00AF169B" w:rsidRDefault="00AF169B" w:rsidP="00A31096"/>
    <w:p w14:paraId="1AC86BA4" w14:textId="77777777" w:rsidR="00AF169B" w:rsidRDefault="00AF169B" w:rsidP="00A31096"/>
    <w:p w14:paraId="52A72275" w14:textId="77777777" w:rsidR="00AF169B" w:rsidRDefault="00AF169B" w:rsidP="00A31096"/>
    <w:p w14:paraId="1F456AAB" w14:textId="77777777" w:rsidR="00AF169B" w:rsidRDefault="00AF169B" w:rsidP="00A31096"/>
    <w:p w14:paraId="0E20BDDB" w14:textId="77777777" w:rsidR="00AF169B" w:rsidRDefault="00AF169B" w:rsidP="00A31096"/>
    <w:p w14:paraId="04F44587" w14:textId="77777777" w:rsidR="00AF169B" w:rsidRDefault="00AF169B" w:rsidP="00A31096"/>
    <w:p w14:paraId="106294C4" w14:textId="77777777" w:rsidR="00AF169B" w:rsidRDefault="00AF169B" w:rsidP="00A31096"/>
    <w:p w14:paraId="49C29780" w14:textId="77777777" w:rsidR="00AF169B" w:rsidRDefault="00AF169B" w:rsidP="00A31096"/>
    <w:p w14:paraId="7643EED7" w14:textId="77777777" w:rsidR="00AF169B" w:rsidRDefault="00AF169B" w:rsidP="00A31096"/>
    <w:p w14:paraId="42527BEF" w14:textId="77777777" w:rsidR="00AF169B" w:rsidRDefault="00AF169B" w:rsidP="00A31096"/>
    <w:p w14:paraId="6FB056CD" w14:textId="77777777" w:rsidR="00AF169B" w:rsidRDefault="00AF169B" w:rsidP="00A31096"/>
    <w:p w14:paraId="4EAF3CEE" w14:textId="7611AA7F" w:rsidR="00AF169B" w:rsidRDefault="00AF169B" w:rsidP="00A31096">
      <w:r>
        <w:lastRenderedPageBreak/>
        <w:t>main(){</w:t>
      </w:r>
    </w:p>
    <w:p w14:paraId="1C37E80D" w14:textId="2859CC2E" w:rsidR="00AF169B" w:rsidRDefault="00AF169B" w:rsidP="00A31096">
      <w:r>
        <w:tab/>
        <w:t>create_thread(ReadLargeFile, “pi.txt”);</w:t>
      </w:r>
    </w:p>
    <w:p w14:paraId="7F454655" w14:textId="17FACCEA" w:rsidR="00AF169B" w:rsidRDefault="00AF169B" w:rsidP="00A31096">
      <w:r>
        <w:tab/>
        <w:t>create_thread(RenderUserInterface);</w:t>
      </w:r>
    </w:p>
    <w:p w14:paraId="4AC063C4" w14:textId="52C9A125" w:rsidR="00AF169B" w:rsidRDefault="00AF169B" w:rsidP="00A31096">
      <w:r>
        <w:t>}</w:t>
      </w:r>
    </w:p>
    <w:p w14:paraId="672ECFE5" w14:textId="77777777" w:rsidR="00393B64" w:rsidRDefault="00393B64" w:rsidP="00A31096"/>
    <w:p w14:paraId="00317E8E" w14:textId="22BC1E7D" w:rsidR="00393B64" w:rsidRDefault="00393B64" w:rsidP="00A31096">
      <w:r>
        <w:t>What is the behavior here?</w:t>
      </w:r>
    </w:p>
    <w:p w14:paraId="6B30EAD9" w14:textId="77777777" w:rsidR="00050E84" w:rsidRDefault="00393B64" w:rsidP="00393B64">
      <w:pPr>
        <w:pStyle w:val="ListParagraph"/>
        <w:numPr>
          <w:ilvl w:val="0"/>
          <w:numId w:val="1"/>
        </w:numPr>
      </w:pPr>
      <w:r>
        <w:t>Still respond to user input WHILE reading file in the background</w:t>
      </w:r>
    </w:p>
    <w:p w14:paraId="42EA4C9A" w14:textId="4CEC8DB0" w:rsidR="00393B64" w:rsidRDefault="005A16A7" w:rsidP="00050E84">
      <w:pPr>
        <w:ind w:left="60"/>
      </w:pPr>
      <w:r>
        <w:br/>
      </w:r>
      <w:r w:rsidR="00050E84">
        <w:t>Normally when you compile C program and run executable, this new process only has one thread in its own address space</w:t>
      </w:r>
    </w:p>
    <w:p w14:paraId="4C263B80" w14:textId="77777777" w:rsidR="001E4BB9" w:rsidRDefault="001E4BB9" w:rsidP="00050E84">
      <w:pPr>
        <w:ind w:left="60"/>
      </w:pPr>
    </w:p>
    <w:p w14:paraId="5505C3E7" w14:textId="1D8BDA92" w:rsidR="005A16A7" w:rsidRDefault="005A16A7" w:rsidP="005A16A7">
      <w:pPr>
        <w:ind w:left="60"/>
      </w:pPr>
      <w:r>
        <w:t>Q: How can we make a mult</w:t>
      </w:r>
      <w:r w:rsidR="003E61C0">
        <w:t>i</w:t>
      </w:r>
      <w:r w:rsidR="009F7CB6">
        <w:t>t</w:t>
      </w:r>
      <w:r>
        <w:t>hreaded process?</w:t>
      </w:r>
    </w:p>
    <w:p w14:paraId="1C8F00AE" w14:textId="0E8EDD0C" w:rsidR="005A16A7" w:rsidRDefault="005A16A7" w:rsidP="005A16A7">
      <w:pPr>
        <w:ind w:left="60"/>
      </w:pPr>
      <w:r>
        <w:t>A: Once the process starts, it issues system calls to create new threads</w:t>
      </w:r>
    </w:p>
    <w:p w14:paraId="622679D3" w14:textId="0184779F" w:rsidR="005A16A7" w:rsidRDefault="005A16A7" w:rsidP="005A16A7">
      <w:pPr>
        <w:pStyle w:val="ListParagraph"/>
        <w:numPr>
          <w:ilvl w:val="0"/>
          <w:numId w:val="1"/>
        </w:numPr>
      </w:pPr>
      <w:r>
        <w:t>These new threads are a part of the process</w:t>
      </w:r>
      <w:r w:rsidR="006E2EFB">
        <w:t>, they share its address space</w:t>
      </w:r>
    </w:p>
    <w:p w14:paraId="167B9174" w14:textId="77777777" w:rsidR="006E2EFB" w:rsidRDefault="006E2EFB" w:rsidP="006E2EFB"/>
    <w:p w14:paraId="072DC9CE" w14:textId="44C451E6" w:rsidR="006E2EFB" w:rsidRDefault="006E2EFB" w:rsidP="006E2EFB">
      <w:r w:rsidRPr="006E2EFB">
        <w:rPr>
          <w:b/>
          <w:bCs/>
        </w:rPr>
        <w:t>System Calls</w:t>
      </w:r>
      <w:r>
        <w:t xml:space="preserve">: </w:t>
      </w:r>
    </w:p>
    <w:p w14:paraId="5CADAC99" w14:textId="396795BF" w:rsidR="006E2EFB" w:rsidRDefault="006E2EFB" w:rsidP="006E2EFB">
      <w:pPr>
        <w:pStyle w:val="ListParagraph"/>
        <w:numPr>
          <w:ilvl w:val="0"/>
          <w:numId w:val="1"/>
        </w:numPr>
      </w:pPr>
      <w:r>
        <w:t>Difference between use and system is at System Call Interface (Kernel Mode vs User Mode)</w:t>
      </w:r>
    </w:p>
    <w:p w14:paraId="56D07BFC" w14:textId="7EB209D9" w:rsidR="006E2EFB" w:rsidRDefault="006E2EFB" w:rsidP="006E2EFB">
      <w:pPr>
        <w:pStyle w:val="ListParagraph"/>
        <w:numPr>
          <w:ilvl w:val="0"/>
          <w:numId w:val="1"/>
        </w:numPr>
      </w:pPr>
      <w:r>
        <w:t xml:space="preserve">Getting to </w:t>
      </w:r>
      <w:r w:rsidR="004E57B2">
        <w:t>K</w:t>
      </w:r>
      <w:r>
        <w:t xml:space="preserve">ernel from </w:t>
      </w:r>
      <w:r w:rsidR="004E57B2">
        <w:t>U</w:t>
      </w:r>
      <w:r>
        <w:t xml:space="preserve">ser </w:t>
      </w:r>
      <w:r w:rsidR="004E57B2">
        <w:t>M</w:t>
      </w:r>
      <w:r>
        <w:t>ode through System Call Interface is with system calls</w:t>
      </w:r>
    </w:p>
    <w:p w14:paraId="3505F623" w14:textId="6D0F8B69" w:rsidR="00BB576A" w:rsidRDefault="00AE74DA" w:rsidP="006E2EF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E4450AC" wp14:editId="04128773">
            <wp:simplePos x="0" y="0"/>
            <wp:positionH relativeFrom="column">
              <wp:posOffset>573712</wp:posOffset>
            </wp:positionH>
            <wp:positionV relativeFrom="paragraph">
              <wp:posOffset>358639</wp:posOffset>
            </wp:positionV>
            <wp:extent cx="4258945" cy="2633980"/>
            <wp:effectExtent l="0" t="0" r="0" b="0"/>
            <wp:wrapTight wrapText="bothSides">
              <wp:wrapPolygon edited="0">
                <wp:start x="0" y="0"/>
                <wp:lineTo x="0" y="21454"/>
                <wp:lineTo x="21513" y="21454"/>
                <wp:lineTo x="21513" y="0"/>
                <wp:lineTo x="0" y="0"/>
              </wp:wrapPolygon>
            </wp:wrapTight>
            <wp:docPr id="63884421" name="Picture 5" descr="A diagram of a system call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4421" name="Picture 5" descr="A diagram of a system call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996">
        <w:t xml:space="preserve">System calls are </w:t>
      </w:r>
      <w:r w:rsidR="00927996" w:rsidRPr="00927996">
        <w:rPr>
          <w:b/>
          <w:bCs/>
        </w:rPr>
        <w:t>NOT</w:t>
      </w:r>
      <w:r w:rsidR="00927996">
        <w:rPr>
          <w:b/>
          <w:bCs/>
        </w:rPr>
        <w:t xml:space="preserve"> </w:t>
      </w:r>
      <w:r w:rsidR="00927996">
        <w:t>standardized among O</w:t>
      </w:r>
      <w:r>
        <w:t>S</w:t>
      </w:r>
    </w:p>
    <w:p w14:paraId="3616FEB0" w14:textId="77777777" w:rsidR="00AE74DA" w:rsidRDefault="00AE74DA" w:rsidP="00AE74DA"/>
    <w:p w14:paraId="34A22FBE" w14:textId="77777777" w:rsidR="00AE74DA" w:rsidRDefault="00AE74DA" w:rsidP="00AE74DA"/>
    <w:p w14:paraId="38F9E867" w14:textId="77777777" w:rsidR="00AE74DA" w:rsidRDefault="00AE74DA" w:rsidP="00AE74DA"/>
    <w:p w14:paraId="7A455312" w14:textId="77777777" w:rsidR="00AE74DA" w:rsidRDefault="00AE74DA" w:rsidP="00AE74DA"/>
    <w:p w14:paraId="5DDED849" w14:textId="77777777" w:rsidR="00AE74DA" w:rsidRDefault="00AE74DA" w:rsidP="00AE74DA"/>
    <w:p w14:paraId="5FED89C5" w14:textId="77777777" w:rsidR="00AE74DA" w:rsidRDefault="00AE74DA" w:rsidP="00AE74DA"/>
    <w:p w14:paraId="2A435B53" w14:textId="2727B894" w:rsidR="00AE74DA" w:rsidRDefault="00AE74DA" w:rsidP="00AE74DA"/>
    <w:p w14:paraId="019A81D7" w14:textId="26F6FE0C" w:rsidR="00AE74DA" w:rsidRDefault="00AE74DA" w:rsidP="00AE74DA"/>
    <w:p w14:paraId="35422C11" w14:textId="0DB305BD" w:rsidR="00AE74DA" w:rsidRDefault="00AE74DA" w:rsidP="00AE74DA"/>
    <w:p w14:paraId="34EB7B36" w14:textId="5948C469" w:rsidR="00AE74DA" w:rsidRDefault="00AE74DA" w:rsidP="00AE74DA"/>
    <w:p w14:paraId="39E79207" w14:textId="6FD86978" w:rsidR="00AE74DA" w:rsidRDefault="00AE74DA" w:rsidP="00AE74DA"/>
    <w:p w14:paraId="5C2C82A8" w14:textId="30F5D026" w:rsidR="00AE74DA" w:rsidRDefault="00AE74DA" w:rsidP="00AE74DA"/>
    <w:p w14:paraId="5AB0E46D" w14:textId="1438F2E4" w:rsidR="00AE74DA" w:rsidRDefault="00AE74DA" w:rsidP="00AE74DA"/>
    <w:p w14:paraId="34670029" w14:textId="02F61B8C" w:rsidR="00AE74DA" w:rsidRDefault="00AE74DA" w:rsidP="00AE74DA"/>
    <w:p w14:paraId="70EA77C1" w14:textId="6DDB6B09" w:rsidR="00AE74DA" w:rsidRDefault="00AE74DA" w:rsidP="00AE74DA"/>
    <w:p w14:paraId="3A010632" w14:textId="3C36F6E9" w:rsidR="00AE74DA" w:rsidRDefault="00AE74DA" w:rsidP="00AE74DA"/>
    <w:p w14:paraId="7F415E40" w14:textId="32D9E4AE" w:rsidR="00AE74DA" w:rsidRDefault="00AE74DA" w:rsidP="00AE74DA"/>
    <w:p w14:paraId="184E214E" w14:textId="74CC30DA" w:rsidR="00AA58DC" w:rsidRDefault="00AE74DA" w:rsidP="00AE74DA">
      <w:pPr>
        <w:pStyle w:val="ListParagraph"/>
        <w:numPr>
          <w:ilvl w:val="0"/>
          <w:numId w:val="1"/>
        </w:numPr>
      </w:pPr>
      <w:r>
        <w:t xml:space="preserve">OS Library issues Syscalls (libc </w:t>
      </w:r>
      <w:r w:rsidR="004B5C60">
        <w:t xml:space="preserve"> linked with your source code</w:t>
      </w:r>
      <w:r>
        <w:t>)</w:t>
      </w:r>
    </w:p>
    <w:p w14:paraId="4D8E2BFE" w14:textId="587B02F8" w:rsidR="00AA58DC" w:rsidRDefault="003F1443">
      <w:r>
        <w:rPr>
          <w:noProof/>
        </w:rPr>
        <w:drawing>
          <wp:anchor distT="0" distB="0" distL="114300" distR="114300" simplePos="0" relativeHeight="251662336" behindDoc="1" locked="0" layoutInCell="1" allowOverlap="1" wp14:anchorId="29130DA0" wp14:editId="3397AF4E">
            <wp:simplePos x="0" y="0"/>
            <wp:positionH relativeFrom="column">
              <wp:posOffset>872818</wp:posOffset>
            </wp:positionH>
            <wp:positionV relativeFrom="paragraph">
              <wp:posOffset>60375</wp:posOffset>
            </wp:positionV>
            <wp:extent cx="3405505" cy="1682115"/>
            <wp:effectExtent l="0" t="0" r="0" b="0"/>
            <wp:wrapTight wrapText="bothSides">
              <wp:wrapPolygon edited="0">
                <wp:start x="0" y="0"/>
                <wp:lineTo x="0" y="21364"/>
                <wp:lineTo x="21507" y="21364"/>
                <wp:lineTo x="21507" y="0"/>
                <wp:lineTo x="0" y="0"/>
              </wp:wrapPolygon>
            </wp:wrapTight>
            <wp:docPr id="74046845" name="Picture 6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6845" name="Picture 6" descr="A picture containing text, screenshot, font, numb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8DC">
        <w:br w:type="page"/>
      </w:r>
    </w:p>
    <w:p w14:paraId="19692550" w14:textId="473AAA80" w:rsidR="00AE74DA" w:rsidRDefault="00AA58DC" w:rsidP="00AE74DA">
      <w:pPr>
        <w:pStyle w:val="ListParagraph"/>
        <w:numPr>
          <w:ilvl w:val="0"/>
          <w:numId w:val="1"/>
        </w:numPr>
      </w:pPr>
      <w:r>
        <w:lastRenderedPageBreak/>
        <w:t>OS Library API for threads: pthreads</w:t>
      </w:r>
      <w:r w:rsidR="005175AA">
        <w:t xml:space="preserve"> </w:t>
      </w:r>
    </w:p>
    <w:p w14:paraId="4819CD50" w14:textId="41FD71CA" w:rsidR="005175AA" w:rsidRDefault="00F13553" w:rsidP="005175AA">
      <w:pPr>
        <w:pStyle w:val="ListParagraph"/>
        <w:numPr>
          <w:ilvl w:val="1"/>
          <w:numId w:val="1"/>
        </w:numPr>
      </w:pPr>
      <w:r>
        <w:t xml:space="preserve">int </w:t>
      </w:r>
      <w:r w:rsidR="005175AA">
        <w:t>pthread_create(pthread_t *thread, const pthread_attr_t *attr, void *(*start_routine)(void*), void* arg)</w:t>
      </w:r>
    </w:p>
    <w:p w14:paraId="43EAB528" w14:textId="58369210" w:rsidR="005175AA" w:rsidRDefault="005175AA" w:rsidP="00F13553">
      <w:pPr>
        <w:pStyle w:val="ListParagraph"/>
        <w:numPr>
          <w:ilvl w:val="2"/>
          <w:numId w:val="1"/>
        </w:numPr>
      </w:pPr>
      <w:r>
        <w:t xml:space="preserve">thread is executing </w:t>
      </w:r>
      <w:r w:rsidRPr="004262E3">
        <w:rPr>
          <w:i/>
          <w:iCs/>
        </w:rPr>
        <w:t>start_routin</w:t>
      </w:r>
      <w:r w:rsidR="004262E3" w:rsidRPr="004262E3">
        <w:rPr>
          <w:i/>
          <w:iCs/>
        </w:rPr>
        <w:t>e</w:t>
      </w:r>
      <w:r>
        <w:t xml:space="preserve"> </w:t>
      </w:r>
      <w:r w:rsidR="004262E3">
        <w:t xml:space="preserve">with </w:t>
      </w:r>
      <w:r w:rsidRPr="004262E3">
        <w:rPr>
          <w:i/>
          <w:iCs/>
        </w:rPr>
        <w:t>arg</w:t>
      </w:r>
      <w:r>
        <w:t xml:space="preserve"> as its sole argument</w:t>
      </w:r>
    </w:p>
    <w:p w14:paraId="0633A809" w14:textId="2F082DB1" w:rsidR="00B45F52" w:rsidRDefault="00B45F52" w:rsidP="00F13553">
      <w:pPr>
        <w:pStyle w:val="ListParagraph"/>
        <w:numPr>
          <w:ilvl w:val="2"/>
          <w:numId w:val="1"/>
        </w:numPr>
      </w:pPr>
      <w:r>
        <w:t>return is implicit call to pthread_exit</w:t>
      </w:r>
    </w:p>
    <w:p w14:paraId="5256D353" w14:textId="0953D288" w:rsidR="0069365D" w:rsidRDefault="00F13553" w:rsidP="005175AA">
      <w:pPr>
        <w:pStyle w:val="ListParagraph"/>
        <w:numPr>
          <w:ilvl w:val="1"/>
          <w:numId w:val="1"/>
        </w:numPr>
      </w:pPr>
      <w:r>
        <w:t>void pthread_exit(void* value_ptr);</w:t>
      </w:r>
    </w:p>
    <w:p w14:paraId="42862FF4" w14:textId="68901C4F" w:rsidR="00F13553" w:rsidRDefault="00F13553" w:rsidP="00F13553">
      <w:pPr>
        <w:pStyle w:val="ListParagraph"/>
        <w:numPr>
          <w:ilvl w:val="2"/>
          <w:numId w:val="1"/>
        </w:numPr>
      </w:pPr>
      <w:r>
        <w:t>terminates the thread and makes value_ptr available to successful join</w:t>
      </w:r>
    </w:p>
    <w:p w14:paraId="00B7B88A" w14:textId="14C83E06" w:rsidR="00F13553" w:rsidRDefault="00F13553" w:rsidP="00F13553">
      <w:pPr>
        <w:pStyle w:val="ListParagraph"/>
        <w:numPr>
          <w:ilvl w:val="1"/>
          <w:numId w:val="1"/>
        </w:numPr>
      </w:pPr>
      <w:r>
        <w:t>int pthreads_join(pthread_t thread, void **value_ptr)</w:t>
      </w:r>
    </w:p>
    <w:p w14:paraId="46425BEB" w14:textId="560FDCD3" w:rsidR="00F13553" w:rsidRDefault="00F13553" w:rsidP="00F13553">
      <w:pPr>
        <w:pStyle w:val="ListParagraph"/>
        <w:numPr>
          <w:ilvl w:val="2"/>
          <w:numId w:val="1"/>
        </w:numPr>
      </w:pPr>
      <w:r>
        <w:t>suspends execution of the calling thread until the target thread terminates</w:t>
      </w:r>
    </w:p>
    <w:p w14:paraId="0418D7DB" w14:textId="25F45923" w:rsidR="00F13553" w:rsidRDefault="00F13553" w:rsidP="00F13553">
      <w:pPr>
        <w:pStyle w:val="ListParagraph"/>
        <w:numPr>
          <w:ilvl w:val="2"/>
          <w:numId w:val="1"/>
        </w:numPr>
      </w:pPr>
      <w:r>
        <w:t>On return with a non_NULL value_ptr, the value passed to pthread_exit() by the terminating thread is made available in the location referenced by value_ptr</w:t>
      </w:r>
    </w:p>
    <w:p w14:paraId="484B47BD" w14:textId="5EE81EBD" w:rsidR="004B5C60" w:rsidRDefault="004B5C60" w:rsidP="004B5C60">
      <w:pPr>
        <w:pStyle w:val="ListParagraph"/>
        <w:numPr>
          <w:ilvl w:val="1"/>
          <w:numId w:val="1"/>
        </w:numPr>
      </w:pPr>
      <w:r>
        <w:t>What happens when pthread_create() is called in a process?</w:t>
      </w:r>
    </w:p>
    <w:p w14:paraId="61200654" w14:textId="77777777" w:rsidR="00E350F7" w:rsidRDefault="004B5C60" w:rsidP="004B5C60">
      <w:pPr>
        <w:pStyle w:val="ListParagraph"/>
        <w:numPr>
          <w:ilvl w:val="2"/>
          <w:numId w:val="1"/>
        </w:numPr>
      </w:pPr>
      <w:r>
        <w:t>It is a function</w:t>
      </w:r>
      <w:r w:rsidR="003F1443">
        <w:t xml:space="preserve"> </w:t>
      </w:r>
      <w:r w:rsidR="003F1443">
        <w:sym w:font="Wingdings" w:char="F0E0"/>
      </w:r>
      <w:r w:rsidR="003F1443">
        <w:t xml:space="preserve"> </w:t>
      </w:r>
    </w:p>
    <w:p w14:paraId="2465F681" w14:textId="77777777" w:rsidR="00E350F7" w:rsidRDefault="003F1443" w:rsidP="00E350F7">
      <w:pPr>
        <w:pStyle w:val="ListParagraph"/>
        <w:numPr>
          <w:ilvl w:val="3"/>
          <w:numId w:val="1"/>
        </w:numPr>
      </w:pPr>
      <w:r>
        <w:t xml:space="preserve">does some work </w:t>
      </w:r>
    </w:p>
    <w:p w14:paraId="38A42D8E" w14:textId="77777777" w:rsidR="00E350F7" w:rsidRDefault="003F1443" w:rsidP="00E350F7">
      <w:pPr>
        <w:pStyle w:val="ListParagraph"/>
        <w:numPr>
          <w:ilvl w:val="3"/>
          <w:numId w:val="1"/>
        </w:numPr>
      </w:pPr>
      <w:r>
        <w:t>assembly</w:t>
      </w:r>
      <w:r w:rsidR="00E350F7">
        <w:t xml:space="preserve"> code</w:t>
      </w:r>
      <w:r>
        <w:t xml:space="preserve"> </w:t>
      </w:r>
    </w:p>
    <w:p w14:paraId="5ED6928F" w14:textId="0D746F44" w:rsidR="004B5C60" w:rsidRDefault="003F1443" w:rsidP="00E350F7">
      <w:pPr>
        <w:pStyle w:val="ListParagraph"/>
        <w:numPr>
          <w:ilvl w:val="3"/>
          <w:numId w:val="1"/>
        </w:numPr>
      </w:pPr>
      <w:r>
        <w:t xml:space="preserve">trap instruction to jump into kernel </w:t>
      </w:r>
      <w:r w:rsidR="000B462E">
        <w:t>mode</w:t>
      </w:r>
      <w:r>
        <w:t>(almost as an error)</w:t>
      </w:r>
    </w:p>
    <w:p w14:paraId="06BAAE7D" w14:textId="2E0283C0" w:rsidR="00793D6D" w:rsidRDefault="00793D6D" w:rsidP="00E350F7">
      <w:pPr>
        <w:pStyle w:val="ListParagraph"/>
        <w:numPr>
          <w:ilvl w:val="3"/>
          <w:numId w:val="1"/>
        </w:numPr>
      </w:pPr>
      <w:r>
        <w:t>Kernel:</w:t>
      </w:r>
    </w:p>
    <w:p w14:paraId="407E5E13" w14:textId="2233C0FE" w:rsidR="00793D6D" w:rsidRDefault="00793D6D" w:rsidP="00E350F7">
      <w:pPr>
        <w:pStyle w:val="ListParagraph"/>
        <w:numPr>
          <w:ilvl w:val="4"/>
          <w:numId w:val="1"/>
        </w:numPr>
      </w:pPr>
      <w:r>
        <w:t>get args from regs</w:t>
      </w:r>
    </w:p>
    <w:p w14:paraId="56A03AE4" w14:textId="3009EC14" w:rsidR="00793D6D" w:rsidRDefault="00793D6D" w:rsidP="00E350F7">
      <w:pPr>
        <w:pStyle w:val="ListParagraph"/>
        <w:numPr>
          <w:ilvl w:val="4"/>
          <w:numId w:val="1"/>
        </w:numPr>
      </w:pPr>
      <w:r>
        <w:t>dispatch to system func</w:t>
      </w:r>
    </w:p>
    <w:p w14:paraId="67EF8B69" w14:textId="41D22441" w:rsidR="00793D6D" w:rsidRDefault="00793D6D" w:rsidP="00E350F7">
      <w:pPr>
        <w:pStyle w:val="ListParagraph"/>
        <w:numPr>
          <w:ilvl w:val="4"/>
          <w:numId w:val="1"/>
        </w:numPr>
      </w:pPr>
      <w:r>
        <w:t>DO the work to spawn new thread</w:t>
      </w:r>
    </w:p>
    <w:p w14:paraId="7852B536" w14:textId="4B24D7D1" w:rsidR="00793D6D" w:rsidRDefault="00793D6D" w:rsidP="00E350F7">
      <w:pPr>
        <w:pStyle w:val="ListParagraph"/>
        <w:numPr>
          <w:ilvl w:val="4"/>
          <w:numId w:val="1"/>
        </w:numPr>
      </w:pPr>
      <w:r>
        <w:t>Store return value in %eax</w:t>
      </w:r>
    </w:p>
    <w:p w14:paraId="0ACF9352" w14:textId="7DE65DB8" w:rsidR="00E350F7" w:rsidRDefault="00E350F7" w:rsidP="00E350F7">
      <w:pPr>
        <w:pStyle w:val="ListParagraph"/>
        <w:numPr>
          <w:ilvl w:val="3"/>
          <w:numId w:val="1"/>
        </w:numPr>
      </w:pPr>
      <w:r>
        <w:t>Back into user mode</w:t>
      </w:r>
      <w:r w:rsidR="00834CFF">
        <w:t xml:space="preserve"> (switching mode is expensive)</w:t>
      </w:r>
    </w:p>
    <w:p w14:paraId="6814DD82" w14:textId="7EE5FC7D" w:rsidR="00CF76F5" w:rsidRDefault="00CF76F5" w:rsidP="00CF76F5">
      <w:pPr>
        <w:pStyle w:val="ListParagraph"/>
        <w:numPr>
          <w:ilvl w:val="2"/>
          <w:numId w:val="1"/>
        </w:numPr>
      </w:pPr>
      <w:r>
        <w:t>Wrapper around a system call</w:t>
      </w:r>
    </w:p>
    <w:p w14:paraId="73A14F35" w14:textId="44D0F604" w:rsidR="00834CFF" w:rsidRDefault="006C1114" w:rsidP="00834CFF">
      <w:pPr>
        <w:pStyle w:val="ListParagraph"/>
        <w:numPr>
          <w:ilvl w:val="1"/>
          <w:numId w:val="1"/>
        </w:numPr>
      </w:pPr>
      <w:r>
        <w:t>Creating thread is creating a schedulable entity</w:t>
      </w:r>
    </w:p>
    <w:p w14:paraId="37538125" w14:textId="3DC9206D" w:rsidR="007236DC" w:rsidRDefault="007236DC" w:rsidP="007236DC">
      <w:pPr>
        <w:pStyle w:val="ListParagraph"/>
        <w:numPr>
          <w:ilvl w:val="0"/>
          <w:numId w:val="1"/>
        </w:numPr>
      </w:pPr>
      <w:r>
        <w:t>For-Join Pattern</w:t>
      </w:r>
    </w:p>
    <w:p w14:paraId="2741E41F" w14:textId="4DE5BC89" w:rsidR="007236DC" w:rsidRDefault="007236DC" w:rsidP="007236DC">
      <w:pPr>
        <w:pStyle w:val="ListParagraph"/>
        <w:numPr>
          <w:ilvl w:val="1"/>
          <w:numId w:val="1"/>
        </w:numPr>
      </w:pPr>
      <w:r>
        <w:t>Main thread creates (forks) collection of subthreads</w:t>
      </w:r>
      <w:r w:rsidR="009F735A">
        <w:t xml:space="preserve"> passing them args to work on …</w:t>
      </w:r>
    </w:p>
    <w:p w14:paraId="754F9A66" w14:textId="47E67B71" w:rsidR="009F735A" w:rsidRDefault="009F735A" w:rsidP="007236DC">
      <w:pPr>
        <w:pStyle w:val="ListParagraph"/>
        <w:numPr>
          <w:ilvl w:val="1"/>
          <w:numId w:val="1"/>
        </w:numPr>
      </w:pPr>
      <w:r>
        <w:t xml:space="preserve">… and then joins with them, collecting results </w:t>
      </w:r>
    </w:p>
    <w:p w14:paraId="4C1C3627" w14:textId="77777777" w:rsidR="00D72BDA" w:rsidRDefault="00D72BDA" w:rsidP="00D72BDA"/>
    <w:p w14:paraId="31FFA20D" w14:textId="18F8396E" w:rsidR="00D72BDA" w:rsidRDefault="00D72BDA" w:rsidP="00D72BDA">
      <w:r>
        <w:t xml:space="preserve"> State shared by threads in process</w:t>
      </w:r>
      <w:r w:rsidR="00A60B98">
        <w:t>/address space</w:t>
      </w:r>
    </w:p>
    <w:p w14:paraId="2FADF736" w14:textId="16CA08C8" w:rsidR="00A60B98" w:rsidRDefault="00A60B98" w:rsidP="00A60B98">
      <w:pPr>
        <w:pStyle w:val="ListParagraph"/>
        <w:numPr>
          <w:ilvl w:val="0"/>
          <w:numId w:val="1"/>
        </w:numPr>
      </w:pPr>
      <w:r>
        <w:t>Content of memory (global variables, heap)</w:t>
      </w:r>
    </w:p>
    <w:p w14:paraId="550CDDBA" w14:textId="55BAEE0B" w:rsidR="00A60B98" w:rsidRDefault="00A60B98" w:rsidP="00A60B98">
      <w:pPr>
        <w:pStyle w:val="ListParagraph"/>
        <w:numPr>
          <w:ilvl w:val="0"/>
          <w:numId w:val="1"/>
        </w:numPr>
      </w:pPr>
      <w:r>
        <w:t xml:space="preserve">I/O state (file descriptors, </w:t>
      </w:r>
      <w:r w:rsidR="00CB2DF8">
        <w:t>network connections, etc)</w:t>
      </w:r>
    </w:p>
    <w:p w14:paraId="1F0B2FA9" w14:textId="0C0D5FFE" w:rsidR="005F1031" w:rsidRDefault="00465C50" w:rsidP="005F1031">
      <w:pPr>
        <w:ind w:left="6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1EC2AA0" wp14:editId="40DF2180">
            <wp:simplePos x="0" y="0"/>
            <wp:positionH relativeFrom="column">
              <wp:posOffset>-534884</wp:posOffset>
            </wp:positionH>
            <wp:positionV relativeFrom="paragraph">
              <wp:posOffset>111953</wp:posOffset>
            </wp:positionV>
            <wp:extent cx="3601085" cy="2085975"/>
            <wp:effectExtent l="0" t="0" r="5715" b="0"/>
            <wp:wrapTight wrapText="bothSides">
              <wp:wrapPolygon edited="0">
                <wp:start x="0" y="0"/>
                <wp:lineTo x="0" y="21436"/>
                <wp:lineTo x="21558" y="21436"/>
                <wp:lineTo x="21558" y="0"/>
                <wp:lineTo x="0" y="0"/>
              </wp:wrapPolygon>
            </wp:wrapTight>
            <wp:docPr id="349750844" name="Picture 7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50844" name="Picture 7" descr="A picture containing text, screenshot, font, numb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080FE" w14:textId="64311096" w:rsidR="005F1031" w:rsidRDefault="005F1031" w:rsidP="005F1031">
      <w:pPr>
        <w:ind w:left="60"/>
      </w:pPr>
      <w:r>
        <w:t>State “private to each thread”:</w:t>
      </w:r>
    </w:p>
    <w:p w14:paraId="20B2F312" w14:textId="790F896C" w:rsidR="005F1031" w:rsidRDefault="005F1031" w:rsidP="005F1031">
      <w:pPr>
        <w:pStyle w:val="ListParagraph"/>
        <w:numPr>
          <w:ilvl w:val="0"/>
          <w:numId w:val="1"/>
        </w:numPr>
      </w:pPr>
      <w:r>
        <w:t>Kept in TCB = Thread Control Block</w:t>
      </w:r>
    </w:p>
    <w:p w14:paraId="269E0D63" w14:textId="41E3CBEF" w:rsidR="005F1031" w:rsidRDefault="005F1031" w:rsidP="005F1031">
      <w:pPr>
        <w:pStyle w:val="ListParagraph"/>
        <w:numPr>
          <w:ilvl w:val="0"/>
          <w:numId w:val="1"/>
        </w:numPr>
      </w:pPr>
      <w:r>
        <w:t>CPU registers (including PC)</w:t>
      </w:r>
    </w:p>
    <w:p w14:paraId="649AC543" w14:textId="6655EB05" w:rsidR="005F1031" w:rsidRDefault="005F1031" w:rsidP="005F1031">
      <w:pPr>
        <w:pStyle w:val="ListParagraph"/>
        <w:numPr>
          <w:ilvl w:val="0"/>
          <w:numId w:val="1"/>
        </w:numPr>
      </w:pPr>
      <w:r>
        <w:t>Execution stack – what is this?</w:t>
      </w:r>
    </w:p>
    <w:p w14:paraId="7EE5BF15" w14:textId="0C191B05" w:rsidR="005F1031" w:rsidRDefault="005F1031" w:rsidP="005F1031">
      <w:pPr>
        <w:ind w:left="60"/>
      </w:pPr>
    </w:p>
    <w:p w14:paraId="2EA2C6D0" w14:textId="63F96158" w:rsidR="005F1031" w:rsidRDefault="005F1031" w:rsidP="005F1031">
      <w:pPr>
        <w:ind w:left="60"/>
      </w:pPr>
      <w:r>
        <w:t>Execution stac</w:t>
      </w:r>
      <w:r w:rsidR="00465C50">
        <w:t>k:</w:t>
      </w:r>
    </w:p>
    <w:p w14:paraId="70EF9D2B" w14:textId="0DA28BD3" w:rsidR="005F1031" w:rsidRDefault="005F1031" w:rsidP="005F1031">
      <w:pPr>
        <w:pStyle w:val="ListParagraph"/>
        <w:numPr>
          <w:ilvl w:val="0"/>
          <w:numId w:val="1"/>
        </w:numPr>
      </w:pPr>
      <w:r>
        <w:t>Parameters, temporary variables</w:t>
      </w:r>
    </w:p>
    <w:p w14:paraId="010E8E34" w14:textId="34695D0B" w:rsidR="005F1031" w:rsidRDefault="005F1031" w:rsidP="005F1031">
      <w:pPr>
        <w:pStyle w:val="ListParagraph"/>
        <w:numPr>
          <w:ilvl w:val="0"/>
          <w:numId w:val="1"/>
        </w:numPr>
      </w:pPr>
      <w:r>
        <w:t>Return PCs are kept while called procedures are executing</w:t>
      </w:r>
    </w:p>
    <w:p w14:paraId="0E727E83" w14:textId="77777777" w:rsidR="00551978" w:rsidRDefault="00551978" w:rsidP="00551978"/>
    <w:p w14:paraId="76657014" w14:textId="373887A9" w:rsidR="00551978" w:rsidRDefault="00551978" w:rsidP="00551978">
      <w:r>
        <w:t xml:space="preserve">Stacks holds temporary </w:t>
      </w:r>
      <w:r w:rsidR="00050749">
        <w:t>results</w:t>
      </w:r>
    </w:p>
    <w:p w14:paraId="31F8352D" w14:textId="1951AE85" w:rsidR="00551978" w:rsidRDefault="00551978" w:rsidP="00551978">
      <w:r>
        <w:t>Permits recursive execution</w:t>
      </w:r>
    </w:p>
    <w:p w14:paraId="1EC6E201" w14:textId="03AECF0D" w:rsidR="00465C50" w:rsidRDefault="00465C50" w:rsidP="00465C50"/>
    <w:p w14:paraId="3580EC37" w14:textId="10EDA7C4" w:rsidR="00465C50" w:rsidRDefault="00AE787C" w:rsidP="00465C50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33F9FB7" wp14:editId="68BEB907">
            <wp:simplePos x="0" y="0"/>
            <wp:positionH relativeFrom="column">
              <wp:posOffset>4263348</wp:posOffset>
            </wp:positionH>
            <wp:positionV relativeFrom="paragraph">
              <wp:posOffset>357</wp:posOffset>
            </wp:positionV>
            <wp:extent cx="1739265" cy="2794000"/>
            <wp:effectExtent l="0" t="0" r="635" b="0"/>
            <wp:wrapTight wrapText="bothSides">
              <wp:wrapPolygon edited="0">
                <wp:start x="0" y="0"/>
                <wp:lineTo x="0" y="21502"/>
                <wp:lineTo x="21450" y="21502"/>
                <wp:lineTo x="21450" y="0"/>
                <wp:lineTo x="0" y="0"/>
              </wp:wrapPolygon>
            </wp:wrapTight>
            <wp:docPr id="2009904816" name="Picture 8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04816" name="Picture 8" descr="A picture containing text, screenshot, font, numb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6F7">
        <w:t>Memory layout with two threads:</w:t>
      </w:r>
    </w:p>
    <w:p w14:paraId="6690E45C" w14:textId="66FEB6D7" w:rsidR="004356F7" w:rsidRDefault="004356F7" w:rsidP="004356F7">
      <w:pPr>
        <w:pStyle w:val="ListParagraph"/>
        <w:numPr>
          <w:ilvl w:val="0"/>
          <w:numId w:val="1"/>
        </w:numPr>
      </w:pPr>
      <w:r>
        <w:t xml:space="preserve">Two set of CPU registers </w:t>
      </w:r>
    </w:p>
    <w:p w14:paraId="3422094A" w14:textId="69204B9F" w:rsidR="004356F7" w:rsidRDefault="004356F7" w:rsidP="004356F7">
      <w:pPr>
        <w:pStyle w:val="ListParagraph"/>
        <w:numPr>
          <w:ilvl w:val="0"/>
          <w:numId w:val="1"/>
        </w:numPr>
      </w:pPr>
      <w:r>
        <w:t>Two sets of stacks</w:t>
      </w:r>
    </w:p>
    <w:p w14:paraId="595817D2" w14:textId="1F411436" w:rsidR="004356F7" w:rsidRDefault="004356F7" w:rsidP="004356F7">
      <w:pPr>
        <w:pStyle w:val="ListParagraph"/>
        <w:numPr>
          <w:ilvl w:val="0"/>
          <w:numId w:val="1"/>
        </w:numPr>
      </w:pPr>
      <w:r>
        <w:t xml:space="preserve">Process is protection, not threads </w:t>
      </w:r>
      <w:r>
        <w:sym w:font="Wingdings" w:char="F0E0"/>
      </w:r>
      <w:r>
        <w:t xml:space="preserve"> Threads can interfere with each other stack space</w:t>
      </w:r>
    </w:p>
    <w:p w14:paraId="17F3217C" w14:textId="3F7ECD72" w:rsidR="00C940D9" w:rsidRDefault="00C940D9" w:rsidP="004356F7">
      <w:pPr>
        <w:pStyle w:val="ListParagraph"/>
        <w:numPr>
          <w:ilvl w:val="0"/>
          <w:numId w:val="1"/>
        </w:numPr>
      </w:pPr>
      <w:r>
        <w:t>Issues:</w:t>
      </w:r>
    </w:p>
    <w:p w14:paraId="78BD4A10" w14:textId="725000CB" w:rsidR="00C940D9" w:rsidRDefault="00C940D9" w:rsidP="00C940D9">
      <w:pPr>
        <w:pStyle w:val="ListParagraph"/>
        <w:numPr>
          <w:ilvl w:val="1"/>
          <w:numId w:val="1"/>
        </w:numPr>
      </w:pPr>
      <w:r>
        <w:t>How do we position stacks relative to each other?</w:t>
      </w:r>
    </w:p>
    <w:p w14:paraId="4000BE51" w14:textId="75EFD858" w:rsidR="00C940D9" w:rsidRDefault="00C940D9" w:rsidP="00C940D9">
      <w:pPr>
        <w:pStyle w:val="ListParagraph"/>
        <w:numPr>
          <w:ilvl w:val="1"/>
          <w:numId w:val="1"/>
        </w:numPr>
      </w:pPr>
      <w:r>
        <w:t>What maximum size should we choose for the stacks?</w:t>
      </w:r>
    </w:p>
    <w:p w14:paraId="19DE4F97" w14:textId="03B0AF43" w:rsidR="00C940D9" w:rsidRDefault="00C940D9" w:rsidP="00C940D9">
      <w:pPr>
        <w:pStyle w:val="ListParagraph"/>
        <w:numPr>
          <w:ilvl w:val="1"/>
          <w:numId w:val="1"/>
        </w:numPr>
      </w:pPr>
      <w:r>
        <w:t>What happens if threads violate this?</w:t>
      </w:r>
    </w:p>
    <w:p w14:paraId="3A4F54C3" w14:textId="56F81162" w:rsidR="00C940D9" w:rsidRDefault="00C940D9" w:rsidP="00C940D9">
      <w:pPr>
        <w:pStyle w:val="ListParagraph"/>
        <w:numPr>
          <w:ilvl w:val="1"/>
          <w:numId w:val="1"/>
        </w:numPr>
      </w:pPr>
      <w:r>
        <w:t>How might you catch violations?</w:t>
      </w:r>
    </w:p>
    <w:p w14:paraId="57D1AFAB" w14:textId="3368FC48" w:rsidR="00465C50" w:rsidRDefault="00822139" w:rsidP="00465C50">
      <w:r>
        <w:rPr>
          <w:noProof/>
        </w:rPr>
        <w:drawing>
          <wp:anchor distT="0" distB="0" distL="114300" distR="114300" simplePos="0" relativeHeight="251665408" behindDoc="1" locked="0" layoutInCell="1" allowOverlap="1" wp14:anchorId="4501A0FE" wp14:editId="12E80A7C">
            <wp:simplePos x="0" y="0"/>
            <wp:positionH relativeFrom="column">
              <wp:posOffset>287676</wp:posOffset>
            </wp:positionH>
            <wp:positionV relativeFrom="paragraph">
              <wp:posOffset>116718</wp:posOffset>
            </wp:positionV>
            <wp:extent cx="3324860" cy="1787525"/>
            <wp:effectExtent l="0" t="0" r="2540" b="3175"/>
            <wp:wrapTight wrapText="bothSides">
              <wp:wrapPolygon edited="0">
                <wp:start x="0" y="0"/>
                <wp:lineTo x="0" y="21485"/>
                <wp:lineTo x="21534" y="21485"/>
                <wp:lineTo x="21534" y="0"/>
                <wp:lineTo x="0" y="0"/>
              </wp:wrapPolygon>
            </wp:wrapTight>
            <wp:docPr id="1005132065" name="Picture 9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32065" name="Picture 9" descr="A picture containing text, font, screenshot, wh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890BC" w14:textId="1BF104E4" w:rsidR="00465C50" w:rsidRDefault="00465C50" w:rsidP="00465C50"/>
    <w:p w14:paraId="5972E37C" w14:textId="04650B23" w:rsidR="00465C50" w:rsidRDefault="00465C50" w:rsidP="00465C50"/>
    <w:p w14:paraId="098F590E" w14:textId="54B5C093" w:rsidR="00465C50" w:rsidRDefault="00465C50" w:rsidP="00465C50"/>
    <w:p w14:paraId="568F512A" w14:textId="77777777" w:rsidR="00822139" w:rsidRDefault="00822139" w:rsidP="00465C50"/>
    <w:p w14:paraId="4A8FCDC9" w14:textId="77777777" w:rsidR="00822139" w:rsidRDefault="00822139" w:rsidP="00465C50"/>
    <w:p w14:paraId="041CC81D" w14:textId="77777777" w:rsidR="00822139" w:rsidRDefault="00822139" w:rsidP="00465C50"/>
    <w:p w14:paraId="2A086B9C" w14:textId="77777777" w:rsidR="00822139" w:rsidRDefault="00822139" w:rsidP="00465C50"/>
    <w:p w14:paraId="60C63332" w14:textId="77777777" w:rsidR="00822139" w:rsidRDefault="00822139" w:rsidP="00465C50"/>
    <w:p w14:paraId="56860FD7" w14:textId="77777777" w:rsidR="00822139" w:rsidRDefault="00822139" w:rsidP="00465C50"/>
    <w:p w14:paraId="450C0258" w14:textId="78755C40" w:rsidR="00822139" w:rsidRDefault="00822139" w:rsidP="00465C50"/>
    <w:p w14:paraId="34B0D430" w14:textId="674601CF" w:rsidR="00EE2C5C" w:rsidRDefault="00EE2C5C" w:rsidP="00465C50">
      <w:r>
        <w:rPr>
          <w:noProof/>
        </w:rPr>
        <w:drawing>
          <wp:anchor distT="0" distB="0" distL="114300" distR="114300" simplePos="0" relativeHeight="251666432" behindDoc="1" locked="0" layoutInCell="1" allowOverlap="1" wp14:anchorId="41F432EB" wp14:editId="4383BC91">
            <wp:simplePos x="0" y="0"/>
            <wp:positionH relativeFrom="column">
              <wp:posOffset>-287677</wp:posOffset>
            </wp:positionH>
            <wp:positionV relativeFrom="paragraph">
              <wp:posOffset>172085</wp:posOffset>
            </wp:positionV>
            <wp:extent cx="3267075" cy="1584960"/>
            <wp:effectExtent l="0" t="0" r="0" b="2540"/>
            <wp:wrapTight wrapText="bothSides">
              <wp:wrapPolygon edited="0">
                <wp:start x="0" y="0"/>
                <wp:lineTo x="0" y="21462"/>
                <wp:lineTo x="21495" y="21462"/>
                <wp:lineTo x="21495" y="0"/>
                <wp:lineTo x="0" y="0"/>
              </wp:wrapPolygon>
            </wp:wrapTight>
            <wp:docPr id="872505315" name="Picture 10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05315" name="Picture 10" descr="A picture containing text, screenshot, font,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Threads introduce non-determinism:</w:t>
      </w:r>
    </w:p>
    <w:p w14:paraId="04A05135" w14:textId="3974B707" w:rsidR="00EE2C5C" w:rsidRDefault="00EE2C5C" w:rsidP="00EE2C5C">
      <w:pPr>
        <w:pStyle w:val="ListParagraph"/>
        <w:numPr>
          <w:ilvl w:val="0"/>
          <w:numId w:val="1"/>
        </w:numPr>
      </w:pPr>
      <w:r>
        <w:t xml:space="preserve">Scheduler can run threads in </w:t>
      </w:r>
      <w:r w:rsidRPr="00EE2C5C">
        <w:rPr>
          <w:b/>
          <w:bCs/>
        </w:rPr>
        <w:t>any order</w:t>
      </w:r>
    </w:p>
    <w:p w14:paraId="4F7544FF" w14:textId="2DBC5E7D" w:rsidR="00EE2C5C" w:rsidRPr="00EE2C5C" w:rsidRDefault="00EE2C5C" w:rsidP="00EE2C5C">
      <w:pPr>
        <w:pStyle w:val="ListParagraph"/>
        <w:numPr>
          <w:ilvl w:val="0"/>
          <w:numId w:val="1"/>
        </w:numPr>
      </w:pPr>
      <w:r>
        <w:t xml:space="preserve">Scheduler can switch threads </w:t>
      </w:r>
      <w:r w:rsidRPr="00EE2C5C">
        <w:rPr>
          <w:b/>
          <w:bCs/>
        </w:rPr>
        <w:t>at any time</w:t>
      </w:r>
    </w:p>
    <w:p w14:paraId="424CB42C" w14:textId="26C480BE" w:rsidR="00EE2C5C" w:rsidRDefault="00EE2C5C" w:rsidP="00EE2C5C">
      <w:pPr>
        <w:pStyle w:val="ListParagraph"/>
        <w:numPr>
          <w:ilvl w:val="0"/>
          <w:numId w:val="1"/>
        </w:numPr>
      </w:pPr>
      <w:r>
        <w:t>This can make testing difficult</w:t>
      </w:r>
    </w:p>
    <w:p w14:paraId="1B8D37D5" w14:textId="77777777" w:rsidR="00EE2C5C" w:rsidRDefault="00EE2C5C" w:rsidP="00EE2C5C"/>
    <w:p w14:paraId="10E67E1E" w14:textId="49C92A9A" w:rsidR="00EE2C5C" w:rsidRDefault="00EE2C5C" w:rsidP="00EE2C5C">
      <w:r>
        <w:t>Independent threads</w:t>
      </w:r>
    </w:p>
    <w:p w14:paraId="15A1E076" w14:textId="7C8F9AB4" w:rsidR="00EE2C5C" w:rsidRDefault="00EE2C5C" w:rsidP="00EE2C5C">
      <w:pPr>
        <w:pStyle w:val="ListParagraph"/>
        <w:numPr>
          <w:ilvl w:val="0"/>
          <w:numId w:val="1"/>
        </w:numPr>
      </w:pPr>
      <w:r>
        <w:t>No state shared with other threads</w:t>
      </w:r>
    </w:p>
    <w:p w14:paraId="1E75BEF4" w14:textId="05F586AC" w:rsidR="00EE2C5C" w:rsidRDefault="00EE2C5C" w:rsidP="00EE2C5C">
      <w:pPr>
        <w:pStyle w:val="ListParagraph"/>
        <w:numPr>
          <w:ilvl w:val="0"/>
          <w:numId w:val="1"/>
        </w:numPr>
      </w:pPr>
      <w:r>
        <w:t>Deterministic, reproducible conditions</w:t>
      </w:r>
    </w:p>
    <w:p w14:paraId="26FB404D" w14:textId="77777777" w:rsidR="00B90129" w:rsidRDefault="00B90129" w:rsidP="00FB32CD">
      <w:pPr>
        <w:ind w:left="60"/>
      </w:pPr>
    </w:p>
    <w:p w14:paraId="7D282FAA" w14:textId="77777777" w:rsidR="00FB32CD" w:rsidRDefault="00FB32CD" w:rsidP="00C769E5">
      <w:pPr>
        <w:ind w:left="60"/>
      </w:pPr>
    </w:p>
    <w:p w14:paraId="7EC10DF6" w14:textId="2722CD3C" w:rsidR="00C769E5" w:rsidRDefault="00FB32CD" w:rsidP="00C769E5">
      <w:pPr>
        <w:ind w:left="60"/>
      </w:pPr>
      <w:r>
        <w:t>C</w:t>
      </w:r>
      <w:r w:rsidR="00C769E5">
        <w:t>ooperating threads</w:t>
      </w:r>
    </w:p>
    <w:p w14:paraId="613E224A" w14:textId="02161967" w:rsidR="0085708C" w:rsidRDefault="00C769E5" w:rsidP="0085708C">
      <w:pPr>
        <w:pStyle w:val="ListParagraph"/>
        <w:numPr>
          <w:ilvl w:val="0"/>
          <w:numId w:val="1"/>
        </w:numPr>
      </w:pPr>
      <w:r>
        <w:t>Shared state between multiple threads</w:t>
      </w:r>
    </w:p>
    <w:p w14:paraId="3B1FCAEE" w14:textId="079B0265" w:rsidR="004E6D19" w:rsidRDefault="004E6D19" w:rsidP="0085708C">
      <w:pPr>
        <w:pStyle w:val="ListParagraph"/>
        <w:numPr>
          <w:ilvl w:val="0"/>
          <w:numId w:val="1"/>
        </w:numPr>
      </w:pPr>
      <w:r>
        <w:t>Race conditions</w:t>
      </w:r>
    </w:p>
    <w:p w14:paraId="61135C46" w14:textId="77777777" w:rsidR="00CD46D8" w:rsidRDefault="00CD46D8" w:rsidP="00CD46D8"/>
    <w:p w14:paraId="3395DCF5" w14:textId="157A3289" w:rsidR="00CD46D8" w:rsidRDefault="00CD46D8" w:rsidP="00CD46D8">
      <w:r>
        <w:t>Synchronization: Coordination among threads, usually regarding shared data</w:t>
      </w:r>
    </w:p>
    <w:p w14:paraId="2AC1EEB3" w14:textId="57825418" w:rsidR="00CD46D8" w:rsidRDefault="00CD46D8" w:rsidP="00CD46D8">
      <w:r>
        <w:t>Mutual exclusion: Ensuring only one thread does a particular thing at a time (one thread excludes others)</w:t>
      </w:r>
    </w:p>
    <w:p w14:paraId="1FE78BD2" w14:textId="32693487" w:rsidR="00C349DC" w:rsidRDefault="00C349DC" w:rsidP="00C349DC">
      <w:pPr>
        <w:pStyle w:val="ListParagraph"/>
        <w:numPr>
          <w:ilvl w:val="0"/>
          <w:numId w:val="1"/>
        </w:numPr>
      </w:pPr>
      <w:r>
        <w:t>Type of synchronization</w:t>
      </w:r>
    </w:p>
    <w:p w14:paraId="138199B9" w14:textId="5F7C9704" w:rsidR="00CD46D8" w:rsidRDefault="00CD46D8" w:rsidP="00CD46D8">
      <w:r>
        <w:t>Critical Section: Code exactly one thread can execute at once</w:t>
      </w:r>
    </w:p>
    <w:p w14:paraId="5726BD51" w14:textId="1949ED83" w:rsidR="003B6178" w:rsidRDefault="003B6178" w:rsidP="003B6178">
      <w:pPr>
        <w:pStyle w:val="ListParagraph"/>
        <w:numPr>
          <w:ilvl w:val="0"/>
          <w:numId w:val="1"/>
        </w:numPr>
      </w:pPr>
      <w:r>
        <w:t>Result of mutual exclusion</w:t>
      </w:r>
    </w:p>
    <w:p w14:paraId="107929F3" w14:textId="63A12CB2" w:rsidR="00CD46D8" w:rsidRDefault="00CD46D8" w:rsidP="00CD46D8">
      <w:r>
        <w:t>Lock: An object only one thread can hold at a time</w:t>
      </w:r>
    </w:p>
    <w:p w14:paraId="6284EC3B" w14:textId="5AED613C" w:rsidR="00B476AB" w:rsidRDefault="00B476AB" w:rsidP="00B476AB">
      <w:pPr>
        <w:pStyle w:val="ListParagraph"/>
        <w:numPr>
          <w:ilvl w:val="0"/>
          <w:numId w:val="1"/>
        </w:numPr>
      </w:pPr>
      <w:r>
        <w:t>Provides mutual exclusion</w:t>
      </w:r>
    </w:p>
    <w:p w14:paraId="75E378B4" w14:textId="77777777" w:rsidR="00C563FA" w:rsidRDefault="00C563FA" w:rsidP="00C563FA">
      <w:pPr>
        <w:ind w:left="60"/>
      </w:pPr>
    </w:p>
    <w:p w14:paraId="30C023A2" w14:textId="77777777" w:rsidR="00EB4B28" w:rsidRDefault="00EB4B28" w:rsidP="00C563FA">
      <w:pPr>
        <w:ind w:left="60"/>
      </w:pPr>
    </w:p>
    <w:p w14:paraId="341CE0C1" w14:textId="77777777" w:rsidR="00EB4B28" w:rsidRDefault="00EB4B28" w:rsidP="00C563FA">
      <w:pPr>
        <w:ind w:left="60"/>
      </w:pPr>
    </w:p>
    <w:p w14:paraId="4FF31A0C" w14:textId="77777777" w:rsidR="00C92258" w:rsidRDefault="00EB4B28" w:rsidP="00C563FA">
      <w:pPr>
        <w:ind w:left="60"/>
      </w:pPr>
      <w:r>
        <w:lastRenderedPageBreak/>
        <w:t xml:space="preserve">Locks provide two </w:t>
      </w:r>
      <w:r w:rsidRPr="00A12025">
        <w:rPr>
          <w:b/>
          <w:bCs/>
        </w:rPr>
        <w:t>atomic</w:t>
      </w:r>
      <w:r>
        <w:t xml:space="preserve"> operations:</w:t>
      </w:r>
    </w:p>
    <w:p w14:paraId="0CA4E09D" w14:textId="30ECA635" w:rsidR="00C563FA" w:rsidRDefault="00EB4B28" w:rsidP="00C92258">
      <w:pPr>
        <w:pStyle w:val="ListParagraph"/>
        <w:numPr>
          <w:ilvl w:val="0"/>
          <w:numId w:val="1"/>
        </w:numPr>
      </w:pPr>
      <w:r>
        <w:t>Lock.acquire()</w:t>
      </w:r>
      <w:r w:rsidR="004D6CE3">
        <w:t xml:space="preserve"> </w:t>
      </w:r>
      <w:r w:rsidR="004D6CE3">
        <w:sym w:font="Wingdings" w:char="F0E0"/>
      </w:r>
      <w:r w:rsidR="004D6CE3">
        <w:t xml:space="preserve"> Wait until lock is free; them mark it as busy</w:t>
      </w:r>
    </w:p>
    <w:p w14:paraId="25C1BA18" w14:textId="77BA3FDE" w:rsidR="00C92258" w:rsidRDefault="004D6CE3" w:rsidP="00C92258">
      <w:pPr>
        <w:pStyle w:val="ListParagraph"/>
        <w:numPr>
          <w:ilvl w:val="1"/>
          <w:numId w:val="1"/>
        </w:numPr>
      </w:pPr>
      <w:r>
        <w:t xml:space="preserve">After this returns, was the calling thread </w:t>
      </w:r>
      <w:r>
        <w:rPr>
          <w:i/>
          <w:iCs/>
        </w:rPr>
        <w:t>holds</w:t>
      </w:r>
      <w:r>
        <w:t xml:space="preserve"> the lock</w:t>
      </w:r>
    </w:p>
    <w:p w14:paraId="6FCC0B80" w14:textId="0C9259D6" w:rsidR="00C92258" w:rsidRDefault="00EB4B28" w:rsidP="00C92258">
      <w:pPr>
        <w:pStyle w:val="ListParagraph"/>
        <w:numPr>
          <w:ilvl w:val="0"/>
          <w:numId w:val="1"/>
        </w:numPr>
      </w:pPr>
      <w:r>
        <w:t>Lock.release()</w:t>
      </w:r>
      <w:r w:rsidR="00EC4C4C">
        <w:t xml:space="preserve"> </w:t>
      </w:r>
      <w:r w:rsidR="00EC4C4C">
        <w:sym w:font="Wingdings" w:char="F0E0"/>
      </w:r>
      <w:r w:rsidR="00EC4C4C">
        <w:t xml:space="preserve"> Mark lock as free</w:t>
      </w:r>
    </w:p>
    <w:p w14:paraId="79C9CFBE" w14:textId="58EF0E78" w:rsidR="00C92258" w:rsidRDefault="00EC4C4C" w:rsidP="00C92258">
      <w:pPr>
        <w:pStyle w:val="ListParagraph"/>
        <w:numPr>
          <w:ilvl w:val="1"/>
          <w:numId w:val="1"/>
        </w:numPr>
      </w:pPr>
      <w:r>
        <w:t>Should only be called by a thread that currently holds the lock</w:t>
      </w:r>
    </w:p>
    <w:p w14:paraId="3BE5F309" w14:textId="26681FA3" w:rsidR="00EC4C4C" w:rsidRDefault="00A12025" w:rsidP="00C92258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2B22032" wp14:editId="5D9B989E">
            <wp:simplePos x="0" y="0"/>
            <wp:positionH relativeFrom="column">
              <wp:posOffset>501650</wp:posOffset>
            </wp:positionH>
            <wp:positionV relativeFrom="paragraph">
              <wp:posOffset>287813</wp:posOffset>
            </wp:positionV>
            <wp:extent cx="4155440" cy="1510665"/>
            <wp:effectExtent l="0" t="0" r="0" b="635"/>
            <wp:wrapTight wrapText="bothSides">
              <wp:wrapPolygon edited="0">
                <wp:start x="0" y="0"/>
                <wp:lineTo x="0" y="21427"/>
                <wp:lineTo x="21521" y="21427"/>
                <wp:lineTo x="21521" y="0"/>
                <wp:lineTo x="0" y="0"/>
              </wp:wrapPolygon>
            </wp:wrapTight>
            <wp:docPr id="388584066" name="Picture 11" descr="A diagram of a set of data struc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84066" name="Picture 11" descr="A diagram of a set of data structur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C4C">
        <w:t xml:space="preserve">After this returns, the calling thread no longer </w:t>
      </w:r>
      <w:r w:rsidR="00EC4C4C">
        <w:rPr>
          <w:i/>
          <w:iCs/>
        </w:rPr>
        <w:t>holds</w:t>
      </w:r>
      <w:r w:rsidR="00EC4C4C">
        <w:t xml:space="preserve"> the lock</w:t>
      </w:r>
    </w:p>
    <w:p w14:paraId="2AC44D74" w14:textId="77777777" w:rsidR="00A12025" w:rsidRDefault="00A12025" w:rsidP="00A12025"/>
    <w:p w14:paraId="13CA2217" w14:textId="77777777" w:rsidR="00A12025" w:rsidRDefault="00A12025" w:rsidP="00A12025"/>
    <w:p w14:paraId="7976531D" w14:textId="77777777" w:rsidR="00A12025" w:rsidRDefault="00A12025" w:rsidP="00A12025"/>
    <w:p w14:paraId="2B1E771D" w14:textId="77777777" w:rsidR="00A12025" w:rsidRDefault="00A12025" w:rsidP="00A12025"/>
    <w:p w14:paraId="1D7345BC" w14:textId="77777777" w:rsidR="00A12025" w:rsidRDefault="00A12025" w:rsidP="00A12025"/>
    <w:p w14:paraId="3EFFC88F" w14:textId="77777777" w:rsidR="00A12025" w:rsidRDefault="00A12025" w:rsidP="00A12025"/>
    <w:p w14:paraId="117CD761" w14:textId="77777777" w:rsidR="00A12025" w:rsidRDefault="00A12025" w:rsidP="00A12025"/>
    <w:p w14:paraId="4E055588" w14:textId="77777777" w:rsidR="00A12025" w:rsidRDefault="00A12025" w:rsidP="00A12025"/>
    <w:p w14:paraId="01C46F99" w14:textId="088750EE" w:rsidR="00A12025" w:rsidRDefault="00A12025" w:rsidP="00A12025"/>
    <w:p w14:paraId="70E44D1C" w14:textId="598C0169" w:rsidR="00A12025" w:rsidRDefault="00A12025" w:rsidP="00A12025"/>
    <w:p w14:paraId="1F61E7F1" w14:textId="051E7A5B" w:rsidR="00A12025" w:rsidRDefault="00A12025" w:rsidP="00A12025">
      <w:r>
        <w:t>Mutex:</w:t>
      </w:r>
    </w:p>
    <w:p w14:paraId="67A45F5F" w14:textId="3C910E62" w:rsidR="00A12025" w:rsidRDefault="00A12025" w:rsidP="00A12025">
      <w:pPr>
        <w:pStyle w:val="ListParagraph"/>
        <w:numPr>
          <w:ilvl w:val="0"/>
          <w:numId w:val="1"/>
        </w:numPr>
      </w:pPr>
      <w:r>
        <w:t>int pthread_mutex_init(</w:t>
      </w:r>
      <w:r w:rsidR="008B414E">
        <w:t>pthread_mutex</w:t>
      </w:r>
      <w:r w:rsidR="008B414E">
        <w:t xml:space="preserve">_t *mutex, const </w:t>
      </w:r>
      <w:r w:rsidR="008B414E">
        <w:t>pthread_mutex</w:t>
      </w:r>
      <w:r w:rsidR="008B414E">
        <w:t>attr_t *attr</w:t>
      </w:r>
      <w:r>
        <w:t>)</w:t>
      </w:r>
    </w:p>
    <w:p w14:paraId="3E441EDE" w14:textId="3BAD8598" w:rsidR="00A12025" w:rsidRDefault="00A12025" w:rsidP="00A12025">
      <w:pPr>
        <w:pStyle w:val="ListParagraph"/>
        <w:numPr>
          <w:ilvl w:val="0"/>
          <w:numId w:val="1"/>
        </w:numPr>
      </w:pPr>
      <w:r>
        <w:t>int pthread_mutex_lock(</w:t>
      </w:r>
      <w:r w:rsidR="008B414E">
        <w:t>pthread_mutex</w:t>
      </w:r>
      <w:r w:rsidR="008B414E">
        <w:t xml:space="preserve"> *mutex</w:t>
      </w:r>
      <w:r>
        <w:t>)</w:t>
      </w:r>
    </w:p>
    <w:p w14:paraId="22B81D6F" w14:textId="2B90DF95" w:rsidR="00A12025" w:rsidRDefault="00A12025" w:rsidP="00A12025">
      <w:pPr>
        <w:pStyle w:val="ListParagraph"/>
        <w:numPr>
          <w:ilvl w:val="0"/>
          <w:numId w:val="1"/>
        </w:numPr>
      </w:pPr>
      <w:r>
        <w:t>int pthread_mutex_unlock(</w:t>
      </w:r>
      <w:r w:rsidR="008B414E">
        <w:t>pthread_mutex</w:t>
      </w:r>
      <w:r w:rsidR="008B414E">
        <w:t xml:space="preserve"> * mutex</w:t>
      </w:r>
      <w:r>
        <w:t>)</w:t>
      </w:r>
    </w:p>
    <w:p w14:paraId="7D173609" w14:textId="77777777" w:rsidR="00A16B8D" w:rsidRDefault="00A16B8D" w:rsidP="00A16B8D"/>
    <w:p w14:paraId="7D4F8C63" w14:textId="4C238B7D" w:rsidR="00F511A5" w:rsidRDefault="00F511A5" w:rsidP="00A16B8D">
      <w:r>
        <w:t xml:space="preserve">Ex: </w:t>
      </w:r>
    </w:p>
    <w:p w14:paraId="1DB5DB79" w14:textId="542EF855" w:rsidR="004E75D3" w:rsidRDefault="004E75D3" w:rsidP="00A16B8D">
      <w:r>
        <w:t>int common = 162;</w:t>
      </w:r>
    </w:p>
    <w:p w14:paraId="0E7411BA" w14:textId="06DBFD2E" w:rsidR="004E75D3" w:rsidRDefault="004E75D3" w:rsidP="00A16B8D">
      <w:r>
        <w:t>pthread_mutex</w:t>
      </w:r>
      <w:r>
        <w:t>_t common_lock = PTHREAD_MUTEX_INITIALIZER;</w:t>
      </w:r>
    </w:p>
    <w:p w14:paraId="07242872" w14:textId="77777777" w:rsidR="004E75D3" w:rsidRDefault="004E75D3" w:rsidP="00A16B8D"/>
    <w:p w14:paraId="0A1718BC" w14:textId="6B6F3E2C" w:rsidR="00A16B8D" w:rsidRDefault="00A16B8D" w:rsidP="00A16B8D">
      <w:r>
        <w:t>pthread_mutex</w:t>
      </w:r>
      <w:r>
        <w:t>_lock(&amp;common_lock):</w:t>
      </w:r>
    </w:p>
    <w:p w14:paraId="11EF2217" w14:textId="66894E68" w:rsidR="00A16B8D" w:rsidRDefault="00A16B8D" w:rsidP="00A16B8D">
      <w:r>
        <w:t>int my_common = common</w:t>
      </w:r>
      <w:r w:rsidR="00E40241">
        <w:t>++</w:t>
      </w:r>
      <w:r>
        <w:t>;</w:t>
      </w:r>
    </w:p>
    <w:p w14:paraId="67D4E49E" w14:textId="2156B6D0" w:rsidR="00A16B8D" w:rsidRDefault="00A16B8D" w:rsidP="00A16B8D">
      <w:r>
        <w:t>pthread_mutex</w:t>
      </w:r>
      <w:r>
        <w:t>_unlock(&amp;common_lock)</w:t>
      </w:r>
      <w:r w:rsidR="00E40241">
        <w:t>;</w:t>
      </w:r>
    </w:p>
    <w:p w14:paraId="73AD24EA" w14:textId="77777777" w:rsidR="005F5834" w:rsidRDefault="005F5834" w:rsidP="00A16B8D"/>
    <w:p w14:paraId="7A867FDA" w14:textId="77777777" w:rsidR="005F5834" w:rsidRDefault="005F5834" w:rsidP="005F5834">
      <w:r>
        <w:t>How to manage process state?</w:t>
      </w:r>
    </w:p>
    <w:p w14:paraId="14E3CEB3" w14:textId="77777777" w:rsidR="005F5834" w:rsidRDefault="005F5834" w:rsidP="005F5834">
      <w:pPr>
        <w:pStyle w:val="ListParagraph"/>
        <w:numPr>
          <w:ilvl w:val="0"/>
          <w:numId w:val="1"/>
        </w:numPr>
      </w:pPr>
      <w:r>
        <w:t>How to create a process?</w:t>
      </w:r>
    </w:p>
    <w:p w14:paraId="1EC4AF51" w14:textId="7D2C3682" w:rsidR="005F5834" w:rsidRDefault="005F5834" w:rsidP="00A16B8D">
      <w:pPr>
        <w:pStyle w:val="ListParagraph"/>
        <w:numPr>
          <w:ilvl w:val="0"/>
          <w:numId w:val="1"/>
        </w:numPr>
      </w:pPr>
      <w:r>
        <w:t>How to exit from a process?</w:t>
      </w:r>
    </w:p>
    <w:p w14:paraId="68239D7F" w14:textId="77777777" w:rsidR="007831D6" w:rsidRDefault="007831D6" w:rsidP="00A16B8D"/>
    <w:p w14:paraId="49FC649B" w14:textId="0E0434B9" w:rsidR="00D5465A" w:rsidRDefault="00D5465A" w:rsidP="00D5465A">
      <w:r>
        <w:t>If process are created by other processes, how does the first processes start?</w:t>
      </w:r>
    </w:p>
    <w:p w14:paraId="606C1E34" w14:textId="772AEA25" w:rsidR="00E61D31" w:rsidRDefault="00E61D31" w:rsidP="00D5465A">
      <w:r>
        <w:t>First process is started by the kernel</w:t>
      </w:r>
    </w:p>
    <w:p w14:paraId="04C45E0A" w14:textId="038D1682" w:rsidR="00E61D31" w:rsidRDefault="00E61D31" w:rsidP="00E61D31">
      <w:pPr>
        <w:pStyle w:val="ListParagraph"/>
        <w:numPr>
          <w:ilvl w:val="0"/>
          <w:numId w:val="1"/>
        </w:numPr>
      </w:pPr>
      <w:r>
        <w:t>Often configure</w:t>
      </w:r>
      <w:r w:rsidR="005A4319">
        <w:t>d</w:t>
      </w:r>
      <w:r>
        <w:t xml:space="preserve"> as an argument to the kernel before the kernel boots</w:t>
      </w:r>
    </w:p>
    <w:p w14:paraId="3CAF149D" w14:textId="44E4F121" w:rsidR="00E61D31" w:rsidRDefault="00E61D31" w:rsidP="00E61D31">
      <w:pPr>
        <w:pStyle w:val="ListParagraph"/>
        <w:numPr>
          <w:ilvl w:val="0"/>
          <w:numId w:val="1"/>
        </w:numPr>
      </w:pPr>
      <w:r>
        <w:t>Often called the “init” process</w:t>
      </w:r>
    </w:p>
    <w:p w14:paraId="7915D688" w14:textId="77777777" w:rsidR="00335A85" w:rsidRDefault="00335A85" w:rsidP="00335A85">
      <w:pPr>
        <w:ind w:left="60"/>
      </w:pPr>
    </w:p>
    <w:p w14:paraId="74F80CFF" w14:textId="1C93522D" w:rsidR="00335A85" w:rsidRDefault="00D26B4A" w:rsidP="00335A85">
      <w:pPr>
        <w:ind w:left="60"/>
      </w:pPr>
      <w:r>
        <w:t>After, all processes are made by some other processes</w:t>
      </w:r>
    </w:p>
    <w:p w14:paraId="3870DA35" w14:textId="77777777" w:rsidR="00D26B4A" w:rsidRDefault="00D26B4A" w:rsidP="00335A85">
      <w:pPr>
        <w:ind w:left="60"/>
      </w:pPr>
    </w:p>
    <w:p w14:paraId="503628EA" w14:textId="48CC7DDC" w:rsidR="00D26B4A" w:rsidRDefault="00D26B4A">
      <w:r>
        <w:br w:type="page"/>
      </w:r>
    </w:p>
    <w:p w14:paraId="68054D7E" w14:textId="4FFD4B5E" w:rsidR="00D26B4A" w:rsidRDefault="00D26B4A" w:rsidP="00335A85">
      <w:pPr>
        <w:ind w:left="60"/>
      </w:pPr>
      <w:r>
        <w:lastRenderedPageBreak/>
        <w:t>Process Management API</w:t>
      </w:r>
    </w:p>
    <w:p w14:paraId="3843FF9B" w14:textId="77777777" w:rsidR="00D26B4A" w:rsidRDefault="00D26B4A" w:rsidP="00335A85">
      <w:pPr>
        <w:ind w:left="60"/>
      </w:pPr>
    </w:p>
    <w:p w14:paraId="5CD11FD7" w14:textId="5DA4681F" w:rsidR="00D26B4A" w:rsidRDefault="00D26B4A" w:rsidP="00D26B4A">
      <w:pPr>
        <w:pStyle w:val="ListParagraph"/>
        <w:numPr>
          <w:ilvl w:val="0"/>
          <w:numId w:val="1"/>
        </w:numPr>
      </w:pPr>
      <w:r>
        <w:t xml:space="preserve">exit </w:t>
      </w:r>
      <w:r w:rsidR="006A4B7A">
        <w:tab/>
      </w:r>
      <w:r>
        <w:sym w:font="Wingdings" w:char="F0E0"/>
      </w:r>
      <w:r>
        <w:t xml:space="preserve"> terminate a process</w:t>
      </w:r>
    </w:p>
    <w:p w14:paraId="49537DCA" w14:textId="2B676643" w:rsidR="00D26B4A" w:rsidRDefault="00D26B4A" w:rsidP="00D26B4A">
      <w:pPr>
        <w:pStyle w:val="ListParagraph"/>
        <w:numPr>
          <w:ilvl w:val="0"/>
          <w:numId w:val="1"/>
        </w:numPr>
      </w:pPr>
      <w:r>
        <w:t xml:space="preserve">fork </w:t>
      </w:r>
      <w:r w:rsidR="006A4B7A">
        <w:tab/>
      </w:r>
      <w:r>
        <w:sym w:font="Wingdings" w:char="F0E0"/>
      </w:r>
      <w:r>
        <w:t xml:space="preserve"> copy current process</w:t>
      </w:r>
    </w:p>
    <w:p w14:paraId="07ED7635" w14:textId="4377BAAB" w:rsidR="00D26B4A" w:rsidRDefault="00D26B4A" w:rsidP="00D26B4A">
      <w:pPr>
        <w:pStyle w:val="ListParagraph"/>
        <w:numPr>
          <w:ilvl w:val="0"/>
          <w:numId w:val="1"/>
        </w:numPr>
      </w:pPr>
      <w:r>
        <w:t xml:space="preserve">exec </w:t>
      </w:r>
      <w:r w:rsidR="006A4B7A">
        <w:tab/>
      </w:r>
      <w:r>
        <w:sym w:font="Wingdings" w:char="F0E0"/>
      </w:r>
      <w:r>
        <w:t xml:space="preserve"> chan</w:t>
      </w:r>
      <w:r w:rsidR="00914ECF">
        <w:t>g</w:t>
      </w:r>
      <w:r>
        <w:t xml:space="preserve">e the </w:t>
      </w:r>
      <w:r w:rsidRPr="00D26B4A">
        <w:rPr>
          <w:b/>
          <w:bCs/>
        </w:rPr>
        <w:t xml:space="preserve">program </w:t>
      </w:r>
      <w:r>
        <w:t>being run by the process</w:t>
      </w:r>
    </w:p>
    <w:p w14:paraId="3E2DBB9B" w14:textId="4CADD2AB" w:rsidR="00D26B4A" w:rsidRDefault="00D26B4A" w:rsidP="00D26B4A">
      <w:pPr>
        <w:pStyle w:val="ListParagraph"/>
        <w:numPr>
          <w:ilvl w:val="0"/>
          <w:numId w:val="1"/>
        </w:numPr>
      </w:pPr>
      <w:r>
        <w:t xml:space="preserve">wait </w:t>
      </w:r>
      <w:r w:rsidR="006A4B7A">
        <w:tab/>
      </w:r>
      <w:r>
        <w:sym w:font="Wingdings" w:char="F0E0"/>
      </w:r>
      <w:r>
        <w:t xml:space="preserve"> wait for a process to finish</w:t>
      </w:r>
    </w:p>
    <w:p w14:paraId="41A513E5" w14:textId="50B54244" w:rsidR="00D26B4A" w:rsidRDefault="00D26B4A" w:rsidP="00D26B4A">
      <w:pPr>
        <w:pStyle w:val="ListParagraph"/>
        <w:numPr>
          <w:ilvl w:val="0"/>
          <w:numId w:val="1"/>
        </w:numPr>
      </w:pPr>
      <w:r>
        <w:t>kill</w:t>
      </w:r>
      <w:r w:rsidR="00D13AAF">
        <w:t xml:space="preserve"> </w:t>
      </w:r>
      <w:r w:rsidR="006A4B7A">
        <w:tab/>
      </w:r>
      <w:r w:rsidR="00D13AAF">
        <w:sym w:font="Wingdings" w:char="F0E0"/>
      </w:r>
      <w:r w:rsidR="00D13AAF">
        <w:t xml:space="preserve">send a </w:t>
      </w:r>
      <w:r w:rsidR="00D13AAF">
        <w:rPr>
          <w:b/>
          <w:bCs/>
        </w:rPr>
        <w:t>signal</w:t>
      </w:r>
      <w:r w:rsidR="00D13AAF">
        <w:t xml:space="preserve"> (interrupt-like notification) to another process</w:t>
      </w:r>
    </w:p>
    <w:p w14:paraId="51E0CB05" w14:textId="7FA43AFF" w:rsidR="00AF22D5" w:rsidRDefault="00D26B4A" w:rsidP="00AF22D5">
      <w:pPr>
        <w:pStyle w:val="ListParagraph"/>
        <w:numPr>
          <w:ilvl w:val="0"/>
          <w:numId w:val="1"/>
        </w:numPr>
      </w:pPr>
      <w:r>
        <w:t>sigaction</w:t>
      </w:r>
      <w:r w:rsidR="00D97588">
        <w:t xml:space="preserve"> </w:t>
      </w:r>
      <w:r w:rsidR="006A4B7A">
        <w:t xml:space="preserve">  </w:t>
      </w:r>
      <w:r w:rsidR="00D97588">
        <w:sym w:font="Wingdings" w:char="F0E0"/>
      </w:r>
      <w:r w:rsidR="00D97588">
        <w:t xml:space="preserve"> set handlers for signals</w:t>
      </w:r>
    </w:p>
    <w:p w14:paraId="05D847A5" w14:textId="0D68ECD5" w:rsidR="00AF22D5" w:rsidRDefault="00AF22D5" w:rsidP="00AF22D5"/>
    <w:p w14:paraId="52614871" w14:textId="77777777" w:rsidR="004B2D0D" w:rsidRDefault="004B2D0D" w:rsidP="00AF22D5"/>
    <w:p w14:paraId="63F03E92" w14:textId="6FCEB65B" w:rsidR="00231208" w:rsidRDefault="00231208" w:rsidP="00AF22D5">
      <w:r>
        <w:t>pid_t fork() – copy the current process</w:t>
      </w:r>
    </w:p>
    <w:p w14:paraId="14599EDA" w14:textId="5FFFA8C6" w:rsidR="00231208" w:rsidRDefault="00231208" w:rsidP="00231208">
      <w:pPr>
        <w:pStyle w:val="ListParagraph"/>
        <w:numPr>
          <w:ilvl w:val="0"/>
          <w:numId w:val="1"/>
        </w:numPr>
      </w:pPr>
      <w:r>
        <w:t>New process has different pid</w:t>
      </w:r>
    </w:p>
    <w:p w14:paraId="37D94254" w14:textId="05C34835" w:rsidR="00231208" w:rsidRDefault="00231208" w:rsidP="00231208">
      <w:pPr>
        <w:pStyle w:val="ListParagraph"/>
        <w:numPr>
          <w:ilvl w:val="0"/>
          <w:numId w:val="1"/>
        </w:numPr>
      </w:pPr>
      <w:r>
        <w:t>New process contains a single thread</w:t>
      </w:r>
    </w:p>
    <w:p w14:paraId="6DB54582" w14:textId="09AC95D8" w:rsidR="00231208" w:rsidRDefault="00231208" w:rsidP="00231208">
      <w:pPr>
        <w:pStyle w:val="ListParagraph"/>
        <w:numPr>
          <w:ilvl w:val="0"/>
          <w:numId w:val="1"/>
        </w:numPr>
      </w:pPr>
      <w:r>
        <w:t>Return falue form fork(): pid (like an integer)</w:t>
      </w:r>
    </w:p>
    <w:p w14:paraId="5BBFFB3E" w14:textId="1FF18E75" w:rsidR="00231208" w:rsidRDefault="00231208" w:rsidP="00231208">
      <w:pPr>
        <w:pStyle w:val="ListParagraph"/>
        <w:numPr>
          <w:ilvl w:val="1"/>
          <w:numId w:val="1"/>
        </w:numPr>
      </w:pPr>
      <w:r>
        <w:t>When &gt; 0:</w:t>
      </w:r>
    </w:p>
    <w:p w14:paraId="4E31FE92" w14:textId="3BCD6D90" w:rsidR="00231208" w:rsidRDefault="00231208" w:rsidP="00231208">
      <w:pPr>
        <w:pStyle w:val="ListParagraph"/>
        <w:numPr>
          <w:ilvl w:val="2"/>
          <w:numId w:val="1"/>
        </w:numPr>
      </w:pPr>
      <w:r>
        <w:t>Running in (original) Parent process</w:t>
      </w:r>
    </w:p>
    <w:p w14:paraId="3F0A861E" w14:textId="7652FE51" w:rsidR="00231208" w:rsidRDefault="00231208" w:rsidP="00231208">
      <w:pPr>
        <w:pStyle w:val="ListParagraph"/>
        <w:numPr>
          <w:ilvl w:val="2"/>
          <w:numId w:val="1"/>
        </w:numPr>
      </w:pPr>
      <w:r>
        <w:t>Return value is pid of new child</w:t>
      </w:r>
    </w:p>
    <w:p w14:paraId="5D50556C" w14:textId="4376DD40" w:rsidR="00231208" w:rsidRDefault="00231208" w:rsidP="00231208">
      <w:pPr>
        <w:pStyle w:val="ListParagraph"/>
        <w:numPr>
          <w:ilvl w:val="1"/>
          <w:numId w:val="1"/>
        </w:numPr>
      </w:pPr>
      <w:r>
        <w:t>When = 0:</w:t>
      </w:r>
    </w:p>
    <w:p w14:paraId="4550FEEA" w14:textId="2CF5F95B" w:rsidR="00231208" w:rsidRDefault="00231208" w:rsidP="00231208">
      <w:pPr>
        <w:pStyle w:val="ListParagraph"/>
        <w:numPr>
          <w:ilvl w:val="2"/>
          <w:numId w:val="1"/>
        </w:numPr>
      </w:pPr>
      <w:r>
        <w:t>Running in new Child process</w:t>
      </w:r>
    </w:p>
    <w:p w14:paraId="0DC48665" w14:textId="7865E741" w:rsidR="00231208" w:rsidRDefault="00231208" w:rsidP="00231208">
      <w:pPr>
        <w:pStyle w:val="ListParagraph"/>
        <w:numPr>
          <w:ilvl w:val="1"/>
          <w:numId w:val="1"/>
        </w:numPr>
      </w:pPr>
      <w:r>
        <w:t>When &lt; 0:</w:t>
      </w:r>
    </w:p>
    <w:p w14:paraId="6C3B8C00" w14:textId="2267D4F2" w:rsidR="00231208" w:rsidRDefault="00231208" w:rsidP="00231208">
      <w:pPr>
        <w:pStyle w:val="ListParagraph"/>
        <w:numPr>
          <w:ilvl w:val="2"/>
          <w:numId w:val="1"/>
        </w:numPr>
      </w:pPr>
      <w:r>
        <w:t>Error! Must handle somehow</w:t>
      </w:r>
    </w:p>
    <w:p w14:paraId="11072967" w14:textId="3A73D05E" w:rsidR="00231208" w:rsidRDefault="00231208" w:rsidP="00231208">
      <w:pPr>
        <w:pStyle w:val="ListParagraph"/>
        <w:numPr>
          <w:ilvl w:val="2"/>
          <w:numId w:val="1"/>
        </w:numPr>
      </w:pPr>
      <w:r>
        <w:t>Running in original process</w:t>
      </w:r>
    </w:p>
    <w:p w14:paraId="19FA6E1D" w14:textId="56E158CC" w:rsidR="00454204" w:rsidRDefault="00454204" w:rsidP="00454204">
      <w:pPr>
        <w:pStyle w:val="ListParagraph"/>
        <w:numPr>
          <w:ilvl w:val="0"/>
          <w:numId w:val="1"/>
        </w:numPr>
      </w:pPr>
      <w:r>
        <w:t>State of original process is duplicated in</w:t>
      </w:r>
      <w:r w:rsidR="00AF0E09">
        <w:rPr>
          <w:u w:val="single"/>
        </w:rPr>
        <w:t xml:space="preserve"> </w:t>
      </w:r>
      <w:r w:rsidR="00AF0E09">
        <w:rPr>
          <w:i/>
          <w:iCs/>
        </w:rPr>
        <w:t xml:space="preserve">both </w:t>
      </w:r>
      <w:r w:rsidR="00AF0E09">
        <w:t>the parent and the child</w:t>
      </w:r>
    </w:p>
    <w:p w14:paraId="47822556" w14:textId="2FD56597" w:rsidR="00C56042" w:rsidRDefault="00C56042" w:rsidP="00C56042">
      <w:pPr>
        <w:pStyle w:val="ListParagraph"/>
        <w:numPr>
          <w:ilvl w:val="0"/>
          <w:numId w:val="1"/>
        </w:numPr>
      </w:pPr>
      <w:r>
        <w:t xml:space="preserve">(Duplicated stack </w:t>
      </w:r>
      <w:r>
        <w:sym w:font="Wingdings" w:char="F0E0"/>
      </w:r>
      <w:r>
        <w:t xml:space="preserve"> Different address spaces), not as inefficient as it seems, page table tricks</w:t>
      </w:r>
    </w:p>
    <w:p w14:paraId="20CC2E41" w14:textId="77777777" w:rsidR="00244A55" w:rsidRDefault="00244A55" w:rsidP="00244A55"/>
    <w:p w14:paraId="0BA7E3E8" w14:textId="10BA587B" w:rsidR="00244A55" w:rsidRDefault="00244A55" w:rsidP="00244A55">
      <w:r>
        <w:rPr>
          <w:noProof/>
        </w:rPr>
        <w:drawing>
          <wp:anchor distT="0" distB="0" distL="114300" distR="114300" simplePos="0" relativeHeight="251668480" behindDoc="1" locked="0" layoutInCell="1" allowOverlap="1" wp14:anchorId="4C49AFCC" wp14:editId="49FC6E11">
            <wp:simplePos x="0" y="0"/>
            <wp:positionH relativeFrom="column">
              <wp:posOffset>229394</wp:posOffset>
            </wp:positionH>
            <wp:positionV relativeFrom="paragraph">
              <wp:posOffset>165894</wp:posOffset>
            </wp:positionV>
            <wp:extent cx="3720465" cy="2475230"/>
            <wp:effectExtent l="0" t="0" r="635" b="1270"/>
            <wp:wrapTight wrapText="bothSides">
              <wp:wrapPolygon edited="0">
                <wp:start x="0" y="0"/>
                <wp:lineTo x="0" y="21500"/>
                <wp:lineTo x="21530" y="21500"/>
                <wp:lineTo x="21530" y="0"/>
                <wp:lineTo x="0" y="0"/>
              </wp:wrapPolygon>
            </wp:wrapTight>
            <wp:docPr id="1084567053" name="Picture 12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67053" name="Picture 12" descr="A picture containing text, screenshot, font, documen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BB797" w14:textId="06D7C8AC" w:rsidR="00335A85" w:rsidRDefault="00335A85" w:rsidP="007E12E5"/>
    <w:p w14:paraId="53ABE391" w14:textId="73BA304C" w:rsidR="007E12E5" w:rsidRDefault="007E12E5" w:rsidP="007E12E5"/>
    <w:p w14:paraId="20A67563" w14:textId="2E3ABDB7" w:rsidR="0081367A" w:rsidRDefault="0081367A" w:rsidP="00D5465A"/>
    <w:p w14:paraId="764B6C95" w14:textId="0006BADA" w:rsidR="00CE0120" w:rsidRDefault="00CE0120" w:rsidP="00CE0120">
      <w:pPr>
        <w:ind w:left="60"/>
      </w:pPr>
    </w:p>
    <w:p w14:paraId="52069777" w14:textId="06053476" w:rsidR="009056B1" w:rsidRPr="006E2EFB" w:rsidRDefault="009056B1" w:rsidP="00CE0120">
      <w:pPr>
        <w:ind w:left="60"/>
      </w:pPr>
    </w:p>
    <w:sectPr w:rsidR="009056B1" w:rsidRPr="006E2EFB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C2F39"/>
    <w:multiLevelType w:val="hybridMultilevel"/>
    <w:tmpl w:val="F8465498"/>
    <w:lvl w:ilvl="0" w:tplc="B9161730">
      <w:start w:val="3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869827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B0B"/>
    <w:rsid w:val="00050749"/>
    <w:rsid w:val="00050E84"/>
    <w:rsid w:val="00063CF1"/>
    <w:rsid w:val="000B462E"/>
    <w:rsid w:val="000B53E2"/>
    <w:rsid w:val="000D7456"/>
    <w:rsid w:val="001201B9"/>
    <w:rsid w:val="00121F40"/>
    <w:rsid w:val="00136B2F"/>
    <w:rsid w:val="001743DE"/>
    <w:rsid w:val="001B109F"/>
    <w:rsid w:val="001B1FA7"/>
    <w:rsid w:val="001E2FEB"/>
    <w:rsid w:val="001E4BB9"/>
    <w:rsid w:val="00231208"/>
    <w:rsid w:val="002318E1"/>
    <w:rsid w:val="00244A55"/>
    <w:rsid w:val="00323401"/>
    <w:rsid w:val="00335A85"/>
    <w:rsid w:val="00352FB1"/>
    <w:rsid w:val="00354932"/>
    <w:rsid w:val="00360DCC"/>
    <w:rsid w:val="00387B88"/>
    <w:rsid w:val="00393B64"/>
    <w:rsid w:val="00395D3A"/>
    <w:rsid w:val="003B6178"/>
    <w:rsid w:val="003D24DA"/>
    <w:rsid w:val="003D7E30"/>
    <w:rsid w:val="003E61C0"/>
    <w:rsid w:val="003F1443"/>
    <w:rsid w:val="003F6588"/>
    <w:rsid w:val="00416021"/>
    <w:rsid w:val="004262E3"/>
    <w:rsid w:val="004277A1"/>
    <w:rsid w:val="004356F7"/>
    <w:rsid w:val="00454204"/>
    <w:rsid w:val="00455544"/>
    <w:rsid w:val="00461AEB"/>
    <w:rsid w:val="00465C50"/>
    <w:rsid w:val="004826C9"/>
    <w:rsid w:val="004A598B"/>
    <w:rsid w:val="004B2D0D"/>
    <w:rsid w:val="004B5C60"/>
    <w:rsid w:val="004D6CE3"/>
    <w:rsid w:val="004E57B2"/>
    <w:rsid w:val="004E6D19"/>
    <w:rsid w:val="004E75D3"/>
    <w:rsid w:val="004F3A03"/>
    <w:rsid w:val="005175AA"/>
    <w:rsid w:val="00532D30"/>
    <w:rsid w:val="00545B5E"/>
    <w:rsid w:val="00551978"/>
    <w:rsid w:val="005568B0"/>
    <w:rsid w:val="005639AC"/>
    <w:rsid w:val="0058309C"/>
    <w:rsid w:val="005A16A7"/>
    <w:rsid w:val="005A1BF7"/>
    <w:rsid w:val="005A4305"/>
    <w:rsid w:val="005A4319"/>
    <w:rsid w:val="005D151A"/>
    <w:rsid w:val="005E5536"/>
    <w:rsid w:val="005F1031"/>
    <w:rsid w:val="005F5834"/>
    <w:rsid w:val="00610968"/>
    <w:rsid w:val="00617DA8"/>
    <w:rsid w:val="00620710"/>
    <w:rsid w:val="00635F22"/>
    <w:rsid w:val="00644009"/>
    <w:rsid w:val="00646DA7"/>
    <w:rsid w:val="00690EEB"/>
    <w:rsid w:val="0069365D"/>
    <w:rsid w:val="006A4B7A"/>
    <w:rsid w:val="006C0896"/>
    <w:rsid w:val="006C1114"/>
    <w:rsid w:val="006C7D9D"/>
    <w:rsid w:val="006E2EFB"/>
    <w:rsid w:val="006F71DF"/>
    <w:rsid w:val="007236DC"/>
    <w:rsid w:val="00751B0B"/>
    <w:rsid w:val="00751EC8"/>
    <w:rsid w:val="007831D6"/>
    <w:rsid w:val="00793D6D"/>
    <w:rsid w:val="007C17B8"/>
    <w:rsid w:val="007E12E5"/>
    <w:rsid w:val="0080073E"/>
    <w:rsid w:val="0081367A"/>
    <w:rsid w:val="00816CFD"/>
    <w:rsid w:val="00822139"/>
    <w:rsid w:val="00834CFF"/>
    <w:rsid w:val="00836CEB"/>
    <w:rsid w:val="00854ACF"/>
    <w:rsid w:val="0085708C"/>
    <w:rsid w:val="008B414E"/>
    <w:rsid w:val="008E1CEC"/>
    <w:rsid w:val="009056B1"/>
    <w:rsid w:val="00906CDD"/>
    <w:rsid w:val="00914ECF"/>
    <w:rsid w:val="00927996"/>
    <w:rsid w:val="009403DC"/>
    <w:rsid w:val="00954D45"/>
    <w:rsid w:val="0099152A"/>
    <w:rsid w:val="0099585E"/>
    <w:rsid w:val="009B5E30"/>
    <w:rsid w:val="009E0B13"/>
    <w:rsid w:val="009F735A"/>
    <w:rsid w:val="009F7CB6"/>
    <w:rsid w:val="00A12025"/>
    <w:rsid w:val="00A13826"/>
    <w:rsid w:val="00A16B8D"/>
    <w:rsid w:val="00A201E8"/>
    <w:rsid w:val="00A31096"/>
    <w:rsid w:val="00A60B98"/>
    <w:rsid w:val="00A63ED7"/>
    <w:rsid w:val="00A72828"/>
    <w:rsid w:val="00A9248E"/>
    <w:rsid w:val="00AA58DC"/>
    <w:rsid w:val="00AB38D8"/>
    <w:rsid w:val="00AE74DA"/>
    <w:rsid w:val="00AE787C"/>
    <w:rsid w:val="00AF0E09"/>
    <w:rsid w:val="00AF169B"/>
    <w:rsid w:val="00AF22D5"/>
    <w:rsid w:val="00B05430"/>
    <w:rsid w:val="00B17770"/>
    <w:rsid w:val="00B45F52"/>
    <w:rsid w:val="00B476AB"/>
    <w:rsid w:val="00B514DA"/>
    <w:rsid w:val="00B90129"/>
    <w:rsid w:val="00B942CB"/>
    <w:rsid w:val="00B96842"/>
    <w:rsid w:val="00BB3E89"/>
    <w:rsid w:val="00BB576A"/>
    <w:rsid w:val="00BB648D"/>
    <w:rsid w:val="00BC18E9"/>
    <w:rsid w:val="00BD66EB"/>
    <w:rsid w:val="00C14E07"/>
    <w:rsid w:val="00C16964"/>
    <w:rsid w:val="00C231BB"/>
    <w:rsid w:val="00C240AE"/>
    <w:rsid w:val="00C349DC"/>
    <w:rsid w:val="00C56042"/>
    <w:rsid w:val="00C563FA"/>
    <w:rsid w:val="00C73EC9"/>
    <w:rsid w:val="00C769E5"/>
    <w:rsid w:val="00C92258"/>
    <w:rsid w:val="00C924C9"/>
    <w:rsid w:val="00C940D9"/>
    <w:rsid w:val="00CA46A7"/>
    <w:rsid w:val="00CB2DF8"/>
    <w:rsid w:val="00CC25B9"/>
    <w:rsid w:val="00CD46D8"/>
    <w:rsid w:val="00CE0120"/>
    <w:rsid w:val="00CE6DD0"/>
    <w:rsid w:val="00CF76F5"/>
    <w:rsid w:val="00D13AAF"/>
    <w:rsid w:val="00D26B4A"/>
    <w:rsid w:val="00D42BDD"/>
    <w:rsid w:val="00D47308"/>
    <w:rsid w:val="00D5465A"/>
    <w:rsid w:val="00D61BF4"/>
    <w:rsid w:val="00D706BA"/>
    <w:rsid w:val="00D72BDA"/>
    <w:rsid w:val="00D97588"/>
    <w:rsid w:val="00DA1D52"/>
    <w:rsid w:val="00DC3A25"/>
    <w:rsid w:val="00DF4C51"/>
    <w:rsid w:val="00E00755"/>
    <w:rsid w:val="00E00771"/>
    <w:rsid w:val="00E14979"/>
    <w:rsid w:val="00E350F7"/>
    <w:rsid w:val="00E40241"/>
    <w:rsid w:val="00E43D84"/>
    <w:rsid w:val="00E47907"/>
    <w:rsid w:val="00E61D31"/>
    <w:rsid w:val="00E725A1"/>
    <w:rsid w:val="00E85059"/>
    <w:rsid w:val="00E918B3"/>
    <w:rsid w:val="00EA622E"/>
    <w:rsid w:val="00EB4B28"/>
    <w:rsid w:val="00EC4C4C"/>
    <w:rsid w:val="00EE2C5C"/>
    <w:rsid w:val="00EF4A1E"/>
    <w:rsid w:val="00F13553"/>
    <w:rsid w:val="00F21648"/>
    <w:rsid w:val="00F511A5"/>
    <w:rsid w:val="00F524C4"/>
    <w:rsid w:val="00F54822"/>
    <w:rsid w:val="00FA2E6F"/>
    <w:rsid w:val="00FB32CD"/>
    <w:rsid w:val="00FE4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75CE0"/>
  <w15:chartTrackingRefBased/>
  <w15:docId w15:val="{80E44E55-066B-F54C-A920-9300983CB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E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9</Pages>
  <Words>1473</Words>
  <Characters>8401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Dustin Burda</cp:lastModifiedBy>
  <cp:revision>547</cp:revision>
  <dcterms:created xsi:type="dcterms:W3CDTF">2023-05-18T21:16:00Z</dcterms:created>
  <dcterms:modified xsi:type="dcterms:W3CDTF">2023-05-20T23:42:00Z</dcterms:modified>
</cp:coreProperties>
</file>