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0A946" w14:textId="47E068F7" w:rsidR="00323401" w:rsidRDefault="001420E5">
      <w:r>
        <w:t>IPC and Sockets:</w:t>
      </w:r>
    </w:p>
    <w:p w14:paraId="165B2B79" w14:textId="7E968FD1" w:rsidR="001420E5" w:rsidRDefault="001420E5" w:rsidP="001420E5">
      <w:pPr>
        <w:pStyle w:val="ListParagraph"/>
        <w:numPr>
          <w:ilvl w:val="0"/>
          <w:numId w:val="1"/>
        </w:numPr>
      </w:pPr>
      <w:r>
        <w:t>Key Idea: Communication between processes and across the world looks like File I/O</w:t>
      </w:r>
    </w:p>
    <w:p w14:paraId="2D1AF786" w14:textId="35057816" w:rsidR="001420E5" w:rsidRDefault="001420E5" w:rsidP="001420E5">
      <w:pPr>
        <w:pStyle w:val="ListParagraph"/>
        <w:numPr>
          <w:ilvl w:val="0"/>
          <w:numId w:val="1"/>
        </w:numPr>
      </w:pPr>
      <w:r>
        <w:t>Introduce Pipes and Sockets</w:t>
      </w:r>
    </w:p>
    <w:p w14:paraId="096AEC28" w14:textId="255F6F53" w:rsidR="001420E5" w:rsidRDefault="001420E5" w:rsidP="001420E5">
      <w:pPr>
        <w:pStyle w:val="ListParagraph"/>
        <w:numPr>
          <w:ilvl w:val="0"/>
          <w:numId w:val="1"/>
        </w:numPr>
      </w:pPr>
      <w:r>
        <w:t>Introduce TCP/IP</w:t>
      </w:r>
      <w:r w:rsidR="00B6381C">
        <w:t xml:space="preserve"> Connection set up for</w:t>
      </w:r>
      <w:r w:rsidR="00F65E64">
        <w:t xml:space="preserve"> Web Server</w:t>
      </w:r>
    </w:p>
    <w:p w14:paraId="7AA8F2BF" w14:textId="77777777" w:rsidR="0011550D" w:rsidRDefault="0011550D" w:rsidP="0011550D"/>
    <w:p w14:paraId="547AE29E" w14:textId="2768654D" w:rsidR="00695F10" w:rsidRDefault="00394B2F" w:rsidP="0011550D">
      <w:r>
        <w:t xml:space="preserve">pid_t fork() </w:t>
      </w:r>
      <w:r>
        <w:sym w:font="Wingdings" w:char="F0E0"/>
      </w:r>
      <w:r>
        <w:t xml:space="preserve"> Copy current process</w:t>
      </w:r>
    </w:p>
    <w:p w14:paraId="6DB2DEB8" w14:textId="3BD5194C" w:rsidR="00394B2F" w:rsidRDefault="00394B2F" w:rsidP="00394B2F">
      <w:pPr>
        <w:pStyle w:val="ListParagraph"/>
        <w:numPr>
          <w:ilvl w:val="0"/>
          <w:numId w:val="1"/>
        </w:numPr>
      </w:pPr>
      <w:r>
        <w:t xml:space="preserve">State of original process duplicated in parent and child </w:t>
      </w:r>
    </w:p>
    <w:p w14:paraId="021BA7CE" w14:textId="4C9CBB33" w:rsidR="00394B2F" w:rsidRDefault="00394B2F" w:rsidP="00394B2F">
      <w:pPr>
        <w:pStyle w:val="ListParagraph"/>
        <w:numPr>
          <w:ilvl w:val="0"/>
          <w:numId w:val="1"/>
        </w:numPr>
      </w:pPr>
      <w:r>
        <w:t xml:space="preserve">Address Space (Memory), FD, etc… </w:t>
      </w:r>
    </w:p>
    <w:p w14:paraId="78BF2CA5" w14:textId="2594C683" w:rsidR="00394B2F" w:rsidRDefault="00394B2F" w:rsidP="00394B2F">
      <w:pPr>
        <w:pStyle w:val="ListParagraph"/>
        <w:numPr>
          <w:ilvl w:val="0"/>
          <w:numId w:val="1"/>
        </w:numPr>
      </w:pPr>
      <w:r>
        <w:t>Return value from fork():</w:t>
      </w:r>
    </w:p>
    <w:p w14:paraId="2E3187AB" w14:textId="37D01CC4" w:rsidR="00394B2F" w:rsidRDefault="00394B2F" w:rsidP="00394B2F">
      <w:pPr>
        <w:pStyle w:val="ListParagraph"/>
        <w:numPr>
          <w:ilvl w:val="1"/>
          <w:numId w:val="1"/>
        </w:numPr>
      </w:pPr>
      <w:r>
        <w:t>When &gt; 0: Running in o</w:t>
      </w:r>
      <w:r w:rsidR="00326212">
        <w:t>ri</w:t>
      </w:r>
      <w:r>
        <w:t>ginal Parent process</w:t>
      </w:r>
    </w:p>
    <w:p w14:paraId="481F73FD" w14:textId="689A74FE" w:rsidR="00394B2F" w:rsidRDefault="00394B2F" w:rsidP="00394B2F">
      <w:pPr>
        <w:pStyle w:val="ListParagraph"/>
        <w:numPr>
          <w:ilvl w:val="1"/>
          <w:numId w:val="1"/>
        </w:numPr>
      </w:pPr>
      <w:r>
        <w:t>When = 0: Running in new Child process</w:t>
      </w:r>
    </w:p>
    <w:p w14:paraId="4265C6FD" w14:textId="5B80A2BA" w:rsidR="00394B2F" w:rsidRDefault="00394B2F" w:rsidP="00394B2F">
      <w:pPr>
        <w:pStyle w:val="ListParagraph"/>
        <w:numPr>
          <w:ilvl w:val="1"/>
          <w:numId w:val="1"/>
        </w:numPr>
      </w:pPr>
      <w:r>
        <w:t>When &lt; 0: Error!</w:t>
      </w:r>
    </w:p>
    <w:p w14:paraId="163D5C2A" w14:textId="77777777" w:rsidR="00FD6034" w:rsidRDefault="00FD6034" w:rsidP="00FD6034"/>
    <w:p w14:paraId="79893A29" w14:textId="6C3A6AE6" w:rsidR="00FD6034" w:rsidRDefault="00FD6034" w:rsidP="00FD6034">
      <w:r>
        <w:t>Uniformity – Everything is a File!</w:t>
      </w:r>
    </w:p>
    <w:p w14:paraId="36C9DDE1" w14:textId="4906EBE7" w:rsidR="00FD6034" w:rsidRDefault="00FD6034" w:rsidP="00FD6034">
      <w:pPr>
        <w:pStyle w:val="ListParagraph"/>
        <w:numPr>
          <w:ilvl w:val="0"/>
          <w:numId w:val="1"/>
        </w:numPr>
      </w:pPr>
      <w:r>
        <w:t>File operations, device I/O, and IPC through open, read/write, close</w:t>
      </w:r>
    </w:p>
    <w:p w14:paraId="4DDD23B3" w14:textId="009B6782" w:rsidR="00FD6034" w:rsidRDefault="00FD6034" w:rsidP="00FD6034">
      <w:pPr>
        <w:pStyle w:val="ListParagraph"/>
        <w:numPr>
          <w:ilvl w:val="0"/>
          <w:numId w:val="1"/>
        </w:numPr>
      </w:pPr>
      <w:r>
        <w:t>Allows for simple composition of programs (find | grep | wc… )</w:t>
      </w:r>
    </w:p>
    <w:p w14:paraId="3CFD6E28" w14:textId="210EC25D" w:rsidR="0047596B" w:rsidRDefault="0047596B" w:rsidP="00FD6034">
      <w:pPr>
        <w:pStyle w:val="ListParagraph"/>
        <w:numPr>
          <w:ilvl w:val="0"/>
          <w:numId w:val="1"/>
        </w:numPr>
      </w:pPr>
      <w:r>
        <w:t>Open before use:</w:t>
      </w:r>
    </w:p>
    <w:p w14:paraId="04D9AA8F" w14:textId="7FE23140" w:rsidR="0047596B" w:rsidRDefault="0047596B" w:rsidP="0047596B">
      <w:pPr>
        <w:pStyle w:val="ListParagraph"/>
        <w:numPr>
          <w:ilvl w:val="1"/>
          <w:numId w:val="1"/>
        </w:numPr>
      </w:pPr>
      <w:r>
        <w:t xml:space="preserve">Provides opportunity for access control and </w:t>
      </w:r>
      <w:r w:rsidR="00DB7B4D">
        <w:t>arbitration</w:t>
      </w:r>
    </w:p>
    <w:p w14:paraId="69A7BCA6" w14:textId="5A229F12" w:rsidR="001420E5" w:rsidRDefault="0047596B" w:rsidP="001420E5">
      <w:pPr>
        <w:pStyle w:val="ListParagraph"/>
        <w:numPr>
          <w:ilvl w:val="1"/>
          <w:numId w:val="1"/>
        </w:numPr>
      </w:pPr>
      <w:r>
        <w:t>Sets up underlying machinery (ie, data structures</w:t>
      </w:r>
      <w:r w:rsidR="00410E5D">
        <w:t>)</w:t>
      </w:r>
    </w:p>
    <w:p w14:paraId="375128EC" w14:textId="09697AA5" w:rsidR="008E3F69" w:rsidRDefault="008E3F69" w:rsidP="008E3F69">
      <w:pPr>
        <w:pStyle w:val="ListParagraph"/>
        <w:numPr>
          <w:ilvl w:val="0"/>
          <w:numId w:val="1"/>
        </w:numPr>
      </w:pPr>
      <w:r>
        <w:t>Byte-oriented</w:t>
      </w:r>
    </w:p>
    <w:p w14:paraId="6B9D25A7" w14:textId="77777777" w:rsidR="00AF543E" w:rsidRDefault="008E3F69" w:rsidP="008E3F69">
      <w:pPr>
        <w:pStyle w:val="ListParagraph"/>
        <w:numPr>
          <w:ilvl w:val="1"/>
          <w:numId w:val="1"/>
        </w:numPr>
      </w:pPr>
      <w:r>
        <w:t xml:space="preserve">Even if blocks are transferred </w:t>
      </w:r>
    </w:p>
    <w:p w14:paraId="4F86D4E1" w14:textId="227249E6" w:rsidR="008E3F69" w:rsidRDefault="008E3F69" w:rsidP="008E3F69">
      <w:pPr>
        <w:pStyle w:val="ListParagraph"/>
        <w:numPr>
          <w:ilvl w:val="1"/>
          <w:numId w:val="1"/>
        </w:numPr>
      </w:pPr>
      <w:r>
        <w:t>(agnost</w:t>
      </w:r>
      <w:r w:rsidR="00AF543E">
        <w:t>ic</w:t>
      </w:r>
      <w:r>
        <w:t>, doesn’t matter what data looks like)</w:t>
      </w:r>
    </w:p>
    <w:p w14:paraId="6B5A7574" w14:textId="40E8F78F" w:rsidR="00716B2B" w:rsidRDefault="00716B2B" w:rsidP="00716B2B">
      <w:pPr>
        <w:pStyle w:val="ListParagraph"/>
        <w:numPr>
          <w:ilvl w:val="0"/>
          <w:numId w:val="1"/>
        </w:numPr>
      </w:pPr>
      <w:r>
        <w:t xml:space="preserve">Kernel buffered reads </w:t>
      </w:r>
    </w:p>
    <w:p w14:paraId="4BAFEE14" w14:textId="35277C08" w:rsidR="00716B2B" w:rsidRDefault="00716B2B" w:rsidP="00716B2B">
      <w:pPr>
        <w:pStyle w:val="ListParagraph"/>
        <w:numPr>
          <w:ilvl w:val="1"/>
          <w:numId w:val="1"/>
        </w:numPr>
      </w:pPr>
      <w:r>
        <w:t>To give byte-oriented access (streaming and block devices looks the same)</w:t>
      </w:r>
    </w:p>
    <w:p w14:paraId="7A752C58" w14:textId="4E8FC3BC" w:rsidR="00716B2B" w:rsidRDefault="001E1B46" w:rsidP="00716B2B">
      <w:pPr>
        <w:pStyle w:val="ListParagraph"/>
        <w:numPr>
          <w:ilvl w:val="0"/>
          <w:numId w:val="1"/>
        </w:numPr>
      </w:pPr>
      <w:r>
        <w:t>Kernel buffered writes</w:t>
      </w:r>
    </w:p>
    <w:p w14:paraId="3C6F4454" w14:textId="77BFFF36" w:rsidR="00B83024" w:rsidRDefault="00083E2C" w:rsidP="00716B2B">
      <w:pPr>
        <w:pStyle w:val="ListParagraph"/>
        <w:numPr>
          <w:ilvl w:val="0"/>
          <w:numId w:val="1"/>
        </w:numPr>
      </w:pPr>
      <w:r>
        <w:rPr>
          <w:noProof/>
        </w:rPr>
        <w:drawing>
          <wp:anchor distT="0" distB="0" distL="114300" distR="114300" simplePos="0" relativeHeight="251658240" behindDoc="1" locked="0" layoutInCell="1" allowOverlap="1" wp14:anchorId="49A64E0A" wp14:editId="1CDCE087">
            <wp:simplePos x="0" y="0"/>
            <wp:positionH relativeFrom="column">
              <wp:posOffset>2518410</wp:posOffset>
            </wp:positionH>
            <wp:positionV relativeFrom="paragraph">
              <wp:posOffset>83343</wp:posOffset>
            </wp:positionV>
            <wp:extent cx="4010025" cy="2712085"/>
            <wp:effectExtent l="0" t="0" r="3175" b="5715"/>
            <wp:wrapTight wrapText="bothSides">
              <wp:wrapPolygon edited="0">
                <wp:start x="0" y="0"/>
                <wp:lineTo x="0" y="21544"/>
                <wp:lineTo x="21549" y="21544"/>
                <wp:lineTo x="21549" y="0"/>
                <wp:lineTo x="0" y="0"/>
              </wp:wrapPolygon>
            </wp:wrapTight>
            <wp:docPr id="190452472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24722" name="Picture 1" descr="A picture containing text, screenshot, diagram, fo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0025" cy="2712085"/>
                    </a:xfrm>
                    <a:prstGeom prst="rect">
                      <a:avLst/>
                    </a:prstGeom>
                  </pic:spPr>
                </pic:pic>
              </a:graphicData>
            </a:graphic>
            <wp14:sizeRelH relativeFrom="page">
              <wp14:pctWidth>0</wp14:pctWidth>
            </wp14:sizeRelH>
            <wp14:sizeRelV relativeFrom="page">
              <wp14:pctHeight>0</wp14:pctHeight>
            </wp14:sizeRelV>
          </wp:anchor>
        </w:drawing>
      </w:r>
      <w:r w:rsidR="00B83024">
        <w:t>Explicit close</w:t>
      </w:r>
    </w:p>
    <w:p w14:paraId="5677ADFF" w14:textId="0380AC48" w:rsidR="00004863" w:rsidRDefault="00004863" w:rsidP="00004863"/>
    <w:p w14:paraId="6AAB90D0" w14:textId="135363DD" w:rsidR="00004863" w:rsidRDefault="00004863" w:rsidP="00004863">
      <w:r>
        <w:t>Putting it together: Web server (single process)</w:t>
      </w:r>
    </w:p>
    <w:p w14:paraId="181409B1" w14:textId="5565E2AC" w:rsidR="00083E2C" w:rsidRDefault="00083E2C" w:rsidP="00083E2C">
      <w:pPr>
        <w:pStyle w:val="ListParagraph"/>
        <w:numPr>
          <w:ilvl w:val="0"/>
          <w:numId w:val="1"/>
        </w:numPr>
      </w:pPr>
      <w:r>
        <w:t xml:space="preserve">Steps 3, 8 are kernel buffered reads </w:t>
      </w:r>
    </w:p>
    <w:p w14:paraId="1BCA08DB" w14:textId="2EFCE1D2" w:rsidR="00A21E6D" w:rsidRDefault="00083E2C" w:rsidP="00136E74">
      <w:pPr>
        <w:pStyle w:val="ListParagraph"/>
        <w:numPr>
          <w:ilvl w:val="0"/>
          <w:numId w:val="1"/>
        </w:numPr>
      </w:pPr>
      <w:r>
        <w:t>Step 11 is kernel buffered write</w:t>
      </w:r>
    </w:p>
    <w:p w14:paraId="6EE666D9" w14:textId="77777777" w:rsidR="00136E74" w:rsidRDefault="00136E74" w:rsidP="00136E74"/>
    <w:p w14:paraId="34A1F060" w14:textId="77777777" w:rsidR="00136E74" w:rsidRDefault="00136E74" w:rsidP="00136E74"/>
    <w:p w14:paraId="70CBD454" w14:textId="691B5945" w:rsidR="00136E74" w:rsidRDefault="00136E74" w:rsidP="00136E74">
      <w:r>
        <w:t>High Level File API – Streams</w:t>
      </w:r>
    </w:p>
    <w:p w14:paraId="1D0A30C2" w14:textId="3E80C894" w:rsidR="00136E74" w:rsidRDefault="00136E74" w:rsidP="00136E74">
      <w:pPr>
        <w:pStyle w:val="ListParagraph"/>
        <w:numPr>
          <w:ilvl w:val="0"/>
          <w:numId w:val="1"/>
        </w:numPr>
      </w:pPr>
      <w:r>
        <w:t xml:space="preserve">Operates on “streams”, unformatted </w:t>
      </w:r>
      <w:r w:rsidR="00A52FC8">
        <w:t>sequence</w:t>
      </w:r>
      <w:r>
        <w:t xml:space="preserve"> of bytes</w:t>
      </w:r>
    </w:p>
    <w:p w14:paraId="03D714F3" w14:textId="019415F1" w:rsidR="00136E74" w:rsidRDefault="00136E74" w:rsidP="00136E74">
      <w:pPr>
        <w:pStyle w:val="ListParagraph"/>
        <w:numPr>
          <w:ilvl w:val="0"/>
          <w:numId w:val="1"/>
        </w:numPr>
      </w:pPr>
      <w:r>
        <w:t>fopen returns FILE*</w:t>
      </w:r>
      <w:r w:rsidR="00E32DEF">
        <w:t>, data structure:</w:t>
      </w:r>
    </w:p>
    <w:p w14:paraId="7824D63D" w14:textId="15C5D44D" w:rsidR="00E32DEF" w:rsidRDefault="00E32DEF" w:rsidP="00E32DEF">
      <w:pPr>
        <w:pStyle w:val="ListParagraph"/>
        <w:numPr>
          <w:ilvl w:val="1"/>
          <w:numId w:val="1"/>
        </w:numPr>
      </w:pPr>
      <w:r>
        <w:t>Error reported by returning nullptr</w:t>
      </w:r>
    </w:p>
    <w:p w14:paraId="5CE8D4EC" w14:textId="792350BA" w:rsidR="00E32DEF" w:rsidRDefault="00E32DEF" w:rsidP="00E32DEF">
      <w:pPr>
        <w:pStyle w:val="ListParagraph"/>
        <w:numPr>
          <w:ilvl w:val="1"/>
          <w:numId w:val="1"/>
        </w:numPr>
      </w:pPr>
      <w:r>
        <w:t>Pointer used in subsequent operations on stream</w:t>
      </w:r>
    </w:p>
    <w:p w14:paraId="69742A43" w14:textId="5FB807D9" w:rsidR="005A5E44" w:rsidRDefault="00E32DEF" w:rsidP="00E32DEF">
      <w:pPr>
        <w:pStyle w:val="ListParagraph"/>
        <w:numPr>
          <w:ilvl w:val="1"/>
          <w:numId w:val="1"/>
        </w:numPr>
      </w:pPr>
      <w:r>
        <w:t>Data buffered in user space</w:t>
      </w:r>
    </w:p>
    <w:p w14:paraId="2B00FE69" w14:textId="30A4AAE3" w:rsidR="00E32DEF" w:rsidRDefault="005A5E44" w:rsidP="005A5E44">
      <w:r>
        <w:br w:type="page"/>
      </w:r>
    </w:p>
    <w:p w14:paraId="55EA82F3" w14:textId="473A2E21" w:rsidR="008E4F07" w:rsidRDefault="008E4F07" w:rsidP="005A5E44">
      <w:r>
        <w:lastRenderedPageBreak/>
        <w:t>Low-Level File I/O (RAW system-call interface):</w:t>
      </w:r>
    </w:p>
    <w:p w14:paraId="55D216EA" w14:textId="7846E16B" w:rsidR="0030337D" w:rsidRDefault="00DD050B" w:rsidP="004C5B56">
      <w:pPr>
        <w:pStyle w:val="ListParagraph"/>
        <w:numPr>
          <w:ilvl w:val="0"/>
          <w:numId w:val="1"/>
        </w:numPr>
      </w:pPr>
      <w:r>
        <w:rPr>
          <w:noProof/>
        </w:rPr>
        <w:drawing>
          <wp:anchor distT="0" distB="0" distL="114300" distR="114300" simplePos="0" relativeHeight="251659264" behindDoc="1" locked="0" layoutInCell="1" allowOverlap="1" wp14:anchorId="6337AE5A" wp14:editId="42BA49DD">
            <wp:simplePos x="0" y="0"/>
            <wp:positionH relativeFrom="column">
              <wp:posOffset>3340894</wp:posOffset>
            </wp:positionH>
            <wp:positionV relativeFrom="paragraph">
              <wp:posOffset>66357</wp:posOffset>
            </wp:positionV>
            <wp:extent cx="3351530" cy="959485"/>
            <wp:effectExtent l="0" t="0" r="1270" b="5715"/>
            <wp:wrapTight wrapText="bothSides">
              <wp:wrapPolygon edited="0">
                <wp:start x="0" y="0"/>
                <wp:lineTo x="0" y="21443"/>
                <wp:lineTo x="21526" y="21443"/>
                <wp:lineTo x="21526" y="0"/>
                <wp:lineTo x="0" y="0"/>
              </wp:wrapPolygon>
            </wp:wrapTight>
            <wp:docPr id="168036693"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693" name="Picture 2" descr="A screenshot of a computer cod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1530" cy="959485"/>
                    </a:xfrm>
                    <a:prstGeom prst="rect">
                      <a:avLst/>
                    </a:prstGeom>
                  </pic:spPr>
                </pic:pic>
              </a:graphicData>
            </a:graphic>
            <wp14:sizeRelH relativeFrom="page">
              <wp14:pctWidth>0</wp14:pctWidth>
            </wp14:sizeRelH>
            <wp14:sizeRelV relativeFrom="page">
              <wp14:pctHeight>0</wp14:pctHeight>
            </wp14:sizeRelV>
          </wp:anchor>
        </w:drawing>
      </w:r>
      <w:r w:rsidR="004C5B56">
        <w:t>Integer return from open() is a file descriptor</w:t>
      </w:r>
    </w:p>
    <w:p w14:paraId="5524E608" w14:textId="28524C53" w:rsidR="00403317" w:rsidRDefault="00403317" w:rsidP="00403317">
      <w:pPr>
        <w:pStyle w:val="ListParagraph"/>
        <w:numPr>
          <w:ilvl w:val="1"/>
          <w:numId w:val="1"/>
        </w:numPr>
      </w:pPr>
      <w:r>
        <w:t>File descriptor used in subsequent operations on the file</w:t>
      </w:r>
    </w:p>
    <w:p w14:paraId="0EC836AD" w14:textId="5E8E4AA2" w:rsidR="00792ECE" w:rsidRDefault="00792ECE" w:rsidP="004C5B56">
      <w:pPr>
        <w:pStyle w:val="ListParagraph"/>
        <w:numPr>
          <w:ilvl w:val="0"/>
          <w:numId w:val="1"/>
        </w:numPr>
      </w:pPr>
      <w:r>
        <w:t>Streams (opened with fopen()) have file descriptor inside of them!</w:t>
      </w:r>
    </w:p>
    <w:p w14:paraId="54B86470" w14:textId="564FAEB3" w:rsidR="007C79CE" w:rsidRDefault="00792ECE" w:rsidP="00DD050B">
      <w:pPr>
        <w:pStyle w:val="ListParagraph"/>
        <w:numPr>
          <w:ilvl w:val="1"/>
          <w:numId w:val="1"/>
        </w:numPr>
      </w:pPr>
      <w:r>
        <w:t xml:space="preserve">Retrievable with fileno(FILE* stream) </w:t>
      </w:r>
      <w:r>
        <w:sym w:font="Wingdings" w:char="F0E0"/>
      </w:r>
      <w:r>
        <w:t xml:space="preserve"> internal file descriptor</w:t>
      </w:r>
    </w:p>
    <w:p w14:paraId="65066C0C" w14:textId="581769F7" w:rsidR="00DD050B" w:rsidRDefault="00DD050B" w:rsidP="00DD050B"/>
    <w:p w14:paraId="3409E084" w14:textId="0E99A12E" w:rsidR="00DD050B" w:rsidRDefault="00F636D5" w:rsidP="00DD050B">
      <w:r>
        <w:t>Representation of Process (inside kernel)</w:t>
      </w:r>
      <w:r w:rsidR="008303C6">
        <w:t>:</w:t>
      </w:r>
    </w:p>
    <w:p w14:paraId="483AA0A8" w14:textId="1C23623F" w:rsidR="008303C6" w:rsidRDefault="008303C6" w:rsidP="00DD050B">
      <w:r>
        <w:rPr>
          <w:noProof/>
        </w:rPr>
        <w:drawing>
          <wp:anchor distT="0" distB="0" distL="114300" distR="114300" simplePos="0" relativeHeight="251660288" behindDoc="1" locked="0" layoutInCell="1" allowOverlap="1" wp14:anchorId="0018189B" wp14:editId="49FD1EF6">
            <wp:simplePos x="0" y="0"/>
            <wp:positionH relativeFrom="column">
              <wp:posOffset>-200025</wp:posOffset>
            </wp:positionH>
            <wp:positionV relativeFrom="paragraph">
              <wp:posOffset>90170</wp:posOffset>
            </wp:positionV>
            <wp:extent cx="4107180" cy="1828800"/>
            <wp:effectExtent l="0" t="0" r="0" b="0"/>
            <wp:wrapTight wrapText="bothSides">
              <wp:wrapPolygon edited="0">
                <wp:start x="0" y="0"/>
                <wp:lineTo x="0" y="21450"/>
                <wp:lineTo x="21506" y="21450"/>
                <wp:lineTo x="21506" y="0"/>
                <wp:lineTo x="0" y="0"/>
              </wp:wrapPolygon>
            </wp:wrapTight>
            <wp:docPr id="480581766" name="Picture 3" descr="A diagram of a 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81766" name="Picture 3" descr="A diagram of a fi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7180" cy="1828800"/>
                    </a:xfrm>
                    <a:prstGeom prst="rect">
                      <a:avLst/>
                    </a:prstGeom>
                  </pic:spPr>
                </pic:pic>
              </a:graphicData>
            </a:graphic>
            <wp14:sizeRelH relativeFrom="page">
              <wp14:pctWidth>0</wp14:pctWidth>
            </wp14:sizeRelH>
            <wp14:sizeRelV relativeFrom="page">
              <wp14:pctHeight>0</wp14:pctHeight>
            </wp14:sizeRelV>
          </wp:anchor>
        </w:drawing>
      </w:r>
    </w:p>
    <w:p w14:paraId="7A2E249C" w14:textId="26ACFA7D" w:rsidR="008303C6" w:rsidRDefault="008303C6" w:rsidP="001420E5"/>
    <w:p w14:paraId="3A287377" w14:textId="2ABF60D1" w:rsidR="008303C6" w:rsidRDefault="00701566" w:rsidP="001420E5">
      <w:r>
        <w:t>Can change position with seek operations</w:t>
      </w:r>
    </w:p>
    <w:p w14:paraId="55EF8CAF" w14:textId="77D95682" w:rsidR="008303C6" w:rsidRDefault="008303C6" w:rsidP="001420E5"/>
    <w:p w14:paraId="58929ED8" w14:textId="77777777" w:rsidR="006215CE" w:rsidRDefault="006215CE" w:rsidP="001420E5"/>
    <w:p w14:paraId="47D9B95B" w14:textId="77777777" w:rsidR="006215CE" w:rsidRDefault="006215CE" w:rsidP="001420E5"/>
    <w:p w14:paraId="107B7934" w14:textId="77777777" w:rsidR="006215CE" w:rsidRDefault="006215CE" w:rsidP="001420E5"/>
    <w:p w14:paraId="5F2B306D" w14:textId="77777777" w:rsidR="006215CE" w:rsidRDefault="006215CE" w:rsidP="001420E5"/>
    <w:p w14:paraId="39546BF5" w14:textId="77777777" w:rsidR="006215CE" w:rsidRDefault="006215CE" w:rsidP="001420E5"/>
    <w:p w14:paraId="6F2C65B2" w14:textId="77777777" w:rsidR="006215CE" w:rsidRDefault="006215CE" w:rsidP="001420E5"/>
    <w:p w14:paraId="30ABF578" w14:textId="77777777" w:rsidR="00490EC8" w:rsidRDefault="00490EC8" w:rsidP="001420E5"/>
    <w:p w14:paraId="7D2CA501" w14:textId="77777777" w:rsidR="00490EC8" w:rsidRDefault="00490EC8" w:rsidP="001420E5"/>
    <w:p w14:paraId="3A27161D" w14:textId="3C271A5F" w:rsidR="00490EC8" w:rsidRDefault="00490EC8" w:rsidP="001420E5">
      <w:r>
        <w:t>Communication between processes:</w:t>
      </w:r>
    </w:p>
    <w:p w14:paraId="75CA9101" w14:textId="2D0FEFFB" w:rsidR="00490EC8" w:rsidRDefault="00490EC8" w:rsidP="00490EC8">
      <w:pPr>
        <w:pStyle w:val="ListParagraph"/>
        <w:numPr>
          <w:ilvl w:val="0"/>
          <w:numId w:val="1"/>
        </w:numPr>
      </w:pPr>
      <w:r>
        <w:t>What if processes wish to communicate with one another?</w:t>
      </w:r>
    </w:p>
    <w:p w14:paraId="6E115039" w14:textId="1E8D5FB3" w:rsidR="00490EC8" w:rsidRDefault="00490EC8" w:rsidP="00490EC8">
      <w:pPr>
        <w:pStyle w:val="ListParagraph"/>
        <w:numPr>
          <w:ilvl w:val="1"/>
          <w:numId w:val="1"/>
        </w:numPr>
      </w:pPr>
      <w:r>
        <w:t>Why? Shared Task, Cooperative Venture w/ Security Implications</w:t>
      </w:r>
    </w:p>
    <w:p w14:paraId="4B609264" w14:textId="42333C13" w:rsidR="00A37400" w:rsidRDefault="00A37400" w:rsidP="00A37400">
      <w:pPr>
        <w:pStyle w:val="ListParagraph"/>
        <w:numPr>
          <w:ilvl w:val="0"/>
          <w:numId w:val="1"/>
        </w:numPr>
      </w:pPr>
      <w:r>
        <w:t>Process Abstraction designed to Discourage IPC</w:t>
      </w:r>
    </w:p>
    <w:p w14:paraId="4BD8B733" w14:textId="7DBF6EBA" w:rsidR="00350295" w:rsidRDefault="00350295" w:rsidP="00A37400">
      <w:pPr>
        <w:pStyle w:val="ListParagraph"/>
        <w:numPr>
          <w:ilvl w:val="0"/>
          <w:numId w:val="1"/>
        </w:numPr>
      </w:pPr>
      <w:r>
        <w:t>So, must do something special (and agreed upon by both processes)</w:t>
      </w:r>
    </w:p>
    <w:p w14:paraId="2B7B806F" w14:textId="7EAE5774" w:rsidR="00350295" w:rsidRDefault="00350295" w:rsidP="00350295">
      <w:pPr>
        <w:pStyle w:val="ListParagraph"/>
        <w:numPr>
          <w:ilvl w:val="1"/>
          <w:numId w:val="1"/>
        </w:numPr>
      </w:pPr>
      <w:r>
        <w:t>Must “Punch Hole” in security</w:t>
      </w:r>
    </w:p>
    <w:p w14:paraId="0CC196D2" w14:textId="2C1E4FE6" w:rsidR="00350295" w:rsidRDefault="00350295" w:rsidP="00350295">
      <w:pPr>
        <w:pStyle w:val="ListParagraph"/>
        <w:numPr>
          <w:ilvl w:val="0"/>
          <w:numId w:val="1"/>
        </w:numPr>
      </w:pPr>
      <w:r>
        <w:t xml:space="preserve">Called “Interprocess Communication” </w:t>
      </w:r>
      <w:r>
        <w:sym w:font="Wingdings" w:char="F0E8"/>
      </w:r>
      <w:r>
        <w:t xml:space="preserve"> </w:t>
      </w:r>
      <w:r w:rsidR="00766C1A">
        <w:t>“</w:t>
      </w:r>
      <w:r>
        <w:t>IPC</w:t>
      </w:r>
      <w:r w:rsidR="00766C1A">
        <w:t>”</w:t>
      </w:r>
    </w:p>
    <w:p w14:paraId="62B0ABFF" w14:textId="77777777" w:rsidR="00E46B60" w:rsidRDefault="00E46B60" w:rsidP="007056F4"/>
    <w:p w14:paraId="4313D2DE" w14:textId="40A554B3" w:rsidR="006215CE" w:rsidRDefault="007056F4" w:rsidP="001420E5">
      <w:r>
        <w:t>Recall: Processes protected from each other</w:t>
      </w:r>
      <w:r w:rsidR="00405EA2">
        <w:t xml:space="preserve"> (</w:t>
      </w:r>
      <w:r w:rsidR="000D0E37">
        <w:t>translation</w:t>
      </w:r>
      <w:r w:rsidR="00405EA2">
        <w:t xml:space="preserve"> mapping)</w:t>
      </w:r>
    </w:p>
    <w:p w14:paraId="46F2324B" w14:textId="62C9A763" w:rsidR="00405EA2" w:rsidRDefault="00405EA2" w:rsidP="00405EA2">
      <w:pPr>
        <w:pStyle w:val="ListParagraph"/>
        <w:numPr>
          <w:ilvl w:val="0"/>
          <w:numId w:val="1"/>
        </w:numPr>
      </w:pPr>
      <w:r>
        <w:t>Producer (writer) and consumer (reader) may be distinct processes</w:t>
      </w:r>
    </w:p>
    <w:p w14:paraId="4D282824" w14:textId="65B5EDB5" w:rsidR="00405EA2" w:rsidRDefault="00405EA2" w:rsidP="00405EA2">
      <w:pPr>
        <w:pStyle w:val="ListParagraph"/>
        <w:numPr>
          <w:ilvl w:val="1"/>
          <w:numId w:val="1"/>
        </w:numPr>
      </w:pPr>
      <w:r>
        <w:t>Potentially separated in time</w:t>
      </w:r>
    </w:p>
    <w:p w14:paraId="6A79F455" w14:textId="4927FC2A" w:rsidR="00405EA2" w:rsidRDefault="00405EA2" w:rsidP="00405EA2">
      <w:pPr>
        <w:pStyle w:val="ListParagraph"/>
        <w:numPr>
          <w:ilvl w:val="1"/>
          <w:numId w:val="1"/>
        </w:numPr>
      </w:pPr>
      <w:r>
        <w:t>How to allow selective communication?</w:t>
      </w:r>
    </w:p>
    <w:p w14:paraId="2F97647B" w14:textId="2D70ADF7" w:rsidR="00E242B5" w:rsidRDefault="00043390" w:rsidP="00E242B5">
      <w:pPr>
        <w:pStyle w:val="ListParagraph"/>
        <w:numPr>
          <w:ilvl w:val="0"/>
          <w:numId w:val="1"/>
        </w:numPr>
      </w:pPr>
      <w:r>
        <w:rPr>
          <w:noProof/>
        </w:rPr>
        <w:drawing>
          <wp:anchor distT="0" distB="0" distL="114300" distR="114300" simplePos="0" relativeHeight="251661312" behindDoc="1" locked="0" layoutInCell="1" allowOverlap="1" wp14:anchorId="66216866" wp14:editId="0344C331">
            <wp:simplePos x="0" y="0"/>
            <wp:positionH relativeFrom="column">
              <wp:posOffset>2964180</wp:posOffset>
            </wp:positionH>
            <wp:positionV relativeFrom="paragraph">
              <wp:posOffset>75565</wp:posOffset>
            </wp:positionV>
            <wp:extent cx="3799840" cy="623570"/>
            <wp:effectExtent l="0" t="0" r="0" b="0"/>
            <wp:wrapTight wrapText="bothSides">
              <wp:wrapPolygon edited="0">
                <wp:start x="0" y="0"/>
                <wp:lineTo x="0" y="21116"/>
                <wp:lineTo x="21513" y="21116"/>
                <wp:lineTo x="21513" y="0"/>
                <wp:lineTo x="0" y="0"/>
              </wp:wrapPolygon>
            </wp:wrapTight>
            <wp:docPr id="428949702" name="Picture 4"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9702" name="Picture 4" descr="A picture containing text, screenshot, font,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9840" cy="623570"/>
                    </a:xfrm>
                    <a:prstGeom prst="rect">
                      <a:avLst/>
                    </a:prstGeom>
                  </pic:spPr>
                </pic:pic>
              </a:graphicData>
            </a:graphic>
            <wp14:sizeRelH relativeFrom="page">
              <wp14:pctWidth>0</wp14:pctWidth>
            </wp14:sizeRelH>
            <wp14:sizeRelV relativeFrom="page">
              <wp14:pctHeight>0</wp14:pctHeight>
            </wp14:sizeRelV>
          </wp:anchor>
        </w:drawing>
      </w:r>
      <w:r w:rsidR="00E242B5">
        <w:t>Sim</w:t>
      </w:r>
      <w:r w:rsidR="004538CD">
        <w:t>pl</w:t>
      </w:r>
      <w:r w:rsidR="00E242B5">
        <w:t>e option: Use a file!</w:t>
      </w:r>
    </w:p>
    <w:p w14:paraId="39EB5528" w14:textId="70B31BDF" w:rsidR="00E242B5" w:rsidRDefault="00E242B5" w:rsidP="00E242B5">
      <w:pPr>
        <w:pStyle w:val="ListParagraph"/>
        <w:numPr>
          <w:ilvl w:val="1"/>
          <w:numId w:val="1"/>
        </w:numPr>
      </w:pPr>
      <w:r>
        <w:t>Parents and children share file descriptions</w:t>
      </w:r>
    </w:p>
    <w:p w14:paraId="2B281E10" w14:textId="5CDC19E4" w:rsidR="00BB3662" w:rsidRDefault="00043390" w:rsidP="00E242B5">
      <w:pPr>
        <w:pStyle w:val="ListParagraph"/>
        <w:numPr>
          <w:ilvl w:val="1"/>
          <w:numId w:val="1"/>
        </w:numPr>
      </w:pPr>
      <w:r>
        <w:t>Very slow, requires persisting information to disk just to allow processes to communicate</w:t>
      </w:r>
    </w:p>
    <w:p w14:paraId="6AF38ACA" w14:textId="4319BD7F" w:rsidR="000B14C3" w:rsidRDefault="00043390" w:rsidP="009C3A72">
      <w:pPr>
        <w:pStyle w:val="ListParagraph"/>
        <w:numPr>
          <w:ilvl w:val="1"/>
          <w:numId w:val="1"/>
        </w:numPr>
      </w:pPr>
      <w:r>
        <w:t>On the right track… processes are communicating with file descriptors</w:t>
      </w:r>
    </w:p>
    <w:p w14:paraId="61C94310" w14:textId="4ACB96E3" w:rsidR="009C3A72" w:rsidRDefault="009C3A72" w:rsidP="009C3A72">
      <w:pPr>
        <w:pStyle w:val="ListParagraph"/>
        <w:numPr>
          <w:ilvl w:val="0"/>
          <w:numId w:val="1"/>
        </w:numPr>
      </w:pPr>
      <w:r>
        <w:t>Can use shared memory through translation mapping (both processes have shared piece of virtual memory that maps onto same physical address</w:t>
      </w:r>
      <w:r w:rsidR="00673632">
        <w:t>)</w:t>
      </w:r>
    </w:p>
    <w:p w14:paraId="0E1E7B90" w14:textId="1ECCDA2E" w:rsidR="00967A95" w:rsidRDefault="00967A95" w:rsidP="00F352CA"/>
    <w:p w14:paraId="1511B82C" w14:textId="77777777" w:rsidR="00F001A9" w:rsidRDefault="00F001A9" w:rsidP="00F352CA"/>
    <w:p w14:paraId="3796A56F" w14:textId="77777777" w:rsidR="00F001A9" w:rsidRDefault="00F001A9" w:rsidP="00F352CA"/>
    <w:p w14:paraId="6EE11EB2" w14:textId="63D32DF3" w:rsidR="00F352CA" w:rsidRDefault="00F352CA" w:rsidP="00F352CA">
      <w:r>
        <w:lastRenderedPageBreak/>
        <w:t>Suppose we ask Kernel to help?</w:t>
      </w:r>
    </w:p>
    <w:p w14:paraId="2AED1717" w14:textId="6399C1A5" w:rsidR="00F352CA" w:rsidRDefault="00F352CA" w:rsidP="00F352CA">
      <w:pPr>
        <w:pStyle w:val="ListParagraph"/>
        <w:numPr>
          <w:ilvl w:val="0"/>
          <w:numId w:val="1"/>
        </w:numPr>
      </w:pPr>
      <w:r>
        <w:t>Consider an in-memory queue?</w:t>
      </w:r>
    </w:p>
    <w:p w14:paraId="42D2CF14" w14:textId="390FA0A6" w:rsidR="00F352CA" w:rsidRDefault="00F352CA" w:rsidP="00F352CA">
      <w:pPr>
        <w:pStyle w:val="ListParagraph"/>
        <w:numPr>
          <w:ilvl w:val="0"/>
          <w:numId w:val="1"/>
        </w:numPr>
      </w:pPr>
      <w:r>
        <w:t>Accessed via system calls (for security reasons)</w:t>
      </w:r>
    </w:p>
    <w:p w14:paraId="3AAD878D" w14:textId="44636757" w:rsidR="00AA4EC4" w:rsidRDefault="00AA4EC4" w:rsidP="00F352CA">
      <w:pPr>
        <w:pStyle w:val="ListParagraph"/>
        <w:numPr>
          <w:ilvl w:val="0"/>
          <w:numId w:val="1"/>
        </w:numPr>
      </w:pPr>
      <w:r>
        <w:t xml:space="preserve">Data written by A is held in memory until B reads it </w:t>
      </w:r>
    </w:p>
    <w:p w14:paraId="7946905C" w14:textId="43370DBF" w:rsidR="00AA4EC4" w:rsidRDefault="00AA4EC4" w:rsidP="00AA4EC4">
      <w:pPr>
        <w:pStyle w:val="ListParagraph"/>
        <w:numPr>
          <w:ilvl w:val="1"/>
          <w:numId w:val="1"/>
        </w:numPr>
      </w:pPr>
      <w:r>
        <w:t>Same interface as we use for files</w:t>
      </w:r>
    </w:p>
    <w:p w14:paraId="48A20F73" w14:textId="165A3115" w:rsidR="00AA4EC4" w:rsidRDefault="00AA4EC4" w:rsidP="00AA4EC4">
      <w:pPr>
        <w:pStyle w:val="ListParagraph"/>
        <w:numPr>
          <w:ilvl w:val="1"/>
          <w:numId w:val="1"/>
        </w:numPr>
      </w:pPr>
      <w:r>
        <w:t xml:space="preserve">Internally </w:t>
      </w:r>
      <w:r w:rsidR="008D373A">
        <w:t>more</w:t>
      </w:r>
      <w:r>
        <w:t xml:space="preserve"> efficient</w:t>
      </w:r>
      <w:r w:rsidR="008D373A">
        <w:t>, since nothing goes to disk</w:t>
      </w:r>
    </w:p>
    <w:p w14:paraId="3CE53F69" w14:textId="3FBAD2D3" w:rsidR="00AA4EC4" w:rsidRDefault="00AA4EC4" w:rsidP="00AA4EC4">
      <w:pPr>
        <w:pStyle w:val="ListParagraph"/>
        <w:numPr>
          <w:ilvl w:val="1"/>
          <w:numId w:val="1"/>
        </w:numPr>
      </w:pPr>
      <w:r>
        <w:t xml:space="preserve">How to set it up? </w:t>
      </w:r>
    </w:p>
    <w:p w14:paraId="7AAEB1E3" w14:textId="76355B06" w:rsidR="00AA4EC4" w:rsidRDefault="00AA4EC4" w:rsidP="00AA4EC4">
      <w:pPr>
        <w:pStyle w:val="ListParagraph"/>
        <w:numPr>
          <w:ilvl w:val="2"/>
          <w:numId w:val="1"/>
        </w:numPr>
      </w:pPr>
      <w:r>
        <w:t>What if A generates data faster than B can consume it?</w:t>
      </w:r>
    </w:p>
    <w:p w14:paraId="666DDB7F" w14:textId="1CB1F537" w:rsidR="00AA4EC4" w:rsidRDefault="00AA4EC4" w:rsidP="00AA4EC4">
      <w:pPr>
        <w:pStyle w:val="ListParagraph"/>
        <w:numPr>
          <w:ilvl w:val="2"/>
          <w:numId w:val="1"/>
        </w:numPr>
      </w:pPr>
      <w:r>
        <w:t>What if B generates data faster than A can produce it?</w:t>
      </w:r>
    </w:p>
    <w:p w14:paraId="7B6E3E82" w14:textId="5E05263A" w:rsidR="0064481F" w:rsidRDefault="00223EE9" w:rsidP="00AA4EC4">
      <w:pPr>
        <w:pStyle w:val="ListParagraph"/>
        <w:numPr>
          <w:ilvl w:val="2"/>
          <w:numId w:val="1"/>
        </w:numPr>
      </w:pPr>
      <w:r>
        <w:rPr>
          <w:noProof/>
        </w:rPr>
        <w:drawing>
          <wp:anchor distT="0" distB="0" distL="114300" distR="114300" simplePos="0" relativeHeight="251662336" behindDoc="1" locked="0" layoutInCell="1" allowOverlap="1" wp14:anchorId="0194A81F" wp14:editId="22158097">
            <wp:simplePos x="0" y="0"/>
            <wp:positionH relativeFrom="column">
              <wp:posOffset>-314325</wp:posOffset>
            </wp:positionH>
            <wp:positionV relativeFrom="paragraph">
              <wp:posOffset>218598</wp:posOffset>
            </wp:positionV>
            <wp:extent cx="3600450" cy="516603"/>
            <wp:effectExtent l="0" t="0" r="0" b="4445"/>
            <wp:wrapTight wrapText="bothSides">
              <wp:wrapPolygon edited="0">
                <wp:start x="0" y="0"/>
                <wp:lineTo x="0" y="21255"/>
                <wp:lineTo x="21486" y="21255"/>
                <wp:lineTo x="21486" y="0"/>
                <wp:lineTo x="0" y="0"/>
              </wp:wrapPolygon>
            </wp:wrapTight>
            <wp:docPr id="1803359843" name="Picture 5" descr="A green and pink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59843" name="Picture 5" descr="A green and pink rectangle with black tex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450" cy="516603"/>
                    </a:xfrm>
                    <a:prstGeom prst="rect">
                      <a:avLst/>
                    </a:prstGeom>
                  </pic:spPr>
                </pic:pic>
              </a:graphicData>
            </a:graphic>
            <wp14:sizeRelH relativeFrom="page">
              <wp14:pctWidth>0</wp14:pctWidth>
            </wp14:sizeRelH>
            <wp14:sizeRelV relativeFrom="page">
              <wp14:pctHeight>0</wp14:pctHeight>
            </wp14:sizeRelV>
          </wp:anchor>
        </w:drawing>
      </w:r>
      <w:r w:rsidR="0064481F">
        <w:t>Use WAIT</w:t>
      </w:r>
    </w:p>
    <w:p w14:paraId="61677877" w14:textId="61CAE617" w:rsidR="00405EA2" w:rsidRDefault="00405EA2" w:rsidP="001420E5"/>
    <w:p w14:paraId="10883988" w14:textId="2E89743E" w:rsidR="008303C6" w:rsidRDefault="008303C6" w:rsidP="001420E5"/>
    <w:p w14:paraId="7399503F" w14:textId="3B5F91CC" w:rsidR="008303C6" w:rsidRDefault="008303C6" w:rsidP="001420E5"/>
    <w:p w14:paraId="65FDB41C" w14:textId="08895BB4" w:rsidR="008303C6" w:rsidRDefault="008303C6" w:rsidP="001420E5"/>
    <w:p w14:paraId="7B3EA070" w14:textId="4AE13E79" w:rsidR="00F345C9" w:rsidRDefault="00F345C9" w:rsidP="001420E5">
      <w:r>
        <w:t>Example: POSIX/Unix PIPE</w:t>
      </w:r>
    </w:p>
    <w:p w14:paraId="6978DC4F" w14:textId="25192626" w:rsidR="00F345C9" w:rsidRDefault="00F345C9" w:rsidP="00F345C9">
      <w:pPr>
        <w:pStyle w:val="ListParagraph"/>
        <w:numPr>
          <w:ilvl w:val="0"/>
          <w:numId w:val="1"/>
        </w:numPr>
      </w:pPr>
      <w:r>
        <w:t>Memory buffer is finite</w:t>
      </w:r>
    </w:p>
    <w:p w14:paraId="3B00BB41" w14:textId="60797A8B" w:rsidR="00F345C9" w:rsidRDefault="00F345C9" w:rsidP="00F345C9">
      <w:pPr>
        <w:pStyle w:val="ListParagraph"/>
        <w:numPr>
          <w:ilvl w:val="1"/>
          <w:numId w:val="1"/>
        </w:numPr>
      </w:pPr>
      <w:r>
        <w:t>If producer(A) tries to write when buffer is full, it blocks</w:t>
      </w:r>
    </w:p>
    <w:p w14:paraId="6B68CBBB" w14:textId="31E5AA0B" w:rsidR="00F345C9" w:rsidRDefault="00F345C9" w:rsidP="00F345C9">
      <w:pPr>
        <w:pStyle w:val="ListParagraph"/>
        <w:numPr>
          <w:ilvl w:val="1"/>
          <w:numId w:val="1"/>
        </w:numPr>
      </w:pPr>
      <w:r>
        <w:t>If consumer(B) tries to read when buffer empty, it blocks</w:t>
      </w:r>
    </w:p>
    <w:p w14:paraId="43736B7F" w14:textId="466A44C8" w:rsidR="003C5D84" w:rsidRDefault="003C5D84" w:rsidP="003C5D84">
      <w:pPr>
        <w:pStyle w:val="ListParagraph"/>
        <w:numPr>
          <w:ilvl w:val="0"/>
          <w:numId w:val="1"/>
        </w:numPr>
      </w:pPr>
      <w:r>
        <w:t>int pipe(int fileds[2]);</w:t>
      </w:r>
    </w:p>
    <w:p w14:paraId="55860E91" w14:textId="3AE26495" w:rsidR="003C5D84" w:rsidRDefault="003C5D84" w:rsidP="003C5D84">
      <w:pPr>
        <w:pStyle w:val="ListParagraph"/>
        <w:numPr>
          <w:ilvl w:val="1"/>
          <w:numId w:val="1"/>
        </w:numPr>
      </w:pPr>
      <w:r>
        <w:t>Allocates two new file descriptors in the process</w:t>
      </w:r>
    </w:p>
    <w:p w14:paraId="299DEB64" w14:textId="056602DD" w:rsidR="003C5D84" w:rsidRDefault="003C5D84" w:rsidP="003C5D84">
      <w:pPr>
        <w:pStyle w:val="ListParagraph"/>
        <w:numPr>
          <w:ilvl w:val="1"/>
          <w:numId w:val="1"/>
        </w:numPr>
      </w:pPr>
      <w:r>
        <w:t>Writes to fileds[1] read from fileds[0]</w:t>
      </w:r>
    </w:p>
    <w:p w14:paraId="725EA8F6" w14:textId="6D0069E3" w:rsidR="00DD757E" w:rsidRDefault="00DD757E" w:rsidP="003C5D84">
      <w:pPr>
        <w:pStyle w:val="ListParagraph"/>
        <w:numPr>
          <w:ilvl w:val="1"/>
          <w:numId w:val="1"/>
        </w:numPr>
      </w:pPr>
      <w:r>
        <w:rPr>
          <w:noProof/>
        </w:rPr>
        <w:drawing>
          <wp:anchor distT="0" distB="0" distL="114300" distR="114300" simplePos="0" relativeHeight="251663360" behindDoc="1" locked="0" layoutInCell="1" allowOverlap="1" wp14:anchorId="6189E76B" wp14:editId="2BA5452B">
            <wp:simplePos x="0" y="0"/>
            <wp:positionH relativeFrom="column">
              <wp:posOffset>-314325</wp:posOffset>
            </wp:positionH>
            <wp:positionV relativeFrom="paragraph">
              <wp:posOffset>234315</wp:posOffset>
            </wp:positionV>
            <wp:extent cx="3843020" cy="547370"/>
            <wp:effectExtent l="0" t="0" r="5080" b="0"/>
            <wp:wrapTight wrapText="bothSides">
              <wp:wrapPolygon edited="0">
                <wp:start x="0" y="0"/>
                <wp:lineTo x="0" y="21049"/>
                <wp:lineTo x="21557" y="21049"/>
                <wp:lineTo x="21557" y="0"/>
                <wp:lineTo x="0" y="0"/>
              </wp:wrapPolygon>
            </wp:wrapTight>
            <wp:docPr id="350037666" name="Picture 6" descr="A green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7666" name="Picture 6" descr="A green and black logo&#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3020" cy="547370"/>
                    </a:xfrm>
                    <a:prstGeom prst="rect">
                      <a:avLst/>
                    </a:prstGeom>
                  </pic:spPr>
                </pic:pic>
              </a:graphicData>
            </a:graphic>
            <wp14:sizeRelH relativeFrom="page">
              <wp14:pctWidth>0</wp14:pctWidth>
            </wp14:sizeRelH>
            <wp14:sizeRelV relativeFrom="page">
              <wp14:pctHeight>0</wp14:pctHeight>
            </wp14:sizeRelV>
          </wp:anchor>
        </w:drawing>
      </w:r>
      <w:r w:rsidR="00F236B2">
        <w:t>Implemented as fixed-size queue</w:t>
      </w:r>
      <w:r w:rsidR="00FA55B4">
        <w:t xml:space="preserve"> in kernel memory (use syscalls to read, write)</w:t>
      </w:r>
    </w:p>
    <w:p w14:paraId="3C8A3FEB" w14:textId="188E80BA" w:rsidR="003C5D84" w:rsidRDefault="003C5D84" w:rsidP="00DD757E"/>
    <w:p w14:paraId="0BEC6606" w14:textId="33D9F797" w:rsidR="00DD757E" w:rsidRDefault="00DD757E" w:rsidP="00DD757E"/>
    <w:p w14:paraId="70F3327F" w14:textId="4BFC3B2A" w:rsidR="00DD757E" w:rsidRDefault="000456A8" w:rsidP="00DD757E">
      <w:r>
        <w:rPr>
          <w:noProof/>
        </w:rPr>
        <w:drawing>
          <wp:anchor distT="0" distB="0" distL="114300" distR="114300" simplePos="0" relativeHeight="251664384" behindDoc="1" locked="0" layoutInCell="1" allowOverlap="1" wp14:anchorId="7E6BB439" wp14:editId="3056409D">
            <wp:simplePos x="0" y="0"/>
            <wp:positionH relativeFrom="column">
              <wp:posOffset>3756819</wp:posOffset>
            </wp:positionH>
            <wp:positionV relativeFrom="paragraph">
              <wp:posOffset>222885</wp:posOffset>
            </wp:positionV>
            <wp:extent cx="2621280" cy="1610995"/>
            <wp:effectExtent l="0" t="0" r="0" b="1905"/>
            <wp:wrapTight wrapText="bothSides">
              <wp:wrapPolygon edited="0">
                <wp:start x="0" y="0"/>
                <wp:lineTo x="0" y="21455"/>
                <wp:lineTo x="21453" y="21455"/>
                <wp:lineTo x="21453" y="0"/>
                <wp:lineTo x="0" y="0"/>
              </wp:wrapPolygon>
            </wp:wrapTight>
            <wp:docPr id="190985807" name="Picture 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807" name="Picture 7" descr="A screenshot of a computer cod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1280" cy="1610995"/>
                    </a:xfrm>
                    <a:prstGeom prst="rect">
                      <a:avLst/>
                    </a:prstGeom>
                  </pic:spPr>
                </pic:pic>
              </a:graphicData>
            </a:graphic>
            <wp14:sizeRelH relativeFrom="page">
              <wp14:pctWidth>0</wp14:pctWidth>
            </wp14:sizeRelH>
            <wp14:sizeRelV relativeFrom="page">
              <wp14:pctHeight>0</wp14:pctHeight>
            </wp14:sizeRelV>
          </wp:anchor>
        </w:drawing>
      </w:r>
    </w:p>
    <w:p w14:paraId="3BB8742B" w14:textId="6123FF72" w:rsidR="00DD757E" w:rsidRDefault="00DD757E" w:rsidP="00DD757E"/>
    <w:p w14:paraId="6C0D2FC9" w14:textId="68C6B6C0" w:rsidR="00DD757E" w:rsidRDefault="00DD757E" w:rsidP="002F1CEE">
      <w:r>
        <w:t>Kernel knows when A writes and B reads</w:t>
      </w:r>
      <w:r w:rsidR="00D55FE0">
        <w:t xml:space="preserve"> (</w:t>
      </w:r>
      <w:r w:rsidR="002F1CEE">
        <w:t>when A writes whether B needs to be woken and vice versa</w:t>
      </w:r>
      <w:r w:rsidR="00D55FE0">
        <w:t>)</w:t>
      </w:r>
    </w:p>
    <w:p w14:paraId="41146097" w14:textId="187C2F0B" w:rsidR="00FA55B4" w:rsidRDefault="00FA55B4" w:rsidP="002F1CEE"/>
    <w:p w14:paraId="4F106B7C" w14:textId="7FAB33E8" w:rsidR="004D0486" w:rsidRDefault="004D0486" w:rsidP="002F1CEE"/>
    <w:p w14:paraId="5ED771FE" w14:textId="549FF323" w:rsidR="000456A8" w:rsidRDefault="000456A8" w:rsidP="002F1CEE"/>
    <w:p w14:paraId="4F703F41" w14:textId="77777777" w:rsidR="000456A8" w:rsidRDefault="000456A8" w:rsidP="002F1CEE"/>
    <w:p w14:paraId="0E610349" w14:textId="77777777" w:rsidR="000456A8" w:rsidRDefault="000456A8" w:rsidP="002F1CEE"/>
    <w:p w14:paraId="1D20E602" w14:textId="77777777" w:rsidR="000456A8" w:rsidRDefault="000456A8" w:rsidP="002F1CEE"/>
    <w:p w14:paraId="20254A6B" w14:textId="3CC5176D" w:rsidR="000456A8" w:rsidRDefault="000456A8" w:rsidP="002F1CEE"/>
    <w:p w14:paraId="1178CEF9" w14:textId="20B66404" w:rsidR="004D758F" w:rsidRDefault="000456A8" w:rsidP="002F1CEE">
      <w:r>
        <w:rPr>
          <w:noProof/>
        </w:rPr>
        <w:drawing>
          <wp:anchor distT="0" distB="0" distL="114300" distR="114300" simplePos="0" relativeHeight="251665408" behindDoc="1" locked="0" layoutInCell="1" allowOverlap="1" wp14:anchorId="7762B3CE" wp14:editId="332FA25C">
            <wp:simplePos x="0" y="0"/>
            <wp:positionH relativeFrom="column">
              <wp:posOffset>3635693</wp:posOffset>
            </wp:positionH>
            <wp:positionV relativeFrom="paragraph">
              <wp:posOffset>20162</wp:posOffset>
            </wp:positionV>
            <wp:extent cx="3035935" cy="1762125"/>
            <wp:effectExtent l="0" t="0" r="0" b="3175"/>
            <wp:wrapTight wrapText="bothSides">
              <wp:wrapPolygon edited="0">
                <wp:start x="0" y="0"/>
                <wp:lineTo x="0" y="21483"/>
                <wp:lineTo x="21505" y="21483"/>
                <wp:lineTo x="21505" y="0"/>
                <wp:lineTo x="0" y="0"/>
              </wp:wrapPolygon>
            </wp:wrapTight>
            <wp:docPr id="109158224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2248" name="Picture 8" descr="A picture containing text, screenshot, fo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5935" cy="1762125"/>
                    </a:xfrm>
                    <a:prstGeom prst="rect">
                      <a:avLst/>
                    </a:prstGeom>
                  </pic:spPr>
                </pic:pic>
              </a:graphicData>
            </a:graphic>
            <wp14:sizeRelH relativeFrom="page">
              <wp14:pctWidth>0</wp14:pctWidth>
            </wp14:sizeRelH>
            <wp14:sizeRelV relativeFrom="page">
              <wp14:pctHeight>0</wp14:pctHeight>
            </wp14:sizeRelV>
          </wp:anchor>
        </w:drawing>
      </w:r>
      <w:r>
        <w:t>How to have two processes communicate using pipe:</w:t>
      </w:r>
    </w:p>
    <w:p w14:paraId="236A2C82" w14:textId="1E0439CF" w:rsidR="00E53266" w:rsidRDefault="00E53266">
      <w:r>
        <w:br w:type="page"/>
      </w:r>
    </w:p>
    <w:p w14:paraId="232A7E89" w14:textId="5C79B3BB" w:rsidR="00DE6355" w:rsidRDefault="00A41832" w:rsidP="002F1CEE">
      <w:r>
        <w:lastRenderedPageBreak/>
        <w:t xml:space="preserve">How to create channels from Child </w:t>
      </w:r>
      <w:r>
        <w:sym w:font="Wingdings" w:char="F0E8"/>
      </w:r>
      <w:r>
        <w:t xml:space="preserve"> Parent and Parent </w:t>
      </w:r>
      <w:r>
        <w:sym w:font="Wingdings" w:char="F0E8"/>
      </w:r>
      <w:r>
        <w:t xml:space="preserve"> Child</w:t>
      </w:r>
    </w:p>
    <w:p w14:paraId="41E2D26D" w14:textId="2411B100" w:rsidR="007D4ABB" w:rsidRDefault="00700C9F" w:rsidP="007D4ABB">
      <w:r>
        <w:rPr>
          <w:noProof/>
        </w:rPr>
        <w:drawing>
          <wp:anchor distT="0" distB="0" distL="114300" distR="114300" simplePos="0" relativeHeight="251668480" behindDoc="1" locked="0" layoutInCell="1" allowOverlap="1" wp14:anchorId="5D7BBC26" wp14:editId="68F42AEA">
            <wp:simplePos x="0" y="0"/>
            <wp:positionH relativeFrom="column">
              <wp:posOffset>4343400</wp:posOffset>
            </wp:positionH>
            <wp:positionV relativeFrom="paragraph">
              <wp:posOffset>132397</wp:posOffset>
            </wp:positionV>
            <wp:extent cx="2513330" cy="1167765"/>
            <wp:effectExtent l="0" t="0" r="1270" b="635"/>
            <wp:wrapTight wrapText="bothSides">
              <wp:wrapPolygon edited="0">
                <wp:start x="0" y="0"/>
                <wp:lineTo x="0" y="21377"/>
                <wp:lineTo x="21502" y="21377"/>
                <wp:lineTo x="21502" y="0"/>
                <wp:lineTo x="0" y="0"/>
              </wp:wrapPolygon>
            </wp:wrapTight>
            <wp:docPr id="279069447" name="Picture 1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9447" name="Picture 13" descr="A picture containing text, diagram, screenshot,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3330" cy="1167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19DA4D11" wp14:editId="752E6B8F">
            <wp:simplePos x="0" y="0"/>
            <wp:positionH relativeFrom="column">
              <wp:posOffset>-128588</wp:posOffset>
            </wp:positionH>
            <wp:positionV relativeFrom="paragraph">
              <wp:posOffset>196056</wp:posOffset>
            </wp:positionV>
            <wp:extent cx="2266315" cy="1104900"/>
            <wp:effectExtent l="0" t="0" r="0" b="0"/>
            <wp:wrapTight wrapText="bothSides">
              <wp:wrapPolygon edited="0">
                <wp:start x="0" y="0"/>
                <wp:lineTo x="0" y="21352"/>
                <wp:lineTo x="21424" y="21352"/>
                <wp:lineTo x="21424" y="0"/>
                <wp:lineTo x="0" y="0"/>
              </wp:wrapPolygon>
            </wp:wrapTight>
            <wp:docPr id="356940540" name="Picture 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0540" name="Picture 9" descr="A picture containing text, diagram, screenshot,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315" cy="1104900"/>
                    </a:xfrm>
                    <a:prstGeom prst="rect">
                      <a:avLst/>
                    </a:prstGeom>
                  </pic:spPr>
                </pic:pic>
              </a:graphicData>
            </a:graphic>
            <wp14:sizeRelH relativeFrom="page">
              <wp14:pctWidth>0</wp14:pctWidth>
            </wp14:sizeRelH>
            <wp14:sizeRelV relativeFrom="page">
              <wp14:pctHeight>0</wp14:pctHeight>
            </wp14:sizeRelV>
          </wp:anchor>
        </w:drawing>
      </w:r>
    </w:p>
    <w:p w14:paraId="660D166C" w14:textId="02FD312E" w:rsidR="007D4ABB" w:rsidRDefault="00700C9F" w:rsidP="007D4ABB">
      <w:r>
        <w:rPr>
          <w:noProof/>
        </w:rPr>
        <w:drawing>
          <wp:anchor distT="0" distB="0" distL="114300" distR="114300" simplePos="0" relativeHeight="251667456" behindDoc="1" locked="0" layoutInCell="1" allowOverlap="1" wp14:anchorId="745E2B67" wp14:editId="4EA45287">
            <wp:simplePos x="0" y="0"/>
            <wp:positionH relativeFrom="column">
              <wp:posOffset>2135505</wp:posOffset>
            </wp:positionH>
            <wp:positionV relativeFrom="paragraph">
              <wp:posOffset>20955</wp:posOffset>
            </wp:positionV>
            <wp:extent cx="2264410" cy="1024255"/>
            <wp:effectExtent l="0" t="0" r="0" b="4445"/>
            <wp:wrapTight wrapText="bothSides">
              <wp:wrapPolygon edited="0">
                <wp:start x="0" y="0"/>
                <wp:lineTo x="0" y="21426"/>
                <wp:lineTo x="21443" y="21426"/>
                <wp:lineTo x="21443" y="0"/>
                <wp:lineTo x="0" y="0"/>
              </wp:wrapPolygon>
            </wp:wrapTight>
            <wp:docPr id="798475544" name="Picture 1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5544" name="Picture 10" descr="A picture containing text, diagram, screenshot,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410" cy="1024255"/>
                    </a:xfrm>
                    <a:prstGeom prst="rect">
                      <a:avLst/>
                    </a:prstGeom>
                  </pic:spPr>
                </pic:pic>
              </a:graphicData>
            </a:graphic>
            <wp14:sizeRelH relativeFrom="page">
              <wp14:pctWidth>0</wp14:pctWidth>
            </wp14:sizeRelH>
            <wp14:sizeRelV relativeFrom="page">
              <wp14:pctHeight>0</wp14:pctHeight>
            </wp14:sizeRelV>
          </wp:anchor>
        </w:drawing>
      </w:r>
    </w:p>
    <w:p w14:paraId="19B5B88F" w14:textId="0BC0B831" w:rsidR="007D4ABB" w:rsidRDefault="007D4ABB" w:rsidP="007D4ABB">
      <w:r>
        <w:t>When do we get EOF on a pipe?</w:t>
      </w:r>
    </w:p>
    <w:p w14:paraId="2034CDC8" w14:textId="30DD0050" w:rsidR="007D4ABB" w:rsidRDefault="007D4ABB" w:rsidP="007D4ABB">
      <w:pPr>
        <w:pStyle w:val="ListParagraph"/>
        <w:numPr>
          <w:ilvl w:val="0"/>
          <w:numId w:val="1"/>
        </w:numPr>
      </w:pPr>
      <w:r>
        <w:t>After last “write” is closed, pipe is effectively closed</w:t>
      </w:r>
    </w:p>
    <w:p w14:paraId="12F4BA10" w14:textId="4B75EADE" w:rsidR="007D4ABB" w:rsidRDefault="007D4ABB" w:rsidP="007D4ABB">
      <w:pPr>
        <w:pStyle w:val="ListParagraph"/>
        <w:numPr>
          <w:ilvl w:val="1"/>
          <w:numId w:val="1"/>
        </w:numPr>
      </w:pPr>
      <w:r>
        <w:t>Reads return only “EOF”</w:t>
      </w:r>
    </w:p>
    <w:p w14:paraId="0E14DD1C" w14:textId="7AE72805" w:rsidR="007D4ABB" w:rsidRDefault="007D4ABB" w:rsidP="007D4ABB">
      <w:pPr>
        <w:pStyle w:val="ListParagraph"/>
        <w:numPr>
          <w:ilvl w:val="0"/>
          <w:numId w:val="1"/>
        </w:numPr>
      </w:pPr>
      <w:r>
        <w:t>After last “read” descriptor is closed, write generates SIGPIPE signals</w:t>
      </w:r>
    </w:p>
    <w:p w14:paraId="56F10D17" w14:textId="5C2DD41D" w:rsidR="007D4ABB" w:rsidRDefault="007D4ABB" w:rsidP="007D4ABB">
      <w:pPr>
        <w:pStyle w:val="ListParagraph"/>
        <w:numPr>
          <w:ilvl w:val="1"/>
          <w:numId w:val="1"/>
        </w:numPr>
      </w:pPr>
      <w:r>
        <w:t>If process ignores, then the write fails with an “EPIPE” error</w:t>
      </w:r>
    </w:p>
    <w:p w14:paraId="352E2F36" w14:textId="77777777" w:rsidR="00DD5140" w:rsidRDefault="00DD5140" w:rsidP="00DD5140"/>
    <w:p w14:paraId="4609C1AC" w14:textId="3231D731" w:rsidR="00DD5140" w:rsidRDefault="00FA3253" w:rsidP="00DD5140">
      <w:r>
        <w:t>Once we have communication, we need a protocol</w:t>
      </w:r>
    </w:p>
    <w:p w14:paraId="3C51CA58" w14:textId="6AE37BFE" w:rsidR="00FA3253" w:rsidRDefault="00FA3253" w:rsidP="00FA3253">
      <w:pPr>
        <w:pStyle w:val="ListParagraph"/>
        <w:numPr>
          <w:ilvl w:val="0"/>
          <w:numId w:val="1"/>
        </w:numPr>
      </w:pPr>
      <w:r>
        <w:t xml:space="preserve">A protocol is an agreement on how to communicate </w:t>
      </w:r>
    </w:p>
    <w:p w14:paraId="0DDD69EB" w14:textId="3A242CD1" w:rsidR="00FA3253" w:rsidRDefault="00FA3253" w:rsidP="00FA3253">
      <w:pPr>
        <w:pStyle w:val="ListParagraph"/>
        <w:numPr>
          <w:ilvl w:val="0"/>
          <w:numId w:val="1"/>
        </w:numPr>
      </w:pPr>
      <w:r>
        <w:t>Includes:</w:t>
      </w:r>
    </w:p>
    <w:p w14:paraId="23C200AD" w14:textId="2AF20F2B" w:rsidR="00FA3253" w:rsidRDefault="00FA3253" w:rsidP="00FA3253">
      <w:pPr>
        <w:pStyle w:val="ListParagraph"/>
        <w:numPr>
          <w:ilvl w:val="1"/>
          <w:numId w:val="1"/>
        </w:numPr>
      </w:pPr>
      <w:r>
        <w:t>Syntax: how a communication is specified and structured</w:t>
      </w:r>
    </w:p>
    <w:p w14:paraId="6C6F0605" w14:textId="1927C58D" w:rsidR="00FA3253" w:rsidRDefault="00FA3253" w:rsidP="00FA3253">
      <w:pPr>
        <w:pStyle w:val="ListParagraph"/>
        <w:numPr>
          <w:ilvl w:val="2"/>
          <w:numId w:val="1"/>
        </w:numPr>
      </w:pPr>
      <w:r>
        <w:t xml:space="preserve">Format, order messages are sent and </w:t>
      </w:r>
      <w:r w:rsidR="003F4C0A">
        <w:t>received</w:t>
      </w:r>
    </w:p>
    <w:p w14:paraId="679A8CE6" w14:textId="73367ECF" w:rsidR="00FA3253" w:rsidRDefault="00FA3253" w:rsidP="00FA3253">
      <w:pPr>
        <w:pStyle w:val="ListParagraph"/>
        <w:numPr>
          <w:ilvl w:val="1"/>
          <w:numId w:val="1"/>
        </w:numPr>
      </w:pPr>
      <w:r>
        <w:t>Semantics: what a communication means</w:t>
      </w:r>
    </w:p>
    <w:p w14:paraId="164024B5" w14:textId="3AE5708B" w:rsidR="00FA3253" w:rsidRDefault="00FA3253" w:rsidP="00FA3253">
      <w:pPr>
        <w:pStyle w:val="ListParagraph"/>
        <w:numPr>
          <w:ilvl w:val="2"/>
          <w:numId w:val="1"/>
        </w:numPr>
      </w:pPr>
      <w:r>
        <w:t>Actions taken when transmitting, receiving, or when a time expires</w:t>
      </w:r>
    </w:p>
    <w:p w14:paraId="4154B817" w14:textId="6AB60273" w:rsidR="00FA3253" w:rsidRDefault="00FA3253" w:rsidP="00FA3253">
      <w:pPr>
        <w:pStyle w:val="ListParagraph"/>
        <w:numPr>
          <w:ilvl w:val="0"/>
          <w:numId w:val="1"/>
        </w:numPr>
      </w:pPr>
      <w:r>
        <w:t>Described formally by a state machine</w:t>
      </w:r>
    </w:p>
    <w:p w14:paraId="187C8DEB" w14:textId="60D2418A" w:rsidR="00FA3253" w:rsidRDefault="00FA3253" w:rsidP="00FA3253">
      <w:pPr>
        <w:pStyle w:val="ListParagraph"/>
        <w:numPr>
          <w:ilvl w:val="1"/>
          <w:numId w:val="1"/>
        </w:numPr>
      </w:pPr>
      <w:r>
        <w:t>Often represented as a message transaction diagram</w:t>
      </w:r>
    </w:p>
    <w:p w14:paraId="31E60ED1" w14:textId="213301A0" w:rsidR="00FA3253" w:rsidRDefault="00B07060" w:rsidP="00FA3253">
      <w:pPr>
        <w:pStyle w:val="ListParagraph"/>
        <w:numPr>
          <w:ilvl w:val="0"/>
          <w:numId w:val="1"/>
        </w:numPr>
      </w:pPr>
      <w:r>
        <w:t>In fact, across network may need a way to translate between different representations for numbers, strings, etc</w:t>
      </w:r>
    </w:p>
    <w:p w14:paraId="616EE1CC" w14:textId="6B1217CA" w:rsidR="00B07060" w:rsidRDefault="00B07060" w:rsidP="00B07060">
      <w:pPr>
        <w:pStyle w:val="ListParagraph"/>
        <w:numPr>
          <w:ilvl w:val="1"/>
          <w:numId w:val="1"/>
        </w:numPr>
      </w:pPr>
      <w:r>
        <w:t>Such translation typically part of Remote Procedure Call (RPC) facility</w:t>
      </w:r>
    </w:p>
    <w:p w14:paraId="79B03E9A" w14:textId="04AFC0CA" w:rsidR="00B07060" w:rsidRDefault="00B07060" w:rsidP="00B07060">
      <w:pPr>
        <w:pStyle w:val="ListParagraph"/>
        <w:numPr>
          <w:ilvl w:val="1"/>
          <w:numId w:val="1"/>
        </w:numPr>
      </w:pPr>
      <w:r>
        <w:t>Don’t worry about this now, but it is clearly part of the protocal</w:t>
      </w:r>
    </w:p>
    <w:p w14:paraId="0B9C4779" w14:textId="16CF293F" w:rsidR="00B07060" w:rsidRDefault="00B07060" w:rsidP="00B07060"/>
    <w:p w14:paraId="745B8B98" w14:textId="3E4F8D1D" w:rsidR="00B07060" w:rsidRDefault="00B07060" w:rsidP="00B07060">
      <w:r>
        <w:t>Examples of Protocols:</w:t>
      </w:r>
    </w:p>
    <w:p w14:paraId="082FE5DE" w14:textId="5D558F4C" w:rsidR="00B07060" w:rsidRDefault="00B07060" w:rsidP="00B07060">
      <w:pPr>
        <w:pStyle w:val="ListParagraph"/>
        <w:numPr>
          <w:ilvl w:val="0"/>
          <w:numId w:val="1"/>
        </w:numPr>
      </w:pPr>
      <w:r>
        <w:t>Telephone:</w:t>
      </w:r>
    </w:p>
    <w:p w14:paraId="32276184" w14:textId="310F8DF7" w:rsidR="00B07060" w:rsidRDefault="00B07060" w:rsidP="00B07060">
      <w:pPr>
        <w:pStyle w:val="ListParagraph"/>
        <w:numPr>
          <w:ilvl w:val="1"/>
          <w:numId w:val="1"/>
        </w:numPr>
      </w:pPr>
      <w:r>
        <w:t xml:space="preserve">Pick up </w:t>
      </w:r>
    </w:p>
    <w:p w14:paraId="11AE06A5" w14:textId="6D0E15C4" w:rsidR="00B07060" w:rsidRDefault="00B07060" w:rsidP="00B07060">
      <w:pPr>
        <w:pStyle w:val="ListParagraph"/>
        <w:numPr>
          <w:ilvl w:val="1"/>
          <w:numId w:val="1"/>
        </w:numPr>
      </w:pPr>
      <w:r>
        <w:t>Listen for dial tone</w:t>
      </w:r>
    </w:p>
    <w:p w14:paraId="70FFCBFF" w14:textId="143E91C8" w:rsidR="00B07060" w:rsidRDefault="00B07060" w:rsidP="00B07060">
      <w:pPr>
        <w:pStyle w:val="ListParagraph"/>
        <w:numPr>
          <w:ilvl w:val="1"/>
          <w:numId w:val="1"/>
        </w:numPr>
      </w:pPr>
      <w:r>
        <w:t>Dial</w:t>
      </w:r>
    </w:p>
    <w:p w14:paraId="0A8F493B" w14:textId="5E1A5674" w:rsidR="00B07060" w:rsidRDefault="00B07060" w:rsidP="00B07060">
      <w:pPr>
        <w:pStyle w:val="ListParagraph"/>
        <w:numPr>
          <w:ilvl w:val="1"/>
          <w:numId w:val="1"/>
        </w:numPr>
      </w:pPr>
      <w:r>
        <w:t xml:space="preserve">Should hear ringing… </w:t>
      </w:r>
    </w:p>
    <w:p w14:paraId="19590E51" w14:textId="377E7489" w:rsidR="00B07060" w:rsidRDefault="00B07060" w:rsidP="00B07060">
      <w:pPr>
        <w:pStyle w:val="ListParagraph"/>
        <w:numPr>
          <w:ilvl w:val="1"/>
          <w:numId w:val="1"/>
        </w:numPr>
      </w:pPr>
      <w:r>
        <w:t>Callee: *ring* Hello?</w:t>
      </w:r>
    </w:p>
    <w:p w14:paraId="60F70D1D" w14:textId="24CF94E4" w:rsidR="00B07060" w:rsidRDefault="00B07060" w:rsidP="00B07060">
      <w:pPr>
        <w:pStyle w:val="ListParagraph"/>
        <w:numPr>
          <w:ilvl w:val="1"/>
          <w:numId w:val="1"/>
        </w:numPr>
      </w:pPr>
      <w:r>
        <w:t>Caller: Hi it’s John</w:t>
      </w:r>
    </w:p>
    <w:p w14:paraId="0751ADF9" w14:textId="28662B94" w:rsidR="00B07060" w:rsidRDefault="00B07060" w:rsidP="00B07060">
      <w:pPr>
        <w:pStyle w:val="ListParagraph"/>
        <w:numPr>
          <w:ilvl w:val="1"/>
          <w:numId w:val="1"/>
        </w:numPr>
      </w:pPr>
      <w:r>
        <w:t>Caller: *blah blah blah*</w:t>
      </w:r>
    </w:p>
    <w:p w14:paraId="623DB83E" w14:textId="56481A04" w:rsidR="00B07060" w:rsidRDefault="00B07060" w:rsidP="00B07060">
      <w:pPr>
        <w:pStyle w:val="ListParagraph"/>
        <w:numPr>
          <w:ilvl w:val="1"/>
          <w:numId w:val="1"/>
        </w:numPr>
      </w:pPr>
      <w:r>
        <w:t>Callee: *blah blah blah8</w:t>
      </w:r>
    </w:p>
    <w:p w14:paraId="4DB021DB" w14:textId="341C3585" w:rsidR="00B07060" w:rsidRDefault="00B07060" w:rsidP="00B07060">
      <w:pPr>
        <w:pStyle w:val="ListParagraph"/>
        <w:numPr>
          <w:ilvl w:val="1"/>
          <w:numId w:val="1"/>
        </w:numPr>
      </w:pPr>
      <w:r>
        <w:t>Caller: Bye</w:t>
      </w:r>
    </w:p>
    <w:p w14:paraId="1A8225C2" w14:textId="09C55D8C" w:rsidR="00B07060" w:rsidRDefault="00B07060" w:rsidP="00B07060">
      <w:pPr>
        <w:pStyle w:val="ListParagraph"/>
        <w:numPr>
          <w:ilvl w:val="1"/>
          <w:numId w:val="1"/>
        </w:numPr>
      </w:pPr>
      <w:r>
        <w:t>Callee: Bye</w:t>
      </w:r>
    </w:p>
    <w:p w14:paraId="3DF38B72" w14:textId="33D3A656" w:rsidR="00B07060" w:rsidRDefault="00B07060" w:rsidP="00B07060">
      <w:pPr>
        <w:pStyle w:val="ListParagraph"/>
        <w:numPr>
          <w:ilvl w:val="1"/>
          <w:numId w:val="1"/>
        </w:numPr>
      </w:pPr>
      <w:r>
        <w:t>Hang Up</w:t>
      </w:r>
    </w:p>
    <w:p w14:paraId="261BE8E9" w14:textId="77777777" w:rsidR="00A723AD" w:rsidRDefault="00A723AD" w:rsidP="00A723AD"/>
    <w:p w14:paraId="70A0E190" w14:textId="54C58346" w:rsidR="00B07060" w:rsidRDefault="00A723AD" w:rsidP="00A723AD">
      <w:r>
        <w:t>Client Server Protoc</w:t>
      </w:r>
      <w:r w:rsidR="00FE5C2C">
        <w:t>o</w:t>
      </w:r>
      <w:r>
        <w:t>ls: Cross-Network IPC</w:t>
      </w:r>
    </w:p>
    <w:p w14:paraId="1832ECD2" w14:textId="7C8CA051" w:rsidR="00A723AD" w:rsidRDefault="00A723AD" w:rsidP="00A723AD">
      <w:pPr>
        <w:pStyle w:val="ListParagraph"/>
        <w:numPr>
          <w:ilvl w:val="0"/>
          <w:numId w:val="1"/>
        </w:numPr>
      </w:pPr>
      <w:r>
        <w:t>Many clients accessing a common server</w:t>
      </w:r>
    </w:p>
    <w:p w14:paraId="27AC8FB9" w14:textId="423C1B66" w:rsidR="00A723AD" w:rsidRDefault="00A723AD" w:rsidP="00A723AD">
      <w:pPr>
        <w:pStyle w:val="ListParagraph"/>
        <w:numPr>
          <w:ilvl w:val="0"/>
          <w:numId w:val="1"/>
        </w:numPr>
      </w:pPr>
      <w:r>
        <w:t>File servers, www, FTP, databases</w:t>
      </w:r>
    </w:p>
    <w:p w14:paraId="1DF9C44B" w14:textId="66055F28" w:rsidR="00C1547D" w:rsidRDefault="00C1547D" w:rsidP="00A723AD">
      <w:pPr>
        <w:pStyle w:val="ListParagraph"/>
        <w:numPr>
          <w:ilvl w:val="0"/>
          <w:numId w:val="1"/>
        </w:numPr>
      </w:pPr>
      <w:r>
        <w:lastRenderedPageBreak/>
        <w:t xml:space="preserve">Each unique communication has IP address, Port, communication protocol </w:t>
      </w:r>
      <w:r w:rsidR="00636330">
        <w:t>on both sides</w:t>
      </w:r>
    </w:p>
    <w:p w14:paraId="1BFC2B68" w14:textId="77777777" w:rsidR="00A752CC" w:rsidRDefault="00A752CC" w:rsidP="00826C99"/>
    <w:p w14:paraId="6EB75461" w14:textId="142AFDF3" w:rsidR="00826C99" w:rsidRDefault="00826C99" w:rsidP="00826C99">
      <w:r>
        <w:t>Client-Server Communication</w:t>
      </w:r>
    </w:p>
    <w:p w14:paraId="1CF29F1D" w14:textId="0A432833" w:rsidR="00826C99" w:rsidRDefault="00826C99" w:rsidP="00826C99">
      <w:pPr>
        <w:pStyle w:val="ListParagraph"/>
        <w:numPr>
          <w:ilvl w:val="0"/>
          <w:numId w:val="1"/>
        </w:numPr>
      </w:pPr>
      <w:r>
        <w:t>Client is “sometimes on”</w:t>
      </w:r>
    </w:p>
    <w:p w14:paraId="0DF92607" w14:textId="6AFF2A2F" w:rsidR="00826C99" w:rsidRDefault="00826C99" w:rsidP="00826C99">
      <w:pPr>
        <w:pStyle w:val="ListParagraph"/>
        <w:numPr>
          <w:ilvl w:val="1"/>
          <w:numId w:val="1"/>
        </w:numPr>
      </w:pPr>
      <w:r>
        <w:t>Sends server requests for services when interested</w:t>
      </w:r>
    </w:p>
    <w:p w14:paraId="24197D07" w14:textId="24B454A6" w:rsidR="00826C99" w:rsidRDefault="00826C99" w:rsidP="00826C99">
      <w:pPr>
        <w:pStyle w:val="ListParagraph"/>
        <w:numPr>
          <w:ilvl w:val="1"/>
          <w:numId w:val="1"/>
        </w:numPr>
      </w:pPr>
      <w:r>
        <w:t>Doesn’t communicate directly with other clients</w:t>
      </w:r>
    </w:p>
    <w:p w14:paraId="2C093C26" w14:textId="1DB48B23" w:rsidR="00826C99" w:rsidRDefault="00826C99" w:rsidP="00826C99">
      <w:pPr>
        <w:pStyle w:val="ListParagraph"/>
        <w:numPr>
          <w:ilvl w:val="1"/>
          <w:numId w:val="1"/>
        </w:numPr>
      </w:pPr>
      <w:r>
        <w:t>Needs to know server’s address</w:t>
      </w:r>
    </w:p>
    <w:p w14:paraId="713DA46C" w14:textId="4E7036CF" w:rsidR="00826C99" w:rsidRDefault="00826C99" w:rsidP="00826C99">
      <w:pPr>
        <w:pStyle w:val="ListParagraph"/>
        <w:numPr>
          <w:ilvl w:val="0"/>
          <w:numId w:val="1"/>
        </w:numPr>
      </w:pPr>
      <w:r>
        <w:t>Server is “always on”</w:t>
      </w:r>
    </w:p>
    <w:p w14:paraId="73BA6166" w14:textId="21B10A45" w:rsidR="00826C99" w:rsidRDefault="00826C99" w:rsidP="00826C99">
      <w:pPr>
        <w:pStyle w:val="ListParagraph"/>
        <w:numPr>
          <w:ilvl w:val="1"/>
          <w:numId w:val="1"/>
        </w:numPr>
      </w:pPr>
      <w:r>
        <w:t>Services requests for many clients</w:t>
      </w:r>
    </w:p>
    <w:p w14:paraId="0044954C" w14:textId="4517C425" w:rsidR="00826C99" w:rsidRDefault="00826C99" w:rsidP="00826C99">
      <w:pPr>
        <w:pStyle w:val="ListParagraph"/>
        <w:numPr>
          <w:ilvl w:val="1"/>
          <w:numId w:val="1"/>
        </w:numPr>
      </w:pPr>
      <w:r>
        <w:t>Doesn’t initiate contact with clients</w:t>
      </w:r>
    </w:p>
    <w:p w14:paraId="3005ECF0" w14:textId="70729B11" w:rsidR="00826C99" w:rsidRDefault="00826C99" w:rsidP="00826C99">
      <w:pPr>
        <w:pStyle w:val="ListParagraph"/>
        <w:numPr>
          <w:ilvl w:val="1"/>
          <w:numId w:val="1"/>
        </w:numPr>
      </w:pPr>
      <w:r>
        <w:t>Needs a fixed, well-known address</w:t>
      </w:r>
    </w:p>
    <w:p w14:paraId="098C50AD" w14:textId="77777777" w:rsidR="001F24A8" w:rsidRDefault="001F24A8" w:rsidP="001F24A8"/>
    <w:p w14:paraId="7992CBDB" w14:textId="3C69115A" w:rsidR="001F24A8" w:rsidRDefault="001F24A8" w:rsidP="001F24A8">
      <w:r>
        <w:t>What is a Network connection?</w:t>
      </w:r>
    </w:p>
    <w:p w14:paraId="0B4E32C6" w14:textId="130D19BB" w:rsidR="001F24A8" w:rsidRDefault="001F24A8" w:rsidP="001F24A8">
      <w:pPr>
        <w:pStyle w:val="ListParagraph"/>
        <w:numPr>
          <w:ilvl w:val="0"/>
          <w:numId w:val="1"/>
        </w:numPr>
      </w:pPr>
      <w:r>
        <w:t>Bidirectional stream of bytes between two processes on possibly different machines</w:t>
      </w:r>
    </w:p>
    <w:p w14:paraId="4F266C45" w14:textId="4E3ACF8B" w:rsidR="001F24A8" w:rsidRDefault="001F24A8" w:rsidP="001F24A8">
      <w:pPr>
        <w:pStyle w:val="ListParagraph"/>
        <w:numPr>
          <w:ilvl w:val="0"/>
          <w:numId w:val="1"/>
        </w:numPr>
      </w:pPr>
      <w:r>
        <w:t>Abstractly a connection between endpoints A, B consists of :</w:t>
      </w:r>
    </w:p>
    <w:p w14:paraId="40B8D46E" w14:textId="3BE507D1" w:rsidR="001F24A8" w:rsidRDefault="001F24A8" w:rsidP="001F24A8">
      <w:pPr>
        <w:pStyle w:val="ListParagraph"/>
        <w:numPr>
          <w:ilvl w:val="1"/>
          <w:numId w:val="1"/>
        </w:numPr>
      </w:pPr>
      <w:r>
        <w:t>A queue (bounded buffer) for data sent from A to B</w:t>
      </w:r>
    </w:p>
    <w:p w14:paraId="5EBAAD31" w14:textId="070E5E3D" w:rsidR="001F24A8" w:rsidRDefault="001F24A8" w:rsidP="001F24A8">
      <w:pPr>
        <w:pStyle w:val="ListParagraph"/>
        <w:numPr>
          <w:ilvl w:val="1"/>
          <w:numId w:val="1"/>
        </w:numPr>
      </w:pPr>
      <w:r>
        <w:t>A queue (bounded buffer) for data sent from B to A</w:t>
      </w:r>
    </w:p>
    <w:p w14:paraId="13C51EEA" w14:textId="279F799B" w:rsidR="0083523D" w:rsidRDefault="0083523D" w:rsidP="0083523D"/>
    <w:p w14:paraId="65B210E0" w14:textId="3FA96B7D" w:rsidR="0083523D" w:rsidRDefault="0083523D" w:rsidP="0083523D">
      <w:r>
        <w:t>Socket Abstraction:</w:t>
      </w:r>
    </w:p>
    <w:p w14:paraId="08DFE1E0" w14:textId="69B95649" w:rsidR="0083523D" w:rsidRDefault="0083523D" w:rsidP="0083523D">
      <w:pPr>
        <w:pStyle w:val="ListParagraph"/>
        <w:numPr>
          <w:ilvl w:val="0"/>
          <w:numId w:val="1"/>
        </w:numPr>
      </w:pPr>
      <w:r>
        <w:t xml:space="preserve">Key Idea: </w:t>
      </w:r>
      <w:r w:rsidR="007B40E4">
        <w:t>communication</w:t>
      </w:r>
      <w:r>
        <w:t xml:space="preserve"> across the world looks like File I/O</w:t>
      </w:r>
    </w:p>
    <w:p w14:paraId="16E82902" w14:textId="52FD0CDB" w:rsidR="004154D2" w:rsidRDefault="004154D2" w:rsidP="0083523D">
      <w:pPr>
        <w:pStyle w:val="ListParagraph"/>
        <w:numPr>
          <w:ilvl w:val="0"/>
          <w:numId w:val="1"/>
        </w:numPr>
      </w:pPr>
      <w:r>
        <w:t>Socket: Endpoint for communication</w:t>
      </w:r>
    </w:p>
    <w:p w14:paraId="65E1F2D8" w14:textId="50E30500" w:rsidR="004154D2" w:rsidRDefault="009F3FB3" w:rsidP="004154D2">
      <w:pPr>
        <w:pStyle w:val="ListParagraph"/>
        <w:numPr>
          <w:ilvl w:val="1"/>
          <w:numId w:val="1"/>
        </w:numPr>
      </w:pPr>
      <w:r>
        <w:rPr>
          <w:noProof/>
        </w:rPr>
        <w:drawing>
          <wp:anchor distT="0" distB="0" distL="114300" distR="114300" simplePos="0" relativeHeight="251669504" behindDoc="1" locked="0" layoutInCell="1" allowOverlap="1" wp14:anchorId="50B61896" wp14:editId="44E4CD17">
            <wp:simplePos x="0" y="0"/>
            <wp:positionH relativeFrom="column">
              <wp:posOffset>3664426</wp:posOffset>
            </wp:positionH>
            <wp:positionV relativeFrom="paragraph">
              <wp:posOffset>65405</wp:posOffset>
            </wp:positionV>
            <wp:extent cx="2935605" cy="512445"/>
            <wp:effectExtent l="0" t="0" r="0" b="0"/>
            <wp:wrapTight wrapText="bothSides">
              <wp:wrapPolygon edited="0">
                <wp:start x="0" y="0"/>
                <wp:lineTo x="0" y="20877"/>
                <wp:lineTo x="21493" y="20877"/>
                <wp:lineTo x="21493" y="0"/>
                <wp:lineTo x="0" y="0"/>
              </wp:wrapPolygon>
            </wp:wrapTight>
            <wp:docPr id="1465459369" name="Picture 1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9369" name="Picture 14" descr="A picture containing text, screenshot, fon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5605" cy="512445"/>
                    </a:xfrm>
                    <a:prstGeom prst="rect">
                      <a:avLst/>
                    </a:prstGeom>
                  </pic:spPr>
                </pic:pic>
              </a:graphicData>
            </a:graphic>
            <wp14:sizeRelH relativeFrom="page">
              <wp14:pctWidth>0</wp14:pctWidth>
            </wp14:sizeRelH>
            <wp14:sizeRelV relativeFrom="page">
              <wp14:pctHeight>0</wp14:pctHeight>
            </wp14:sizeRelV>
          </wp:anchor>
        </w:drawing>
      </w:r>
      <w:r w:rsidR="004154D2">
        <w:t>Queues to temporarily hold results</w:t>
      </w:r>
    </w:p>
    <w:p w14:paraId="3657DD12" w14:textId="4C21E5B2" w:rsidR="004154D2" w:rsidRDefault="004154D2" w:rsidP="004154D2">
      <w:pPr>
        <w:pStyle w:val="ListParagraph"/>
        <w:numPr>
          <w:ilvl w:val="0"/>
          <w:numId w:val="1"/>
        </w:numPr>
      </w:pPr>
      <w:r>
        <w:t xml:space="preserve">Connection: Two sockets connected over the network </w:t>
      </w:r>
      <w:r>
        <w:sym w:font="Wingdings" w:char="F0E8"/>
      </w:r>
      <w:r>
        <w:t xml:space="preserve"> IPC over network</w:t>
      </w:r>
    </w:p>
    <w:p w14:paraId="2ED86D76" w14:textId="77777777" w:rsidR="009F3FB3" w:rsidRDefault="009F3FB3" w:rsidP="009F3FB3"/>
    <w:p w14:paraId="6DCB82F6" w14:textId="13663D9C" w:rsidR="002D7DB5" w:rsidRDefault="00256C69" w:rsidP="009F3FB3">
      <w:r>
        <w:t>Socket: An abstraction for one endpoint of a network connection</w:t>
      </w:r>
    </w:p>
    <w:p w14:paraId="0B24301A" w14:textId="0182CA05" w:rsidR="00256C69" w:rsidRDefault="00256C69" w:rsidP="00256C69">
      <w:pPr>
        <w:pStyle w:val="ListParagraph"/>
        <w:numPr>
          <w:ilvl w:val="0"/>
          <w:numId w:val="1"/>
        </w:numPr>
      </w:pPr>
      <w:r>
        <w:t>Another mechanism for IPC</w:t>
      </w:r>
    </w:p>
    <w:p w14:paraId="605B8CE3" w14:textId="3D69B261" w:rsidR="00256C69" w:rsidRDefault="00256C69" w:rsidP="00256C69">
      <w:pPr>
        <w:pStyle w:val="ListParagraph"/>
        <w:numPr>
          <w:ilvl w:val="0"/>
          <w:numId w:val="1"/>
        </w:numPr>
      </w:pPr>
      <w:r>
        <w:t>Most OS provide this, even if they don’t copy UNIX I/O</w:t>
      </w:r>
    </w:p>
    <w:p w14:paraId="117ABCB1" w14:textId="55EA06EF" w:rsidR="00256C69" w:rsidRDefault="00256C69" w:rsidP="00256C69">
      <w:pPr>
        <w:pStyle w:val="ListParagraph"/>
        <w:numPr>
          <w:ilvl w:val="0"/>
          <w:numId w:val="1"/>
        </w:numPr>
      </w:pPr>
      <w:r>
        <w:t>Standardized by POSIX</w:t>
      </w:r>
    </w:p>
    <w:p w14:paraId="6B08DA3F" w14:textId="5345542B" w:rsidR="00256C69" w:rsidRDefault="00256C69" w:rsidP="00256C69">
      <w:pPr>
        <w:pStyle w:val="ListParagraph"/>
        <w:numPr>
          <w:ilvl w:val="0"/>
          <w:numId w:val="1"/>
        </w:numPr>
      </w:pPr>
      <w:r>
        <w:t>First introduced by 4.2 Berkley Standard Distribution Unix (BSD)</w:t>
      </w:r>
    </w:p>
    <w:p w14:paraId="4297AD53" w14:textId="4BCFBAA3" w:rsidR="00B45EDE" w:rsidRDefault="00B45EDE" w:rsidP="00256C69">
      <w:pPr>
        <w:pStyle w:val="ListParagraph"/>
        <w:numPr>
          <w:ilvl w:val="0"/>
          <w:numId w:val="1"/>
        </w:numPr>
      </w:pPr>
      <w:r>
        <w:t>Same abstraction over any kind of network</w:t>
      </w:r>
    </w:p>
    <w:p w14:paraId="40AB5ED1" w14:textId="596A4061" w:rsidR="00BE7F86" w:rsidRDefault="00615784" w:rsidP="00BE7F86">
      <w:pPr>
        <w:pStyle w:val="ListParagraph"/>
        <w:numPr>
          <w:ilvl w:val="1"/>
          <w:numId w:val="1"/>
        </w:numPr>
      </w:pPr>
      <w:r>
        <w:t>Local (within same machine), Internet (TCP/IP, UDP/IP), etc</w:t>
      </w:r>
    </w:p>
    <w:p w14:paraId="6DD3803B" w14:textId="73D5E613" w:rsidR="00A4560A" w:rsidRDefault="00A4560A" w:rsidP="00A4560A">
      <w:pPr>
        <w:pStyle w:val="ListParagraph"/>
        <w:numPr>
          <w:ilvl w:val="0"/>
          <w:numId w:val="1"/>
        </w:numPr>
      </w:pPr>
      <w:r>
        <w:t>Looks just like a file with file descriptor</w:t>
      </w:r>
    </w:p>
    <w:p w14:paraId="42B9BDB1" w14:textId="431EEA2F" w:rsidR="00A4560A" w:rsidRDefault="00A4560A" w:rsidP="00A4560A">
      <w:pPr>
        <w:pStyle w:val="ListParagraph"/>
        <w:numPr>
          <w:ilvl w:val="1"/>
          <w:numId w:val="1"/>
        </w:numPr>
      </w:pPr>
      <w:r>
        <w:t>Corresponds to a network connection (two queues)</w:t>
      </w:r>
    </w:p>
    <w:p w14:paraId="023805F3" w14:textId="31EA144B" w:rsidR="00A4560A" w:rsidRDefault="00A4560A" w:rsidP="00A4560A">
      <w:pPr>
        <w:pStyle w:val="ListParagraph"/>
        <w:numPr>
          <w:ilvl w:val="1"/>
          <w:numId w:val="1"/>
        </w:numPr>
      </w:pPr>
      <w:r>
        <w:t>Writes adds to output queue</w:t>
      </w:r>
    </w:p>
    <w:p w14:paraId="74BF618A" w14:textId="26F02A95" w:rsidR="00A4560A" w:rsidRDefault="00A4560A" w:rsidP="00A4560A">
      <w:pPr>
        <w:pStyle w:val="ListParagraph"/>
        <w:numPr>
          <w:ilvl w:val="1"/>
          <w:numId w:val="1"/>
        </w:numPr>
      </w:pPr>
      <w:r>
        <w:t>Read removes from input queue</w:t>
      </w:r>
    </w:p>
    <w:p w14:paraId="63187E5B" w14:textId="15E0FDD5" w:rsidR="00A4560A" w:rsidRDefault="00A4560A" w:rsidP="00A4560A">
      <w:pPr>
        <w:pStyle w:val="ListParagraph"/>
        <w:numPr>
          <w:ilvl w:val="1"/>
          <w:numId w:val="1"/>
        </w:numPr>
      </w:pPr>
      <w:r>
        <w:t>Some operations (ie, lseek) don’t work</w:t>
      </w:r>
    </w:p>
    <w:p w14:paraId="47C62F20" w14:textId="7D12F26E" w:rsidR="000A083A" w:rsidRDefault="000A083A" w:rsidP="000A083A">
      <w:pPr>
        <w:pStyle w:val="ListParagraph"/>
        <w:numPr>
          <w:ilvl w:val="0"/>
          <w:numId w:val="1"/>
        </w:numPr>
      </w:pPr>
      <w:r>
        <w:t>How can we use sockets to support real applications?</w:t>
      </w:r>
    </w:p>
    <w:p w14:paraId="2E2C3B4D" w14:textId="658222B9" w:rsidR="000A083A" w:rsidRDefault="000A083A" w:rsidP="000A083A">
      <w:pPr>
        <w:pStyle w:val="ListParagraph"/>
        <w:numPr>
          <w:ilvl w:val="1"/>
          <w:numId w:val="1"/>
        </w:numPr>
      </w:pPr>
      <w:r>
        <w:t>A bidirectional byte stream isn’t useful on its own</w:t>
      </w:r>
    </w:p>
    <w:p w14:paraId="74911D3E" w14:textId="70D82EFF" w:rsidR="000A083A" w:rsidRDefault="000A083A" w:rsidP="000A083A">
      <w:pPr>
        <w:pStyle w:val="ListParagraph"/>
        <w:numPr>
          <w:ilvl w:val="1"/>
          <w:numId w:val="1"/>
        </w:numPr>
      </w:pPr>
      <w:r>
        <w:t>May need messaging facility to partition stream into chunks</w:t>
      </w:r>
    </w:p>
    <w:p w14:paraId="46AF36A4" w14:textId="377C76E8" w:rsidR="000A083A" w:rsidRDefault="000A083A" w:rsidP="000A083A">
      <w:pPr>
        <w:pStyle w:val="ListParagraph"/>
        <w:numPr>
          <w:ilvl w:val="1"/>
          <w:numId w:val="1"/>
        </w:numPr>
      </w:pPr>
      <w:r>
        <w:t>May need RPC facility to translate one environment to another and provide the abstraction of a function call over the network</w:t>
      </w:r>
    </w:p>
    <w:p w14:paraId="5DCE0E46" w14:textId="0536FE61" w:rsidR="003425E8" w:rsidRDefault="003425E8" w:rsidP="003425E8"/>
    <w:p w14:paraId="6D224BB4" w14:textId="594D03CF" w:rsidR="003425E8" w:rsidRDefault="003425E8" w:rsidP="003425E8">
      <w:r>
        <w:t>Simple Example: Echo server</w:t>
      </w:r>
    </w:p>
    <w:p w14:paraId="5E8CE8E0" w14:textId="7E0838EF" w:rsidR="00FC2FBC" w:rsidRDefault="00FC2FBC" w:rsidP="00FC2FBC">
      <w:pPr>
        <w:pStyle w:val="ListParagraph"/>
        <w:numPr>
          <w:ilvl w:val="0"/>
          <w:numId w:val="1"/>
        </w:numPr>
      </w:pPr>
      <w:r>
        <w:t xml:space="preserve"> </w:t>
      </w:r>
    </w:p>
    <w:p w14:paraId="253C23FA" w14:textId="6E55468E" w:rsidR="003425E8" w:rsidRDefault="003425E8" w:rsidP="003425E8"/>
    <w:p w14:paraId="71EC0579" w14:textId="48269331" w:rsidR="009F3FB3" w:rsidRDefault="00FC2FBC" w:rsidP="009F3FB3">
      <w:r>
        <w:rPr>
          <w:noProof/>
        </w:rPr>
        <w:lastRenderedPageBreak/>
        <w:drawing>
          <wp:anchor distT="0" distB="0" distL="114300" distR="114300" simplePos="0" relativeHeight="251671552" behindDoc="1" locked="0" layoutInCell="1" allowOverlap="1" wp14:anchorId="14918C58" wp14:editId="3E919D40">
            <wp:simplePos x="0" y="0"/>
            <wp:positionH relativeFrom="column">
              <wp:posOffset>-100330</wp:posOffset>
            </wp:positionH>
            <wp:positionV relativeFrom="paragraph">
              <wp:posOffset>0</wp:posOffset>
            </wp:positionV>
            <wp:extent cx="3935095" cy="2257425"/>
            <wp:effectExtent l="0" t="0" r="1905" b="3175"/>
            <wp:wrapTight wrapText="bothSides">
              <wp:wrapPolygon edited="0">
                <wp:start x="0" y="0"/>
                <wp:lineTo x="0" y="21509"/>
                <wp:lineTo x="21541" y="21509"/>
                <wp:lineTo x="21541" y="0"/>
                <wp:lineTo x="0" y="0"/>
              </wp:wrapPolygon>
            </wp:wrapTight>
            <wp:docPr id="851236394" name="Picture 1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6394" name="Picture 16" descr="A screen 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5095" cy="2257425"/>
                    </a:xfrm>
                    <a:prstGeom prst="rect">
                      <a:avLst/>
                    </a:prstGeom>
                  </pic:spPr>
                </pic:pic>
              </a:graphicData>
            </a:graphic>
            <wp14:sizeRelH relativeFrom="page">
              <wp14:pctWidth>0</wp14:pctWidth>
            </wp14:sizeRelH>
            <wp14:sizeRelV relativeFrom="page">
              <wp14:pctHeight>0</wp14:pctHeight>
            </wp14:sizeRelV>
          </wp:anchor>
        </w:drawing>
      </w:r>
    </w:p>
    <w:p w14:paraId="11FB35E1" w14:textId="20AB2F5D" w:rsidR="00700C9F" w:rsidRDefault="00700C9F" w:rsidP="00700C9F"/>
    <w:p w14:paraId="64D2F2E3" w14:textId="05DC3044" w:rsidR="00700C9F" w:rsidRDefault="00700C9F" w:rsidP="00700C9F"/>
    <w:p w14:paraId="05277BB2" w14:textId="6C75B8DF" w:rsidR="004D758F" w:rsidRDefault="004D758F" w:rsidP="002F1CEE"/>
    <w:p w14:paraId="30189327" w14:textId="77777777" w:rsidR="00FC2FBC" w:rsidRDefault="00FC2FBC" w:rsidP="001420E5"/>
    <w:p w14:paraId="47EBC361" w14:textId="77777777" w:rsidR="00FC2FBC" w:rsidRDefault="00FC2FBC" w:rsidP="001420E5"/>
    <w:p w14:paraId="07DF0D6B" w14:textId="77777777" w:rsidR="00FC2FBC" w:rsidRDefault="00FC2FBC" w:rsidP="001420E5"/>
    <w:p w14:paraId="44639D91" w14:textId="77777777" w:rsidR="00FC2FBC" w:rsidRDefault="00FC2FBC" w:rsidP="001420E5"/>
    <w:p w14:paraId="792C3E18" w14:textId="77777777" w:rsidR="00FC2FBC" w:rsidRDefault="00FC2FBC" w:rsidP="001420E5"/>
    <w:p w14:paraId="779A6646" w14:textId="77777777" w:rsidR="00FC2FBC" w:rsidRDefault="00FC2FBC" w:rsidP="001420E5"/>
    <w:p w14:paraId="6B6DDE15" w14:textId="77777777" w:rsidR="00FC2FBC" w:rsidRDefault="00FC2FBC" w:rsidP="001420E5"/>
    <w:p w14:paraId="696D2D44" w14:textId="77777777" w:rsidR="00FC2FBC" w:rsidRDefault="00FC2FBC" w:rsidP="001420E5"/>
    <w:p w14:paraId="57A1DB78" w14:textId="77777777" w:rsidR="00FC2FBC" w:rsidRDefault="00FC2FBC" w:rsidP="001420E5"/>
    <w:p w14:paraId="3D19EC52" w14:textId="41A0AFA2" w:rsidR="00FC2FBC" w:rsidRDefault="00FC2FBC" w:rsidP="001420E5">
      <w:r>
        <w:rPr>
          <w:noProof/>
        </w:rPr>
        <w:drawing>
          <wp:anchor distT="0" distB="0" distL="114300" distR="114300" simplePos="0" relativeHeight="251670528" behindDoc="1" locked="0" layoutInCell="1" allowOverlap="1" wp14:anchorId="643CC5D5" wp14:editId="7A966BE2">
            <wp:simplePos x="0" y="0"/>
            <wp:positionH relativeFrom="column">
              <wp:posOffset>-28893</wp:posOffset>
            </wp:positionH>
            <wp:positionV relativeFrom="paragraph">
              <wp:posOffset>132557</wp:posOffset>
            </wp:positionV>
            <wp:extent cx="4221480" cy="2279015"/>
            <wp:effectExtent l="0" t="0" r="0" b="0"/>
            <wp:wrapTight wrapText="bothSides">
              <wp:wrapPolygon edited="0">
                <wp:start x="0" y="0"/>
                <wp:lineTo x="0" y="21425"/>
                <wp:lineTo x="21509" y="21425"/>
                <wp:lineTo x="21509" y="0"/>
                <wp:lineTo x="0" y="0"/>
              </wp:wrapPolygon>
            </wp:wrapTight>
            <wp:docPr id="1802189444" name="Picture 1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89444" name="Picture 15" descr="A picture containing text, diagram, screensho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480" cy="2279015"/>
                    </a:xfrm>
                    <a:prstGeom prst="rect">
                      <a:avLst/>
                    </a:prstGeom>
                  </pic:spPr>
                </pic:pic>
              </a:graphicData>
            </a:graphic>
            <wp14:sizeRelH relativeFrom="page">
              <wp14:pctWidth>0</wp14:pctWidth>
            </wp14:sizeRelH>
            <wp14:sizeRelV relativeFrom="page">
              <wp14:pctHeight>0</wp14:pctHeight>
            </wp14:sizeRelV>
          </wp:anchor>
        </w:drawing>
      </w:r>
    </w:p>
    <w:p w14:paraId="353CCE57" w14:textId="46FE5A2E" w:rsidR="00FC2FBC" w:rsidRDefault="00FC2FBC" w:rsidP="001420E5"/>
    <w:p w14:paraId="2EB79454" w14:textId="452E6F62" w:rsidR="00FC2FBC" w:rsidRDefault="00FC2FBC" w:rsidP="001420E5"/>
    <w:p w14:paraId="59C476BC" w14:textId="64578424" w:rsidR="00FC2FBC" w:rsidRDefault="00FC2FBC" w:rsidP="001420E5"/>
    <w:p w14:paraId="1FB7AA57" w14:textId="397AEA9B" w:rsidR="00FC2FBC" w:rsidRDefault="00FC2FBC" w:rsidP="001420E5"/>
    <w:p w14:paraId="1AC69EF6" w14:textId="4EB3D2F3" w:rsidR="00FC2FBC" w:rsidRDefault="00FC2FBC" w:rsidP="001420E5"/>
    <w:p w14:paraId="6151D7B6" w14:textId="0E4E0BBE" w:rsidR="00FC2FBC" w:rsidRDefault="00FC2FBC" w:rsidP="001420E5"/>
    <w:p w14:paraId="2AFF9ED1" w14:textId="460C5E28" w:rsidR="00FC2FBC" w:rsidRDefault="00FC2FBC" w:rsidP="001420E5"/>
    <w:p w14:paraId="61A3C3E5" w14:textId="77777777" w:rsidR="00FC2FBC" w:rsidRDefault="00FC2FBC" w:rsidP="001420E5"/>
    <w:p w14:paraId="0C6518D2" w14:textId="77777777" w:rsidR="00FC2FBC" w:rsidRDefault="00FC2FBC" w:rsidP="001420E5"/>
    <w:p w14:paraId="4C8200F7" w14:textId="01A33013" w:rsidR="00FC2FBC" w:rsidRDefault="00FC2FBC" w:rsidP="001420E5"/>
    <w:p w14:paraId="65079B7C" w14:textId="652E708D" w:rsidR="001420E5" w:rsidRDefault="001420E5" w:rsidP="001420E5"/>
    <w:p w14:paraId="32FCE7C5" w14:textId="4BA45A07" w:rsidR="00FC2FBC" w:rsidRDefault="00FC2FBC" w:rsidP="001420E5"/>
    <w:p w14:paraId="6033147D" w14:textId="77777777" w:rsidR="00FC2FBC" w:rsidRDefault="00FC2FBC" w:rsidP="001420E5"/>
    <w:p w14:paraId="4FA33CE3" w14:textId="77777777" w:rsidR="00FC2FBC" w:rsidRDefault="00FC2FBC" w:rsidP="001420E5"/>
    <w:p w14:paraId="3F46FB79" w14:textId="47AAEBB8" w:rsidR="00FC2FBC" w:rsidRDefault="00FC2FBC" w:rsidP="001420E5">
      <w:r>
        <w:t>What assumptions are we making?</w:t>
      </w:r>
    </w:p>
    <w:p w14:paraId="4025C60D" w14:textId="441E92BF" w:rsidR="00FC2FBC" w:rsidRDefault="00FC2FBC" w:rsidP="00FC2FBC">
      <w:pPr>
        <w:pStyle w:val="ListParagraph"/>
        <w:numPr>
          <w:ilvl w:val="0"/>
          <w:numId w:val="1"/>
        </w:numPr>
      </w:pPr>
      <w:r>
        <w:t>Reliable</w:t>
      </w:r>
    </w:p>
    <w:p w14:paraId="7B456449" w14:textId="319380B8" w:rsidR="003244A0" w:rsidRDefault="003244A0" w:rsidP="003244A0">
      <w:pPr>
        <w:pStyle w:val="ListParagraph"/>
        <w:numPr>
          <w:ilvl w:val="1"/>
          <w:numId w:val="1"/>
        </w:numPr>
      </w:pPr>
      <w:r>
        <w:t xml:space="preserve">Write to a file </w:t>
      </w:r>
      <w:r>
        <w:sym w:font="Wingdings" w:char="F0E8"/>
      </w:r>
      <w:r>
        <w:t xml:space="preserve"> Read it back</w:t>
      </w:r>
    </w:p>
    <w:p w14:paraId="48146AF1" w14:textId="1BBB14E4" w:rsidR="003244A0" w:rsidRDefault="003244A0" w:rsidP="003244A0">
      <w:pPr>
        <w:pStyle w:val="ListParagraph"/>
        <w:numPr>
          <w:ilvl w:val="1"/>
          <w:numId w:val="1"/>
        </w:numPr>
      </w:pPr>
      <w:r>
        <w:t xml:space="preserve">Write a TCP socket </w:t>
      </w:r>
      <w:r>
        <w:sym w:font="Wingdings" w:char="F0E8"/>
      </w:r>
      <w:r>
        <w:t xml:space="preserve"> Read from the other side</w:t>
      </w:r>
    </w:p>
    <w:p w14:paraId="433D9387" w14:textId="7A43D68D" w:rsidR="003244A0" w:rsidRDefault="003244A0" w:rsidP="003244A0">
      <w:pPr>
        <w:pStyle w:val="ListParagraph"/>
        <w:numPr>
          <w:ilvl w:val="1"/>
          <w:numId w:val="1"/>
        </w:numPr>
      </w:pPr>
      <w:r>
        <w:t>Like pipes</w:t>
      </w:r>
    </w:p>
    <w:p w14:paraId="1DCA2F87" w14:textId="110AF691" w:rsidR="00FC2FBC" w:rsidRDefault="00FC2FBC" w:rsidP="00FC2FBC">
      <w:pPr>
        <w:pStyle w:val="ListParagraph"/>
        <w:numPr>
          <w:ilvl w:val="0"/>
          <w:numId w:val="1"/>
        </w:numPr>
      </w:pPr>
      <w:r>
        <w:t>In order (sequential stream)</w:t>
      </w:r>
    </w:p>
    <w:p w14:paraId="18FBE4FE" w14:textId="34F8E309" w:rsidR="00FC2FBC" w:rsidRDefault="00FC2FBC" w:rsidP="00FC2FBC">
      <w:pPr>
        <w:pStyle w:val="ListParagraph"/>
        <w:numPr>
          <w:ilvl w:val="1"/>
          <w:numId w:val="1"/>
        </w:numPr>
      </w:pPr>
      <w:r>
        <w:t xml:space="preserve">Write X then write Y </w:t>
      </w:r>
      <w:r>
        <w:sym w:font="Wingdings" w:char="F0E8"/>
      </w:r>
      <w:r>
        <w:t xml:space="preserve"> Read gets X then reads gets Y</w:t>
      </w:r>
    </w:p>
    <w:p w14:paraId="3F2EC480" w14:textId="04225D2D" w:rsidR="00745F39" w:rsidRDefault="00745F39" w:rsidP="00745F39">
      <w:pPr>
        <w:pStyle w:val="ListParagraph"/>
        <w:numPr>
          <w:ilvl w:val="0"/>
          <w:numId w:val="1"/>
        </w:numPr>
      </w:pPr>
      <w:r>
        <w:t>When ready?</w:t>
      </w:r>
    </w:p>
    <w:p w14:paraId="5233DE84" w14:textId="0DD1E073" w:rsidR="00745F39" w:rsidRDefault="00745F39" w:rsidP="00745F39">
      <w:pPr>
        <w:pStyle w:val="ListParagraph"/>
        <w:numPr>
          <w:ilvl w:val="1"/>
          <w:numId w:val="1"/>
        </w:numPr>
      </w:pPr>
      <w:r>
        <w:t>File read gets whatever is there at the time</w:t>
      </w:r>
    </w:p>
    <w:p w14:paraId="54960B65" w14:textId="5E825608" w:rsidR="00745F39" w:rsidRDefault="00745F39" w:rsidP="00745F39">
      <w:pPr>
        <w:pStyle w:val="ListParagraph"/>
        <w:numPr>
          <w:ilvl w:val="1"/>
          <w:numId w:val="1"/>
        </w:numPr>
      </w:pPr>
      <w:r>
        <w:t>Assumes writing already took place</w:t>
      </w:r>
    </w:p>
    <w:p w14:paraId="20BC2693" w14:textId="4C6A52FB" w:rsidR="00745F39" w:rsidRDefault="00745F39" w:rsidP="00745F39">
      <w:pPr>
        <w:pStyle w:val="ListParagraph"/>
        <w:numPr>
          <w:ilvl w:val="1"/>
          <w:numId w:val="1"/>
        </w:numPr>
      </w:pPr>
      <w:r>
        <w:t>Blocks if nothing has arrived y</w:t>
      </w:r>
      <w:r w:rsidR="00EF43D6">
        <w:t>et</w:t>
      </w:r>
    </w:p>
    <w:p w14:paraId="771053BB" w14:textId="77554D67" w:rsidR="00EA1E7A" w:rsidRDefault="00EA1E7A" w:rsidP="00745F39">
      <w:pPr>
        <w:pStyle w:val="ListParagraph"/>
        <w:numPr>
          <w:ilvl w:val="1"/>
          <w:numId w:val="1"/>
        </w:numPr>
      </w:pPr>
      <w:r>
        <w:t>Like pipes!</w:t>
      </w:r>
    </w:p>
    <w:p w14:paraId="4E946964" w14:textId="77777777" w:rsidR="007F0027" w:rsidRDefault="007F0027" w:rsidP="007F0027"/>
    <w:p w14:paraId="47CC3147" w14:textId="51DA9ECF" w:rsidR="007F0027" w:rsidRDefault="007F0027" w:rsidP="007F0027">
      <w:r>
        <w:t>Socket Creation:</w:t>
      </w:r>
    </w:p>
    <w:p w14:paraId="0CCE6681" w14:textId="37F4E6E7" w:rsidR="007F0027" w:rsidRDefault="007F0027" w:rsidP="007F0027">
      <w:pPr>
        <w:pStyle w:val="ListParagraph"/>
        <w:numPr>
          <w:ilvl w:val="0"/>
          <w:numId w:val="1"/>
        </w:numPr>
      </w:pPr>
      <w:r>
        <w:t>File systems provide a collection of permanent objects in a structured name space</w:t>
      </w:r>
    </w:p>
    <w:p w14:paraId="00ACBD8A" w14:textId="31EEAA10" w:rsidR="007F0027" w:rsidRDefault="00720A7F" w:rsidP="007F0027">
      <w:pPr>
        <w:pStyle w:val="ListParagraph"/>
        <w:numPr>
          <w:ilvl w:val="0"/>
          <w:numId w:val="1"/>
        </w:numPr>
      </w:pPr>
      <w:r>
        <w:t>Files exist independently of processes</w:t>
      </w:r>
    </w:p>
    <w:p w14:paraId="6DD2F929" w14:textId="4C6F81DD" w:rsidR="00720A7F" w:rsidRDefault="00720A7F" w:rsidP="007F0027">
      <w:pPr>
        <w:pStyle w:val="ListParagraph"/>
        <w:numPr>
          <w:ilvl w:val="0"/>
          <w:numId w:val="1"/>
        </w:numPr>
      </w:pPr>
      <w:r>
        <w:t>Processes open, read/write/close them</w:t>
      </w:r>
    </w:p>
    <w:p w14:paraId="6249DF33" w14:textId="401BE5E1" w:rsidR="00720A7F" w:rsidRDefault="00720A7F" w:rsidP="007F0027">
      <w:pPr>
        <w:pStyle w:val="ListParagraph"/>
        <w:numPr>
          <w:ilvl w:val="0"/>
          <w:numId w:val="1"/>
        </w:numPr>
      </w:pPr>
      <w:r>
        <w:t>Easy to name what file to open()</w:t>
      </w:r>
    </w:p>
    <w:p w14:paraId="67F93489" w14:textId="6E3023A1" w:rsidR="00316EE0" w:rsidRDefault="00316EE0" w:rsidP="00316EE0">
      <w:r>
        <w:lastRenderedPageBreak/>
        <w:t>Pipes</w:t>
      </w:r>
      <w:r w:rsidR="00184FC3">
        <w:t xml:space="preserve">: </w:t>
      </w:r>
      <w:r w:rsidR="00184FC3" w:rsidRPr="00F06ED4">
        <w:rPr>
          <w:b/>
          <w:bCs/>
        </w:rPr>
        <w:t>One</w:t>
      </w:r>
      <w:r w:rsidR="00F06ED4" w:rsidRPr="00F06ED4">
        <w:rPr>
          <w:b/>
          <w:bCs/>
        </w:rPr>
        <w:t>-</w:t>
      </w:r>
      <w:r w:rsidR="00184FC3" w:rsidRPr="00F06ED4">
        <w:rPr>
          <w:b/>
          <w:bCs/>
        </w:rPr>
        <w:t>way</w:t>
      </w:r>
      <w:r w:rsidR="00184FC3">
        <w:t xml:space="preserve"> communication between processes on same (physical machine</w:t>
      </w:r>
    </w:p>
    <w:p w14:paraId="268B4223" w14:textId="52EBF35A" w:rsidR="00184FC3" w:rsidRDefault="00184FC3" w:rsidP="00184FC3">
      <w:pPr>
        <w:pStyle w:val="ListParagraph"/>
        <w:numPr>
          <w:ilvl w:val="0"/>
          <w:numId w:val="1"/>
        </w:numPr>
      </w:pPr>
      <w:r>
        <w:t xml:space="preserve">Single queue </w:t>
      </w:r>
    </w:p>
    <w:p w14:paraId="787852EB" w14:textId="11E95DCC" w:rsidR="00184FC3" w:rsidRDefault="00184FC3" w:rsidP="00184FC3">
      <w:pPr>
        <w:pStyle w:val="ListParagraph"/>
        <w:numPr>
          <w:ilvl w:val="0"/>
          <w:numId w:val="1"/>
        </w:numPr>
      </w:pPr>
      <w:r>
        <w:t>Created transiently by a call to pipe()</w:t>
      </w:r>
    </w:p>
    <w:p w14:paraId="243893F1" w14:textId="04652FE2" w:rsidR="00184FC3" w:rsidRDefault="00184FC3" w:rsidP="00184FC3">
      <w:pPr>
        <w:pStyle w:val="ListParagraph"/>
        <w:numPr>
          <w:ilvl w:val="0"/>
          <w:numId w:val="1"/>
        </w:numPr>
      </w:pPr>
      <w:r>
        <w:t>Passed from parent to children (descriptors inherited from parent process)</w:t>
      </w:r>
    </w:p>
    <w:p w14:paraId="1EAA7AC6" w14:textId="4C68A25C" w:rsidR="00891C2D" w:rsidRDefault="009144DE" w:rsidP="00184FC3">
      <w:pPr>
        <w:pStyle w:val="ListParagraph"/>
        <w:numPr>
          <w:ilvl w:val="0"/>
          <w:numId w:val="1"/>
        </w:numPr>
      </w:pPr>
      <w:r>
        <w:t>(If both try to write, data will be interleaved)</w:t>
      </w:r>
      <w:r w:rsidR="00C65547">
        <w:t xml:space="preserve"> </w:t>
      </w:r>
      <w:r w:rsidR="00C65547">
        <w:sym w:font="Wingdings" w:char="F0E8"/>
      </w:r>
      <w:r w:rsidR="00C65547">
        <w:t xml:space="preserve"> Can close </w:t>
      </w:r>
    </w:p>
    <w:p w14:paraId="0266F426" w14:textId="4AF0E7D6" w:rsidR="00C65547" w:rsidRDefault="00C65547" w:rsidP="00184FC3">
      <w:pPr>
        <w:pStyle w:val="ListParagraph"/>
        <w:numPr>
          <w:ilvl w:val="0"/>
          <w:numId w:val="1"/>
        </w:numPr>
      </w:pPr>
      <w:r>
        <w:t xml:space="preserve">For bi-direction create two </w:t>
      </w:r>
      <w:r w:rsidR="003A1658">
        <w:t>separate pipes</w:t>
      </w:r>
    </w:p>
    <w:p w14:paraId="04971EB2" w14:textId="77777777" w:rsidR="0001203A" w:rsidRDefault="0001203A" w:rsidP="00316EE0"/>
    <w:p w14:paraId="31D5DB07" w14:textId="5E4228DB" w:rsidR="00E640AD" w:rsidRDefault="00E640AD" w:rsidP="00316EE0">
      <w:r>
        <w:t>Sockets: Two-way communication between processes on same or different machine</w:t>
      </w:r>
    </w:p>
    <w:p w14:paraId="7862AA1D" w14:textId="4F3672B9" w:rsidR="00E640AD" w:rsidRDefault="00E640AD" w:rsidP="00E640AD">
      <w:pPr>
        <w:pStyle w:val="ListParagraph"/>
        <w:numPr>
          <w:ilvl w:val="0"/>
          <w:numId w:val="1"/>
        </w:numPr>
      </w:pPr>
      <w:r>
        <w:t>Two queues (one in each direction)</w:t>
      </w:r>
    </w:p>
    <w:p w14:paraId="6F767351" w14:textId="67CD3C14" w:rsidR="00E640AD" w:rsidRDefault="00E640AD" w:rsidP="00E640AD">
      <w:pPr>
        <w:pStyle w:val="ListParagraph"/>
        <w:numPr>
          <w:ilvl w:val="0"/>
          <w:numId w:val="1"/>
        </w:numPr>
      </w:pPr>
      <w:r>
        <w:t>Processes can be on separate machines? No common ancestor</w:t>
      </w:r>
    </w:p>
    <w:p w14:paraId="16E2A72B" w14:textId="766E7784" w:rsidR="00E640AD" w:rsidRDefault="00E640AD" w:rsidP="00E640AD">
      <w:pPr>
        <w:pStyle w:val="ListParagraph"/>
        <w:numPr>
          <w:ilvl w:val="0"/>
          <w:numId w:val="1"/>
        </w:numPr>
      </w:pPr>
      <w:r>
        <w:t xml:space="preserve">How do we </w:t>
      </w:r>
      <w:r>
        <w:rPr>
          <w:i/>
          <w:iCs/>
        </w:rPr>
        <w:t xml:space="preserve">name </w:t>
      </w:r>
      <w:r>
        <w:t xml:space="preserve">the objects we are opening? </w:t>
      </w:r>
    </w:p>
    <w:p w14:paraId="27BD81CB" w14:textId="2B1EB246" w:rsidR="00E640AD" w:rsidRDefault="00E640AD" w:rsidP="00E640AD">
      <w:pPr>
        <w:pStyle w:val="ListParagraph"/>
        <w:numPr>
          <w:ilvl w:val="0"/>
          <w:numId w:val="1"/>
        </w:numPr>
      </w:pPr>
      <w:r>
        <w:t>How do these completely independent programs know that the other wants to “talk” to them?</w:t>
      </w:r>
    </w:p>
    <w:p w14:paraId="3AEB9227" w14:textId="63AC9D2F" w:rsidR="00E640AD" w:rsidRDefault="00E640AD" w:rsidP="00E640AD"/>
    <w:p w14:paraId="262E9C3B" w14:textId="64BE533F" w:rsidR="00E640AD" w:rsidRDefault="00E640AD" w:rsidP="00E640AD">
      <w:r>
        <w:t>Naming System -&gt; Namespaces for Communication over IP</w:t>
      </w:r>
    </w:p>
    <w:p w14:paraId="34ADD10C" w14:textId="78195E5B" w:rsidR="00E640AD" w:rsidRDefault="00E640AD" w:rsidP="00E640AD">
      <w:pPr>
        <w:pStyle w:val="ListParagraph"/>
        <w:numPr>
          <w:ilvl w:val="0"/>
          <w:numId w:val="1"/>
        </w:numPr>
      </w:pPr>
      <w:r>
        <w:t>Hostname</w:t>
      </w:r>
    </w:p>
    <w:p w14:paraId="1C915F4D" w14:textId="4849AA8D" w:rsidR="00E640AD" w:rsidRDefault="00000000" w:rsidP="00E640AD">
      <w:pPr>
        <w:pStyle w:val="ListParagraph"/>
        <w:numPr>
          <w:ilvl w:val="1"/>
          <w:numId w:val="1"/>
        </w:numPr>
      </w:pPr>
      <w:hyperlink r:id="rId19" w:history="1">
        <w:r w:rsidR="00E640AD" w:rsidRPr="005D53AC">
          <w:rPr>
            <w:rStyle w:val="Hyperlink"/>
          </w:rPr>
          <w:t>www.eecs.berkley.edu</w:t>
        </w:r>
      </w:hyperlink>
    </w:p>
    <w:p w14:paraId="5217DBF6" w14:textId="279355D6" w:rsidR="00E640AD" w:rsidRDefault="00E640AD" w:rsidP="00E640AD">
      <w:pPr>
        <w:pStyle w:val="ListParagraph"/>
        <w:numPr>
          <w:ilvl w:val="0"/>
          <w:numId w:val="1"/>
        </w:numPr>
      </w:pPr>
      <w:r>
        <w:t>IP address</w:t>
      </w:r>
    </w:p>
    <w:p w14:paraId="6749D2DF" w14:textId="0F8CE57F" w:rsidR="00E640AD" w:rsidRDefault="00E640AD" w:rsidP="00E640AD">
      <w:pPr>
        <w:pStyle w:val="ListParagraph"/>
        <w:numPr>
          <w:ilvl w:val="1"/>
          <w:numId w:val="1"/>
        </w:numPr>
      </w:pPr>
      <w:r>
        <w:t>128.32.244.172 (IPv4, 32-bit Integer)</w:t>
      </w:r>
    </w:p>
    <w:p w14:paraId="42490742" w14:textId="4C74AD29" w:rsidR="00E640AD" w:rsidRDefault="00E640AD" w:rsidP="00E640AD">
      <w:pPr>
        <w:pStyle w:val="ListParagraph"/>
        <w:numPr>
          <w:ilvl w:val="1"/>
          <w:numId w:val="1"/>
        </w:numPr>
      </w:pPr>
      <w:r>
        <w:t>2607:f140:0:81::f (IPv6, 128-bit Integer)</w:t>
      </w:r>
    </w:p>
    <w:p w14:paraId="435E8198" w14:textId="77777777" w:rsidR="0008645E" w:rsidRDefault="0008645E" w:rsidP="0008645E">
      <w:pPr>
        <w:pStyle w:val="ListParagraph"/>
        <w:numPr>
          <w:ilvl w:val="0"/>
          <w:numId w:val="1"/>
        </w:numPr>
      </w:pPr>
      <w:r>
        <w:t xml:space="preserve">Port Number </w:t>
      </w:r>
    </w:p>
    <w:p w14:paraId="381AFE31" w14:textId="7C4A7AD4" w:rsidR="0008645E" w:rsidRDefault="0008645E" w:rsidP="0008645E">
      <w:pPr>
        <w:pStyle w:val="ListParagraph"/>
        <w:numPr>
          <w:ilvl w:val="1"/>
          <w:numId w:val="1"/>
        </w:numPr>
      </w:pPr>
      <w:r>
        <w:t>(many programs on a single machine have same IP address, need to be able to distinguish between them)</w:t>
      </w:r>
    </w:p>
    <w:p w14:paraId="75195429" w14:textId="1FA8CBA5" w:rsidR="0008645E" w:rsidRDefault="0008645E" w:rsidP="0008645E">
      <w:pPr>
        <w:pStyle w:val="ListParagraph"/>
        <w:numPr>
          <w:ilvl w:val="1"/>
          <w:numId w:val="1"/>
        </w:numPr>
      </w:pPr>
      <w:r>
        <w:t>0-1023 “well-known” or “system” ports</w:t>
      </w:r>
    </w:p>
    <w:p w14:paraId="766EDDD7" w14:textId="04DBDEC1" w:rsidR="0008645E" w:rsidRDefault="0008645E" w:rsidP="0008645E">
      <w:pPr>
        <w:pStyle w:val="ListParagraph"/>
        <w:numPr>
          <w:ilvl w:val="1"/>
          <w:numId w:val="1"/>
        </w:numPr>
      </w:pPr>
      <w:r>
        <w:t>1024 – 49151 are “registered” ports</w:t>
      </w:r>
    </w:p>
    <w:p w14:paraId="2F8184BA" w14:textId="54E96E5A" w:rsidR="0008645E" w:rsidRDefault="0008645E" w:rsidP="0008645E">
      <w:pPr>
        <w:pStyle w:val="ListParagraph"/>
        <w:numPr>
          <w:ilvl w:val="1"/>
          <w:numId w:val="1"/>
        </w:numPr>
      </w:pPr>
      <w:r>
        <w:t>49152-65535 are ”dynamic” or “private”</w:t>
      </w:r>
    </w:p>
    <w:p w14:paraId="772A400C" w14:textId="1084407C" w:rsidR="00582232" w:rsidRDefault="00582232" w:rsidP="00582232"/>
    <w:p w14:paraId="01B44E0E" w14:textId="0C164F30" w:rsidR="00582232" w:rsidRPr="006306F4" w:rsidRDefault="00582232" w:rsidP="00582232">
      <w:r>
        <w:t>Connection Setup over TCP/IP</w:t>
      </w:r>
    </w:p>
    <w:p w14:paraId="099939DC" w14:textId="248D9325" w:rsidR="00582232" w:rsidRDefault="00582232" w:rsidP="00582232">
      <w:pPr>
        <w:pStyle w:val="ListParagraph"/>
        <w:numPr>
          <w:ilvl w:val="0"/>
          <w:numId w:val="1"/>
        </w:numPr>
      </w:pPr>
      <w:r>
        <w:t xml:space="preserve">Special kind of socket: </w:t>
      </w:r>
      <w:r>
        <w:rPr>
          <w:b/>
          <w:bCs/>
        </w:rPr>
        <w:t>server socket</w:t>
      </w:r>
    </w:p>
    <w:p w14:paraId="0EB097A5" w14:textId="630D820C" w:rsidR="00582232" w:rsidRDefault="00582232" w:rsidP="00582232">
      <w:pPr>
        <w:pStyle w:val="ListParagraph"/>
        <w:numPr>
          <w:ilvl w:val="1"/>
          <w:numId w:val="1"/>
        </w:numPr>
      </w:pPr>
      <w:r>
        <w:t>Has fd</w:t>
      </w:r>
    </w:p>
    <w:p w14:paraId="2C92D3CC" w14:textId="4D1427EC" w:rsidR="00582232" w:rsidRDefault="00582232" w:rsidP="00582232">
      <w:pPr>
        <w:pStyle w:val="ListParagraph"/>
        <w:numPr>
          <w:ilvl w:val="1"/>
          <w:numId w:val="1"/>
        </w:numPr>
      </w:pPr>
      <w:r>
        <w:t>Can’t read or write</w:t>
      </w:r>
    </w:p>
    <w:p w14:paraId="23581BA1" w14:textId="1B9CC7AB" w:rsidR="00582232" w:rsidRDefault="00582232" w:rsidP="00582232">
      <w:pPr>
        <w:pStyle w:val="ListParagraph"/>
        <w:numPr>
          <w:ilvl w:val="0"/>
          <w:numId w:val="1"/>
        </w:numPr>
      </w:pPr>
      <w:r>
        <w:t>Two operations:</w:t>
      </w:r>
    </w:p>
    <w:p w14:paraId="2686175A" w14:textId="4D337467" w:rsidR="00582232" w:rsidRDefault="00582232" w:rsidP="00582232">
      <w:pPr>
        <w:pStyle w:val="ListParagraph"/>
        <w:numPr>
          <w:ilvl w:val="1"/>
          <w:numId w:val="1"/>
        </w:numPr>
      </w:pPr>
      <w:r>
        <w:t>1) listen():  start allowing clients to connect</w:t>
      </w:r>
    </w:p>
    <w:p w14:paraId="75B87703" w14:textId="1F48160A" w:rsidR="00582232" w:rsidRPr="00582232" w:rsidRDefault="00582232" w:rsidP="00582232">
      <w:pPr>
        <w:pStyle w:val="ListParagraph"/>
        <w:numPr>
          <w:ilvl w:val="1"/>
          <w:numId w:val="1"/>
        </w:numPr>
      </w:pPr>
      <w:r>
        <w:t xml:space="preserve">2) accept(): create a </w:t>
      </w:r>
      <w:r w:rsidRPr="00582232">
        <w:rPr>
          <w:i/>
          <w:iCs/>
        </w:rPr>
        <w:t>new socket</w:t>
      </w:r>
      <w:r>
        <w:t xml:space="preserve"> for a </w:t>
      </w:r>
      <w:r>
        <w:rPr>
          <w:i/>
          <w:iCs/>
        </w:rPr>
        <w:t>particular</w:t>
      </w:r>
      <w:r>
        <w:t xml:space="preserve"> client </w:t>
      </w:r>
    </w:p>
    <w:p w14:paraId="20266AD0" w14:textId="699B2EF2" w:rsidR="00582232" w:rsidRDefault="00B23947" w:rsidP="003D0CBB">
      <w:r>
        <w:t>Ports are what make connection unique:</w:t>
      </w:r>
    </w:p>
    <w:p w14:paraId="1E5AC96F" w14:textId="16B01B14" w:rsidR="00B23947" w:rsidRDefault="00B23947" w:rsidP="003D0CBB">
      <w:r>
        <w:t>5-Tuple identify each connection:</w:t>
      </w:r>
    </w:p>
    <w:p w14:paraId="477E8B46" w14:textId="2B14955E" w:rsidR="00B23947" w:rsidRDefault="00B23947" w:rsidP="00B23947">
      <w:pPr>
        <w:pStyle w:val="ListParagraph"/>
        <w:numPr>
          <w:ilvl w:val="0"/>
          <w:numId w:val="1"/>
        </w:numPr>
      </w:pPr>
      <w:r>
        <w:t>Source IP Address</w:t>
      </w:r>
    </w:p>
    <w:p w14:paraId="708CB3A4" w14:textId="2878F3FD" w:rsidR="00B23947" w:rsidRDefault="00B23947" w:rsidP="00B23947">
      <w:pPr>
        <w:pStyle w:val="ListParagraph"/>
        <w:numPr>
          <w:ilvl w:val="0"/>
          <w:numId w:val="1"/>
        </w:numPr>
      </w:pPr>
      <w:r>
        <w:t>Destination IP Address</w:t>
      </w:r>
    </w:p>
    <w:p w14:paraId="14A8BE77" w14:textId="3F3B5279" w:rsidR="00B23947" w:rsidRDefault="0051519F" w:rsidP="00B23947">
      <w:pPr>
        <w:pStyle w:val="ListParagraph"/>
        <w:numPr>
          <w:ilvl w:val="0"/>
          <w:numId w:val="1"/>
        </w:numPr>
      </w:pPr>
      <w:r>
        <w:rPr>
          <w:noProof/>
        </w:rPr>
        <w:drawing>
          <wp:anchor distT="0" distB="0" distL="114300" distR="114300" simplePos="0" relativeHeight="251672576" behindDoc="1" locked="0" layoutInCell="1" allowOverlap="1" wp14:anchorId="51900635" wp14:editId="4E2F142C">
            <wp:simplePos x="0" y="0"/>
            <wp:positionH relativeFrom="column">
              <wp:posOffset>2908768</wp:posOffset>
            </wp:positionH>
            <wp:positionV relativeFrom="paragraph">
              <wp:posOffset>53841</wp:posOffset>
            </wp:positionV>
            <wp:extent cx="3945890" cy="1329690"/>
            <wp:effectExtent l="0" t="0" r="3810" b="3810"/>
            <wp:wrapTight wrapText="bothSides">
              <wp:wrapPolygon edited="0">
                <wp:start x="0" y="0"/>
                <wp:lineTo x="0" y="21456"/>
                <wp:lineTo x="21551" y="21456"/>
                <wp:lineTo x="21551" y="0"/>
                <wp:lineTo x="0" y="0"/>
              </wp:wrapPolygon>
            </wp:wrapTight>
            <wp:docPr id="1534537353"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7353" name="Picture 1" descr="A picture containing text, font, screenshot,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5890" cy="1329690"/>
                    </a:xfrm>
                    <a:prstGeom prst="rect">
                      <a:avLst/>
                    </a:prstGeom>
                  </pic:spPr>
                </pic:pic>
              </a:graphicData>
            </a:graphic>
            <wp14:sizeRelH relativeFrom="page">
              <wp14:pctWidth>0</wp14:pctWidth>
            </wp14:sizeRelH>
            <wp14:sizeRelV relativeFrom="page">
              <wp14:pctHeight>0</wp14:pctHeight>
            </wp14:sizeRelV>
          </wp:anchor>
        </w:drawing>
      </w:r>
      <w:r w:rsidR="00B23947">
        <w:t>Source Port Number</w:t>
      </w:r>
    </w:p>
    <w:p w14:paraId="655FF1CE" w14:textId="73C21E85" w:rsidR="00B23947" w:rsidRDefault="00B23947" w:rsidP="00B23947">
      <w:pPr>
        <w:pStyle w:val="ListParagraph"/>
        <w:numPr>
          <w:ilvl w:val="0"/>
          <w:numId w:val="1"/>
        </w:numPr>
      </w:pPr>
      <w:r>
        <w:t>Destination Port Number</w:t>
      </w:r>
    </w:p>
    <w:p w14:paraId="6F9BBCD1" w14:textId="3FECCC46" w:rsidR="00B23947" w:rsidRDefault="00B23947" w:rsidP="00B23947">
      <w:pPr>
        <w:pStyle w:val="ListParagraph"/>
        <w:numPr>
          <w:ilvl w:val="0"/>
          <w:numId w:val="1"/>
        </w:numPr>
      </w:pPr>
      <w:r>
        <w:t>Protocol</w:t>
      </w:r>
    </w:p>
    <w:p w14:paraId="7A62F0A9" w14:textId="5D79EB7B" w:rsidR="00BD4D9E" w:rsidRDefault="00BD4D9E" w:rsidP="00BD4D9E">
      <w:r>
        <w:t>Often Client Port “randomly” assigned (done by OS during client socket setup)</w:t>
      </w:r>
    </w:p>
    <w:p w14:paraId="3D6AE9A3" w14:textId="1F790DA4" w:rsidR="00BD4D9E" w:rsidRDefault="00BD4D9E" w:rsidP="00BD4D9E">
      <w:r>
        <w:t>Server Port often “well known”</w:t>
      </w:r>
    </w:p>
    <w:p w14:paraId="1315426D" w14:textId="196D5D92" w:rsidR="00B23947" w:rsidRDefault="00BD4D9E" w:rsidP="003D0CBB">
      <w:pPr>
        <w:pStyle w:val="ListParagraph"/>
        <w:numPr>
          <w:ilvl w:val="0"/>
          <w:numId w:val="1"/>
        </w:numPr>
      </w:pPr>
      <w:r>
        <w:t>80 (web), 443 (secure web), 25 (sendmail)</w:t>
      </w:r>
    </w:p>
    <w:p w14:paraId="63DBFFAE" w14:textId="09ECB19F" w:rsidR="00C02423" w:rsidRDefault="00C02423" w:rsidP="00C02423">
      <w:pPr>
        <w:ind w:left="360"/>
      </w:pPr>
      <w:r>
        <w:lastRenderedPageBreak/>
        <w:t xml:space="preserve">Server: </w:t>
      </w:r>
      <w:r>
        <w:tab/>
      </w:r>
      <w:r>
        <w:tab/>
      </w:r>
      <w:r>
        <w:tab/>
      </w:r>
      <w:r>
        <w:tab/>
      </w:r>
      <w:r>
        <w:tab/>
      </w:r>
      <w:r>
        <w:tab/>
      </w:r>
      <w:r>
        <w:tab/>
        <w:t>Client:</w:t>
      </w:r>
    </w:p>
    <w:p w14:paraId="7AB6EE70" w14:textId="06B957A4" w:rsidR="00C02423" w:rsidRDefault="00C02423" w:rsidP="00C02423">
      <w:pPr>
        <w:pStyle w:val="ListParagraph"/>
        <w:numPr>
          <w:ilvl w:val="0"/>
          <w:numId w:val="1"/>
        </w:numPr>
      </w:pPr>
      <w:r>
        <w:t>Create Server Socket</w:t>
      </w:r>
      <w:r>
        <w:tab/>
      </w:r>
      <w:r>
        <w:tab/>
      </w:r>
      <w:r>
        <w:tab/>
      </w:r>
      <w:r>
        <w:tab/>
      </w:r>
      <w:r>
        <w:tab/>
        <w:t>-  Create Client Socket</w:t>
      </w:r>
    </w:p>
    <w:p w14:paraId="4B618323" w14:textId="57AB0611" w:rsidR="00C02423" w:rsidRDefault="00C02423" w:rsidP="00C02423">
      <w:pPr>
        <w:pStyle w:val="ListParagraph"/>
        <w:numPr>
          <w:ilvl w:val="0"/>
          <w:numId w:val="1"/>
        </w:numPr>
      </w:pPr>
      <w:r>
        <w:t>Bind it to an Address</w:t>
      </w:r>
      <w:r>
        <w:tab/>
      </w:r>
      <w:r>
        <w:tab/>
      </w:r>
      <w:r>
        <w:tab/>
      </w:r>
      <w:r>
        <w:tab/>
      </w:r>
      <w:r>
        <w:tab/>
        <w:t>- Connected to server (host: port)</w:t>
      </w:r>
    </w:p>
    <w:p w14:paraId="40F53DF7" w14:textId="6E634279" w:rsidR="00C02423" w:rsidRDefault="00C02423" w:rsidP="00C02423">
      <w:pPr>
        <w:pStyle w:val="ListParagraph"/>
        <w:numPr>
          <w:ilvl w:val="0"/>
          <w:numId w:val="1"/>
        </w:numPr>
      </w:pPr>
      <w:r>
        <w:t>Listen for Connction</w:t>
      </w:r>
      <w:r>
        <w:tab/>
      </w:r>
      <w:r>
        <w:tab/>
      </w:r>
      <w:r>
        <w:tab/>
      </w:r>
      <w:r>
        <w:tab/>
      </w:r>
      <w:r>
        <w:tab/>
        <w:t>- Connection Socket</w:t>
      </w:r>
    </w:p>
    <w:p w14:paraId="2B88E564" w14:textId="3E5E9417" w:rsidR="00C02423" w:rsidRDefault="00C02423" w:rsidP="00C02423">
      <w:pPr>
        <w:pStyle w:val="ListParagraph"/>
        <w:numPr>
          <w:ilvl w:val="0"/>
          <w:numId w:val="1"/>
        </w:numPr>
      </w:pPr>
      <w:r>
        <w:t>Accept Syscall (Loop)</w:t>
      </w:r>
      <w:r>
        <w:tab/>
      </w:r>
      <w:r>
        <w:tab/>
      </w:r>
      <w:r>
        <w:tab/>
      </w:r>
      <w:r>
        <w:tab/>
      </w:r>
      <w:r>
        <w:tab/>
        <w:t xml:space="preserve">- Write </w:t>
      </w:r>
      <w:r w:rsidR="00B5313D">
        <w:t>request</w:t>
      </w:r>
    </w:p>
    <w:p w14:paraId="46817DC8" w14:textId="06C2B4ED" w:rsidR="00C02423" w:rsidRDefault="00C02423" w:rsidP="00C02423">
      <w:pPr>
        <w:pStyle w:val="ListParagraph"/>
        <w:numPr>
          <w:ilvl w:val="0"/>
          <w:numId w:val="1"/>
        </w:numPr>
      </w:pPr>
      <w:r>
        <w:t>Connected Socket</w:t>
      </w:r>
    </w:p>
    <w:p w14:paraId="3DD5E4DB" w14:textId="4DDB0C04" w:rsidR="00C02423" w:rsidRDefault="00C02423" w:rsidP="00C02423">
      <w:pPr>
        <w:pStyle w:val="ListParagraph"/>
        <w:numPr>
          <w:ilvl w:val="0"/>
          <w:numId w:val="1"/>
        </w:numPr>
      </w:pPr>
      <w:r>
        <w:t>Read Request</w:t>
      </w:r>
    </w:p>
    <w:p w14:paraId="694FCF51" w14:textId="23CC65B3" w:rsidR="00E87709" w:rsidRDefault="00E87709" w:rsidP="00C02423">
      <w:pPr>
        <w:ind w:left="360"/>
      </w:pPr>
      <w:r>
        <w:rPr>
          <w:noProof/>
        </w:rPr>
        <w:drawing>
          <wp:anchor distT="0" distB="0" distL="114300" distR="114300" simplePos="0" relativeHeight="251673600" behindDoc="1" locked="0" layoutInCell="1" allowOverlap="1" wp14:anchorId="2461BAC4" wp14:editId="415E57CB">
            <wp:simplePos x="0" y="0"/>
            <wp:positionH relativeFrom="column">
              <wp:posOffset>1551940</wp:posOffset>
            </wp:positionH>
            <wp:positionV relativeFrom="paragraph">
              <wp:posOffset>55422</wp:posOffset>
            </wp:positionV>
            <wp:extent cx="2753995" cy="1750695"/>
            <wp:effectExtent l="0" t="0" r="1905" b="1905"/>
            <wp:wrapTight wrapText="bothSides">
              <wp:wrapPolygon edited="0">
                <wp:start x="0" y="0"/>
                <wp:lineTo x="0" y="21467"/>
                <wp:lineTo x="21515" y="21467"/>
                <wp:lineTo x="21515" y="0"/>
                <wp:lineTo x="0" y="0"/>
              </wp:wrapPolygon>
            </wp:wrapTight>
            <wp:docPr id="77448661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6613" name="Picture 1" descr="A picture containing text, font, screenshot,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3995" cy="1750695"/>
                    </a:xfrm>
                    <a:prstGeom prst="rect">
                      <a:avLst/>
                    </a:prstGeom>
                  </pic:spPr>
                </pic:pic>
              </a:graphicData>
            </a:graphic>
            <wp14:sizeRelH relativeFrom="page">
              <wp14:pctWidth>0</wp14:pctWidth>
            </wp14:sizeRelH>
            <wp14:sizeRelV relativeFrom="page">
              <wp14:pctHeight>0</wp14:pctHeight>
            </wp14:sizeRelV>
          </wp:anchor>
        </w:drawing>
      </w:r>
    </w:p>
    <w:p w14:paraId="37185CA6" w14:textId="1B5425E7" w:rsidR="00E87709" w:rsidRDefault="00E87709" w:rsidP="00C02423">
      <w:pPr>
        <w:ind w:left="360"/>
      </w:pPr>
    </w:p>
    <w:p w14:paraId="7318EEFD" w14:textId="7FC8B501" w:rsidR="00E87709" w:rsidRDefault="00E87709" w:rsidP="00C02423">
      <w:pPr>
        <w:ind w:left="360"/>
      </w:pPr>
    </w:p>
    <w:p w14:paraId="64CB7C50" w14:textId="77777777" w:rsidR="00E87709" w:rsidRDefault="00E87709" w:rsidP="00C02423">
      <w:pPr>
        <w:ind w:left="360"/>
      </w:pPr>
    </w:p>
    <w:p w14:paraId="088E03F6" w14:textId="206A8715" w:rsidR="00E87709" w:rsidRDefault="00E87709" w:rsidP="00C02423">
      <w:pPr>
        <w:ind w:left="360"/>
      </w:pPr>
    </w:p>
    <w:p w14:paraId="22B92CFD" w14:textId="77777777" w:rsidR="00E87709" w:rsidRDefault="00E87709" w:rsidP="00C02423">
      <w:pPr>
        <w:ind w:left="360"/>
      </w:pPr>
    </w:p>
    <w:p w14:paraId="515806D6" w14:textId="458E4F5B" w:rsidR="00E87709" w:rsidRDefault="00E87709" w:rsidP="00C02423">
      <w:pPr>
        <w:ind w:left="360"/>
      </w:pPr>
    </w:p>
    <w:p w14:paraId="7B9BE6E2" w14:textId="77777777" w:rsidR="00E87709" w:rsidRDefault="00E87709" w:rsidP="00C02423">
      <w:pPr>
        <w:ind w:left="360"/>
      </w:pPr>
    </w:p>
    <w:p w14:paraId="00790BB2" w14:textId="77777777" w:rsidR="00E87709" w:rsidRDefault="00E87709" w:rsidP="00C02423">
      <w:pPr>
        <w:ind w:left="360"/>
      </w:pPr>
    </w:p>
    <w:p w14:paraId="43E24191" w14:textId="1861E133" w:rsidR="00E87709" w:rsidRDefault="00E87709" w:rsidP="00C02423">
      <w:pPr>
        <w:ind w:left="360"/>
      </w:pPr>
    </w:p>
    <w:p w14:paraId="6F6F996E" w14:textId="77777777" w:rsidR="00E87709" w:rsidRDefault="00E87709" w:rsidP="00C02423">
      <w:pPr>
        <w:ind w:left="360"/>
      </w:pPr>
    </w:p>
    <w:p w14:paraId="2D1862D0" w14:textId="77777777" w:rsidR="00E87709" w:rsidRDefault="00E87709" w:rsidP="00C02423">
      <w:pPr>
        <w:ind w:left="360"/>
      </w:pPr>
    </w:p>
    <w:p w14:paraId="077CB96F" w14:textId="39697B77" w:rsidR="00E87709" w:rsidRDefault="00E87709" w:rsidP="00FD7DA4">
      <w:pPr>
        <w:ind w:left="720"/>
      </w:pPr>
      <w:r>
        <w:rPr>
          <w:noProof/>
        </w:rPr>
        <w:drawing>
          <wp:anchor distT="0" distB="0" distL="114300" distR="114300" simplePos="0" relativeHeight="251674624" behindDoc="1" locked="0" layoutInCell="1" allowOverlap="1" wp14:anchorId="05654185" wp14:editId="7F6980DE">
            <wp:simplePos x="0" y="0"/>
            <wp:positionH relativeFrom="column">
              <wp:posOffset>-506819</wp:posOffset>
            </wp:positionH>
            <wp:positionV relativeFrom="paragraph">
              <wp:posOffset>195373</wp:posOffset>
            </wp:positionV>
            <wp:extent cx="3608070" cy="2015490"/>
            <wp:effectExtent l="0" t="0" r="0" b="3810"/>
            <wp:wrapTight wrapText="bothSides">
              <wp:wrapPolygon edited="0">
                <wp:start x="0" y="0"/>
                <wp:lineTo x="0" y="21505"/>
                <wp:lineTo x="21516" y="21505"/>
                <wp:lineTo x="21516" y="0"/>
                <wp:lineTo x="0" y="0"/>
              </wp:wrapPolygon>
            </wp:wrapTight>
            <wp:docPr id="1038189293" name="Picture 2"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89293" name="Picture 2" descr="A picture containing text, font, screenshot, algebra&#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8070" cy="2015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2EE123B3" wp14:editId="7AB47019">
            <wp:simplePos x="0" y="0"/>
            <wp:positionH relativeFrom="column">
              <wp:posOffset>3104620</wp:posOffset>
            </wp:positionH>
            <wp:positionV relativeFrom="paragraph">
              <wp:posOffset>194547</wp:posOffset>
            </wp:positionV>
            <wp:extent cx="3236270" cy="1957321"/>
            <wp:effectExtent l="0" t="0" r="2540" b="0"/>
            <wp:wrapTight wrapText="bothSides">
              <wp:wrapPolygon edited="0">
                <wp:start x="0" y="0"/>
                <wp:lineTo x="0" y="21446"/>
                <wp:lineTo x="21532" y="21446"/>
                <wp:lineTo x="21532" y="0"/>
                <wp:lineTo x="0" y="0"/>
              </wp:wrapPolygon>
            </wp:wrapTight>
            <wp:docPr id="787251393" name="Picture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1393" name="Picture 3" descr="A picture containing text, screenshot, fo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6270" cy="1957321"/>
                    </a:xfrm>
                    <a:prstGeom prst="rect">
                      <a:avLst/>
                    </a:prstGeom>
                  </pic:spPr>
                </pic:pic>
              </a:graphicData>
            </a:graphic>
            <wp14:sizeRelH relativeFrom="page">
              <wp14:pctWidth>0</wp14:pctWidth>
            </wp14:sizeRelH>
            <wp14:sizeRelV relativeFrom="page">
              <wp14:pctHeight>0</wp14:pctHeight>
            </wp14:sizeRelV>
          </wp:anchor>
        </w:drawing>
      </w:r>
      <w:r>
        <w:t>Client</w:t>
      </w:r>
      <w:r>
        <w:tab/>
      </w:r>
      <w:r>
        <w:tab/>
      </w:r>
      <w:r>
        <w:tab/>
      </w:r>
      <w:r>
        <w:tab/>
      </w:r>
      <w:r>
        <w:tab/>
      </w:r>
      <w:r>
        <w:tab/>
      </w:r>
      <w:r>
        <w:tab/>
      </w:r>
      <w:r>
        <w:tab/>
        <w:t>Server</w:t>
      </w:r>
      <w:r>
        <w:tab/>
      </w:r>
      <w:r>
        <w:tab/>
      </w:r>
      <w:r>
        <w:tab/>
      </w:r>
      <w:r w:rsidR="00FD7DA4">
        <w:t>(Server Socket is for listening, Connection Socket is for reading/writing, so child closes the listening server socket)</w:t>
      </w:r>
      <w:r>
        <w:tab/>
      </w:r>
      <w:r>
        <w:tab/>
      </w:r>
    </w:p>
    <w:p w14:paraId="655784E0" w14:textId="32229578" w:rsidR="00156D84" w:rsidRDefault="00E87709" w:rsidP="00156D84">
      <w:r>
        <w:t>This server only makes one connection at a time</w:t>
      </w:r>
    </w:p>
    <w:p w14:paraId="44505518" w14:textId="2A665180" w:rsidR="006044C4" w:rsidRDefault="006044C4" w:rsidP="00156D84">
      <w:r>
        <w:rPr>
          <w:noProof/>
        </w:rPr>
        <w:drawing>
          <wp:anchor distT="0" distB="0" distL="114300" distR="114300" simplePos="0" relativeHeight="251676672" behindDoc="1" locked="0" layoutInCell="1" allowOverlap="1" wp14:anchorId="2C45B02C" wp14:editId="30743179">
            <wp:simplePos x="0" y="0"/>
            <wp:positionH relativeFrom="column">
              <wp:posOffset>3217545</wp:posOffset>
            </wp:positionH>
            <wp:positionV relativeFrom="paragraph">
              <wp:posOffset>45085</wp:posOffset>
            </wp:positionV>
            <wp:extent cx="3160395" cy="1892300"/>
            <wp:effectExtent l="0" t="0" r="1905" b="0"/>
            <wp:wrapTight wrapText="bothSides">
              <wp:wrapPolygon edited="0">
                <wp:start x="0" y="0"/>
                <wp:lineTo x="0" y="21455"/>
                <wp:lineTo x="21526" y="21455"/>
                <wp:lineTo x="21526" y="0"/>
                <wp:lineTo x="0" y="0"/>
              </wp:wrapPolygon>
            </wp:wrapTight>
            <wp:docPr id="170921608" name="Picture 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608" name="Picture 4" descr="A picture containing text, screenshot, font,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0395" cy="1892300"/>
                    </a:xfrm>
                    <a:prstGeom prst="rect">
                      <a:avLst/>
                    </a:prstGeom>
                  </pic:spPr>
                </pic:pic>
              </a:graphicData>
            </a:graphic>
            <wp14:sizeRelH relativeFrom="page">
              <wp14:pctWidth>0</wp14:pctWidth>
            </wp14:sizeRelH>
            <wp14:sizeRelV relativeFrom="page">
              <wp14:pctHeight>0</wp14:pctHeight>
            </wp14:sizeRelV>
          </wp:anchor>
        </w:drawing>
      </w:r>
    </w:p>
    <w:p w14:paraId="0E51155B" w14:textId="7D0B6D64" w:rsidR="00156D84" w:rsidRDefault="00156D84" w:rsidP="00156D84"/>
    <w:p w14:paraId="72E4FBD7" w14:textId="4BAF97FB" w:rsidR="00F165F8" w:rsidRDefault="00F165F8" w:rsidP="00156D84">
      <w:r>
        <w:t>A concurrent server can handle and service a new connection before the previous client disconnects</w:t>
      </w:r>
    </w:p>
    <w:p w14:paraId="34F3102B" w14:textId="77777777" w:rsidR="007D3E21" w:rsidRDefault="007D3E21" w:rsidP="00156D84"/>
    <w:p w14:paraId="40B43487" w14:textId="77777777" w:rsidR="007D3E21" w:rsidRDefault="007D3E21" w:rsidP="00156D84"/>
    <w:p w14:paraId="01625AEB" w14:textId="77777777" w:rsidR="007D3E21" w:rsidRDefault="007D3E21" w:rsidP="00156D84"/>
    <w:p w14:paraId="70554A01" w14:textId="77777777" w:rsidR="007D3E21" w:rsidRDefault="007D3E21" w:rsidP="00156D84"/>
    <w:p w14:paraId="4061E457" w14:textId="77777777" w:rsidR="007D3E21" w:rsidRDefault="007D3E21" w:rsidP="00156D84"/>
    <w:p w14:paraId="37E91349" w14:textId="77777777" w:rsidR="007D3E21" w:rsidRDefault="007D3E21" w:rsidP="00156D84"/>
    <w:p w14:paraId="225735DC" w14:textId="77777777" w:rsidR="007D3E21" w:rsidRDefault="007D3E21" w:rsidP="00156D84"/>
    <w:p w14:paraId="2A85BEFD" w14:textId="449CDBB0" w:rsidR="007D3E21" w:rsidRDefault="007D3E21" w:rsidP="00156D84">
      <w:r>
        <w:rPr>
          <w:noProof/>
        </w:rPr>
        <w:lastRenderedPageBreak/>
        <w:drawing>
          <wp:anchor distT="0" distB="0" distL="114300" distR="114300" simplePos="0" relativeHeight="251677696" behindDoc="1" locked="0" layoutInCell="1" allowOverlap="1" wp14:anchorId="34FB80C7" wp14:editId="5748DE9D">
            <wp:simplePos x="0" y="0"/>
            <wp:positionH relativeFrom="column">
              <wp:posOffset>19390</wp:posOffset>
            </wp:positionH>
            <wp:positionV relativeFrom="paragraph">
              <wp:posOffset>280</wp:posOffset>
            </wp:positionV>
            <wp:extent cx="3726180" cy="2633345"/>
            <wp:effectExtent l="0" t="0" r="0" b="0"/>
            <wp:wrapTight wrapText="bothSides">
              <wp:wrapPolygon edited="0">
                <wp:start x="0" y="0"/>
                <wp:lineTo x="0" y="21459"/>
                <wp:lineTo x="21497" y="21459"/>
                <wp:lineTo x="21497" y="0"/>
                <wp:lineTo x="0" y="0"/>
              </wp:wrapPolygon>
            </wp:wrapTight>
            <wp:docPr id="542698632" name="Picture 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8632" name="Picture 5" descr="A picture containing text, screenshot, fon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6180" cy="2633345"/>
                    </a:xfrm>
                    <a:prstGeom prst="rect">
                      <a:avLst/>
                    </a:prstGeom>
                  </pic:spPr>
                </pic:pic>
              </a:graphicData>
            </a:graphic>
            <wp14:sizeRelH relativeFrom="page">
              <wp14:pctWidth>0</wp14:pctWidth>
            </wp14:sizeRelH>
            <wp14:sizeRelV relativeFrom="page">
              <wp14:pctHeight>0</wp14:pctHeight>
            </wp14:sizeRelV>
          </wp:anchor>
        </w:drawing>
      </w:r>
    </w:p>
    <w:p w14:paraId="2F3813E1" w14:textId="0218CA0C" w:rsidR="006044C4" w:rsidRDefault="006044C4" w:rsidP="00156D84"/>
    <w:p w14:paraId="06184BB0" w14:textId="5804A0E2" w:rsidR="006044C4" w:rsidRDefault="006044C4" w:rsidP="00156D84"/>
    <w:p w14:paraId="547F4883" w14:textId="77777777" w:rsidR="007D3E21" w:rsidRDefault="007D3E21" w:rsidP="00156D84"/>
    <w:p w14:paraId="164C3E51" w14:textId="77777777" w:rsidR="007D3E21" w:rsidRDefault="007D3E21" w:rsidP="00156D84"/>
    <w:p w14:paraId="33E055F5" w14:textId="77777777" w:rsidR="007D3E21" w:rsidRDefault="007D3E21" w:rsidP="00156D84"/>
    <w:p w14:paraId="1AE2AF1F" w14:textId="77777777" w:rsidR="007D3E21" w:rsidRDefault="007D3E21" w:rsidP="00156D84"/>
    <w:p w14:paraId="0B3EA8A3" w14:textId="77777777" w:rsidR="007D3E21" w:rsidRDefault="007D3E21" w:rsidP="00156D84"/>
    <w:p w14:paraId="6ADFA5FA" w14:textId="77777777" w:rsidR="007D3E21" w:rsidRDefault="007D3E21" w:rsidP="00156D84"/>
    <w:p w14:paraId="180127C3" w14:textId="77777777" w:rsidR="007D3E21" w:rsidRDefault="007D3E21" w:rsidP="00156D84"/>
    <w:p w14:paraId="7F86DF27" w14:textId="77777777" w:rsidR="007D3E21" w:rsidRDefault="007D3E21" w:rsidP="00156D84"/>
    <w:p w14:paraId="5112E2B1" w14:textId="77777777" w:rsidR="007D3E21" w:rsidRDefault="007D3E21" w:rsidP="00156D84"/>
    <w:p w14:paraId="057BDDB4" w14:textId="77777777" w:rsidR="007D3E21" w:rsidRDefault="007D3E21" w:rsidP="00156D84"/>
    <w:p w14:paraId="01C7FD76" w14:textId="77777777" w:rsidR="007D3E21" w:rsidRDefault="007D3E21" w:rsidP="00156D84"/>
    <w:p w14:paraId="43A9E13C" w14:textId="77777777" w:rsidR="007D3E21" w:rsidRDefault="007D3E21" w:rsidP="00156D84"/>
    <w:p w14:paraId="1888D964" w14:textId="77777777" w:rsidR="007D3E21" w:rsidRDefault="007D3E21" w:rsidP="00156D84"/>
    <w:p w14:paraId="46C3F781" w14:textId="016DC3E9" w:rsidR="007D3E21" w:rsidRDefault="007D3E21" w:rsidP="00156D84">
      <w:r>
        <w:t xml:space="preserve">Can use thread pools to bound the number of threads (create fixed number of threads, incoming connections can be placed on queue. When thread frees up, it can dequeue connection and serve it) </w:t>
      </w:r>
    </w:p>
    <w:p w14:paraId="013B281A" w14:textId="77777777" w:rsidR="00BD226F" w:rsidRDefault="00BD226F" w:rsidP="00156D84"/>
    <w:p w14:paraId="62C78F26" w14:textId="77777777" w:rsidR="00BD226F" w:rsidRDefault="00BD226F" w:rsidP="00156D84"/>
    <w:p w14:paraId="4630ACD4" w14:textId="64513C12" w:rsidR="00BD226F" w:rsidRDefault="00BD226F" w:rsidP="00156D84">
      <w:r>
        <w:t>IPC</w:t>
      </w:r>
    </w:p>
    <w:p w14:paraId="44AAD8B7" w14:textId="65DEA846" w:rsidR="00BD226F" w:rsidRDefault="00BD226F" w:rsidP="00BD226F">
      <w:pPr>
        <w:pStyle w:val="ListParagraph"/>
        <w:numPr>
          <w:ilvl w:val="0"/>
          <w:numId w:val="1"/>
        </w:numPr>
      </w:pPr>
      <w:r>
        <w:t>Communication facility between protected environments (processes)</w:t>
      </w:r>
    </w:p>
    <w:p w14:paraId="225AE8F4" w14:textId="000C1E8A" w:rsidR="00BD226F" w:rsidRDefault="00BD226F" w:rsidP="00BD226F">
      <w:r>
        <w:t>Pipes are an abstraction of a single queue</w:t>
      </w:r>
    </w:p>
    <w:p w14:paraId="47FDC13A" w14:textId="02099EB5" w:rsidR="00BD226F" w:rsidRDefault="00BD226F" w:rsidP="00BD226F">
      <w:pPr>
        <w:pStyle w:val="ListParagraph"/>
        <w:numPr>
          <w:ilvl w:val="0"/>
          <w:numId w:val="1"/>
        </w:numPr>
      </w:pPr>
      <w:r>
        <w:t>One one write-only, one end read-only</w:t>
      </w:r>
    </w:p>
    <w:p w14:paraId="7457DD88" w14:textId="55C83A5C" w:rsidR="00BD226F" w:rsidRDefault="00BD226F" w:rsidP="00BD226F">
      <w:pPr>
        <w:pStyle w:val="ListParagraph"/>
        <w:numPr>
          <w:ilvl w:val="0"/>
          <w:numId w:val="1"/>
        </w:numPr>
      </w:pPr>
      <w:r>
        <w:t>Used for communication between multiple processes on a single machine</w:t>
      </w:r>
    </w:p>
    <w:p w14:paraId="5BFA91A1" w14:textId="0DE3C51C" w:rsidR="00BD226F" w:rsidRDefault="00BD226F" w:rsidP="00BD226F">
      <w:pPr>
        <w:pStyle w:val="ListParagraph"/>
        <w:numPr>
          <w:ilvl w:val="0"/>
          <w:numId w:val="1"/>
        </w:numPr>
      </w:pPr>
      <w:r>
        <w:t>File descriptors obtained via inheritance</w:t>
      </w:r>
    </w:p>
    <w:p w14:paraId="7D3E38B8" w14:textId="58C54743" w:rsidR="00BD226F" w:rsidRDefault="00BD226F" w:rsidP="00BD226F">
      <w:r>
        <w:t xml:space="preserve">Sockets are an abstraction of two queues </w:t>
      </w:r>
    </w:p>
    <w:p w14:paraId="2A19230C" w14:textId="7C14B90F" w:rsidR="00BD226F" w:rsidRDefault="00BD226F" w:rsidP="00BD226F">
      <w:pPr>
        <w:pStyle w:val="ListParagraph"/>
        <w:numPr>
          <w:ilvl w:val="0"/>
          <w:numId w:val="1"/>
        </w:numPr>
      </w:pPr>
      <w:r>
        <w:t>Can or write to either end</w:t>
      </w:r>
    </w:p>
    <w:p w14:paraId="71D8A884" w14:textId="2D68D2AE" w:rsidR="00BD226F" w:rsidRDefault="00BD226F" w:rsidP="00BD226F">
      <w:pPr>
        <w:pStyle w:val="ListParagraph"/>
        <w:numPr>
          <w:ilvl w:val="0"/>
          <w:numId w:val="1"/>
        </w:numPr>
      </w:pPr>
      <w:r>
        <w:t>Used for communication between multiple processes on different machines</w:t>
      </w:r>
    </w:p>
    <w:p w14:paraId="7345729B" w14:textId="6587B860" w:rsidR="00BD226F" w:rsidRDefault="00BD226F" w:rsidP="00BD226F">
      <w:pPr>
        <w:pStyle w:val="ListParagraph"/>
        <w:numPr>
          <w:ilvl w:val="0"/>
          <w:numId w:val="1"/>
        </w:numPr>
      </w:pPr>
      <w:r>
        <w:t>File descriptors obtained via socket/bind/connect/listen/accept</w:t>
      </w:r>
    </w:p>
    <w:p w14:paraId="36056C7C" w14:textId="31101375" w:rsidR="00BD226F" w:rsidRDefault="00BD226F" w:rsidP="00BD226F">
      <w:pPr>
        <w:pStyle w:val="ListParagraph"/>
        <w:numPr>
          <w:ilvl w:val="0"/>
          <w:numId w:val="1"/>
        </w:numPr>
      </w:pPr>
      <w:r>
        <w:t xml:space="preserve">Inheritance of file descriptors on fork() facilitates handling each connection in a separate process </w:t>
      </w:r>
    </w:p>
    <w:sectPr w:rsidR="00BD226F" w:rsidSect="005639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B1938"/>
    <w:multiLevelType w:val="hybridMultilevel"/>
    <w:tmpl w:val="A3BCF426"/>
    <w:lvl w:ilvl="0" w:tplc="03A87CA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1645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1F"/>
    <w:rsid w:val="000030ED"/>
    <w:rsid w:val="00004863"/>
    <w:rsid w:val="0001203A"/>
    <w:rsid w:val="00043390"/>
    <w:rsid w:val="000456A8"/>
    <w:rsid w:val="00053115"/>
    <w:rsid w:val="00083E2C"/>
    <w:rsid w:val="0008645E"/>
    <w:rsid w:val="000A083A"/>
    <w:rsid w:val="000B14C3"/>
    <w:rsid w:val="000B5D70"/>
    <w:rsid w:val="000D0E37"/>
    <w:rsid w:val="000E46BC"/>
    <w:rsid w:val="0011550D"/>
    <w:rsid w:val="00136E74"/>
    <w:rsid w:val="001420E5"/>
    <w:rsid w:val="00156D84"/>
    <w:rsid w:val="00184FC3"/>
    <w:rsid w:val="001B1AC1"/>
    <w:rsid w:val="001E074F"/>
    <w:rsid w:val="001E1B46"/>
    <w:rsid w:val="001E6C5E"/>
    <w:rsid w:val="001F24A8"/>
    <w:rsid w:val="00223EE9"/>
    <w:rsid w:val="00244C28"/>
    <w:rsid w:val="00247CCE"/>
    <w:rsid w:val="00256C69"/>
    <w:rsid w:val="002D7DB5"/>
    <w:rsid w:val="002F1CEE"/>
    <w:rsid w:val="0030337D"/>
    <w:rsid w:val="00316EE0"/>
    <w:rsid w:val="003208BF"/>
    <w:rsid w:val="00323401"/>
    <w:rsid w:val="003244A0"/>
    <w:rsid w:val="00326212"/>
    <w:rsid w:val="003425E8"/>
    <w:rsid w:val="00350295"/>
    <w:rsid w:val="00394B2F"/>
    <w:rsid w:val="003A1658"/>
    <w:rsid w:val="003C5D84"/>
    <w:rsid w:val="003D0CBB"/>
    <w:rsid w:val="003F4C0A"/>
    <w:rsid w:val="00403317"/>
    <w:rsid w:val="00405EA2"/>
    <w:rsid w:val="00410E5D"/>
    <w:rsid w:val="004154D2"/>
    <w:rsid w:val="004538CD"/>
    <w:rsid w:val="0047596B"/>
    <w:rsid w:val="00490EC8"/>
    <w:rsid w:val="004C5B56"/>
    <w:rsid w:val="004D0486"/>
    <w:rsid w:val="004D758F"/>
    <w:rsid w:val="0051519F"/>
    <w:rsid w:val="005310A8"/>
    <w:rsid w:val="005639AC"/>
    <w:rsid w:val="00582232"/>
    <w:rsid w:val="005A5E44"/>
    <w:rsid w:val="005E6FC5"/>
    <w:rsid w:val="006044C4"/>
    <w:rsid w:val="00615784"/>
    <w:rsid w:val="006215CE"/>
    <w:rsid w:val="006306F4"/>
    <w:rsid w:val="00636330"/>
    <w:rsid w:val="0064481F"/>
    <w:rsid w:val="00673632"/>
    <w:rsid w:val="00695F10"/>
    <w:rsid w:val="00700C9F"/>
    <w:rsid w:val="00701566"/>
    <w:rsid w:val="007056F4"/>
    <w:rsid w:val="00716B2B"/>
    <w:rsid w:val="00720A7F"/>
    <w:rsid w:val="00745F39"/>
    <w:rsid w:val="00766C1A"/>
    <w:rsid w:val="0078300C"/>
    <w:rsid w:val="00792ECE"/>
    <w:rsid w:val="007B40E4"/>
    <w:rsid w:val="007B6A99"/>
    <w:rsid w:val="007C79CE"/>
    <w:rsid w:val="007D3E21"/>
    <w:rsid w:val="007D4ABB"/>
    <w:rsid w:val="007F0027"/>
    <w:rsid w:val="00826C99"/>
    <w:rsid w:val="008303C6"/>
    <w:rsid w:val="0083523D"/>
    <w:rsid w:val="00891C2D"/>
    <w:rsid w:val="008C71F5"/>
    <w:rsid w:val="008D373A"/>
    <w:rsid w:val="008E3F69"/>
    <w:rsid w:val="008E4F07"/>
    <w:rsid w:val="009144DE"/>
    <w:rsid w:val="00917EDC"/>
    <w:rsid w:val="00967A95"/>
    <w:rsid w:val="00984280"/>
    <w:rsid w:val="009C3A72"/>
    <w:rsid w:val="009F3FB3"/>
    <w:rsid w:val="00A21E6D"/>
    <w:rsid w:val="00A37400"/>
    <w:rsid w:val="00A41832"/>
    <w:rsid w:val="00A4560A"/>
    <w:rsid w:val="00A52FC8"/>
    <w:rsid w:val="00A723AD"/>
    <w:rsid w:val="00A752CC"/>
    <w:rsid w:val="00AA4EC4"/>
    <w:rsid w:val="00AF543E"/>
    <w:rsid w:val="00B07060"/>
    <w:rsid w:val="00B23947"/>
    <w:rsid w:val="00B45EDE"/>
    <w:rsid w:val="00B5313D"/>
    <w:rsid w:val="00B6381C"/>
    <w:rsid w:val="00B83024"/>
    <w:rsid w:val="00B86748"/>
    <w:rsid w:val="00BA5943"/>
    <w:rsid w:val="00BB3662"/>
    <w:rsid w:val="00BC0A1F"/>
    <w:rsid w:val="00BD226F"/>
    <w:rsid w:val="00BD4D9E"/>
    <w:rsid w:val="00BE7F86"/>
    <w:rsid w:val="00C02423"/>
    <w:rsid w:val="00C1547D"/>
    <w:rsid w:val="00C65547"/>
    <w:rsid w:val="00C825C3"/>
    <w:rsid w:val="00D0503B"/>
    <w:rsid w:val="00D55FE0"/>
    <w:rsid w:val="00DB7B4D"/>
    <w:rsid w:val="00DD050B"/>
    <w:rsid w:val="00DD5140"/>
    <w:rsid w:val="00DD757E"/>
    <w:rsid w:val="00DE6355"/>
    <w:rsid w:val="00E121F1"/>
    <w:rsid w:val="00E242B5"/>
    <w:rsid w:val="00E27FBB"/>
    <w:rsid w:val="00E32DEF"/>
    <w:rsid w:val="00E46B60"/>
    <w:rsid w:val="00E53266"/>
    <w:rsid w:val="00E640AD"/>
    <w:rsid w:val="00E87709"/>
    <w:rsid w:val="00EA1E7A"/>
    <w:rsid w:val="00EF43D6"/>
    <w:rsid w:val="00EF71CB"/>
    <w:rsid w:val="00F001A9"/>
    <w:rsid w:val="00F06ED4"/>
    <w:rsid w:val="00F12E48"/>
    <w:rsid w:val="00F165F8"/>
    <w:rsid w:val="00F236B2"/>
    <w:rsid w:val="00F345C9"/>
    <w:rsid w:val="00F352CA"/>
    <w:rsid w:val="00F636D5"/>
    <w:rsid w:val="00F65E64"/>
    <w:rsid w:val="00FA3253"/>
    <w:rsid w:val="00FA55B4"/>
    <w:rsid w:val="00FC2FBC"/>
    <w:rsid w:val="00FD6034"/>
    <w:rsid w:val="00FD7DA4"/>
    <w:rsid w:val="00FE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698C"/>
  <w15:chartTrackingRefBased/>
  <w15:docId w15:val="{851C22D5-44F1-AB4F-A869-5011C1D5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0E5"/>
    <w:pPr>
      <w:ind w:left="720"/>
      <w:contextualSpacing/>
    </w:pPr>
  </w:style>
  <w:style w:type="character" w:styleId="Hyperlink">
    <w:name w:val="Hyperlink"/>
    <w:basedOn w:val="DefaultParagraphFont"/>
    <w:uiPriority w:val="99"/>
    <w:unhideWhenUsed/>
    <w:rsid w:val="00E640AD"/>
    <w:rPr>
      <w:color w:val="0563C1" w:themeColor="hyperlink"/>
      <w:u w:val="single"/>
    </w:rPr>
  </w:style>
  <w:style w:type="character" w:styleId="UnresolvedMention">
    <w:name w:val="Unresolved Mention"/>
    <w:basedOn w:val="DefaultParagraphFont"/>
    <w:uiPriority w:val="99"/>
    <w:semiHidden/>
    <w:unhideWhenUsed/>
    <w:rsid w:val="00E64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www.eecs.berkley.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9</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Burda</dc:creator>
  <cp:keywords/>
  <dc:description/>
  <cp:lastModifiedBy>Dustin Burda</cp:lastModifiedBy>
  <cp:revision>535</cp:revision>
  <dcterms:created xsi:type="dcterms:W3CDTF">2023-05-24T08:39:00Z</dcterms:created>
  <dcterms:modified xsi:type="dcterms:W3CDTF">2023-05-30T19:19:00Z</dcterms:modified>
</cp:coreProperties>
</file>