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0F165" w14:textId="7B0A6913" w:rsidR="00323401" w:rsidRDefault="00245CD1">
      <w:r>
        <w:t>Goals:</w:t>
      </w:r>
    </w:p>
    <w:p w14:paraId="69D73948" w14:textId="0441F81E" w:rsidR="00245CD1" w:rsidRDefault="00245CD1" w:rsidP="00245CD1">
      <w:pPr>
        <w:pStyle w:val="ListParagraph"/>
        <w:numPr>
          <w:ilvl w:val="0"/>
          <w:numId w:val="1"/>
        </w:numPr>
      </w:pPr>
      <w:r>
        <w:t>How does an OS provide concurrency through threads?</w:t>
      </w:r>
    </w:p>
    <w:p w14:paraId="7DDC71DE" w14:textId="5DBCD096" w:rsidR="007C4CD7" w:rsidRDefault="007C4CD7" w:rsidP="007C4CD7">
      <w:pPr>
        <w:pStyle w:val="ListParagraph"/>
        <w:numPr>
          <w:ilvl w:val="1"/>
          <w:numId w:val="1"/>
        </w:numPr>
      </w:pPr>
      <w:r>
        <w:t>High-level discussion of how stacks contribute to concurrency</w:t>
      </w:r>
    </w:p>
    <w:p w14:paraId="123CAFF4" w14:textId="19F2C0D4" w:rsidR="00245CD1" w:rsidRDefault="00245CD1" w:rsidP="00245CD1">
      <w:pPr>
        <w:pStyle w:val="ListParagraph"/>
        <w:numPr>
          <w:ilvl w:val="0"/>
          <w:numId w:val="1"/>
        </w:numPr>
      </w:pPr>
      <w:r>
        <w:t>Introduce needs for synchronization</w:t>
      </w:r>
    </w:p>
    <w:p w14:paraId="6AEBD164" w14:textId="7F7FBCE0" w:rsidR="00245CD1" w:rsidRDefault="00245CD1" w:rsidP="00245CD1">
      <w:pPr>
        <w:pStyle w:val="ListParagraph"/>
        <w:numPr>
          <w:ilvl w:val="0"/>
          <w:numId w:val="1"/>
        </w:numPr>
      </w:pPr>
      <w:r>
        <w:t>Discussion of locks and semaphores</w:t>
      </w:r>
    </w:p>
    <w:p w14:paraId="4D1DC1E7" w14:textId="77777777" w:rsidR="004032D4" w:rsidRDefault="004032D4" w:rsidP="004032D4"/>
    <w:p w14:paraId="2BC918BF" w14:textId="0B421D2A" w:rsidR="004032D4" w:rsidRDefault="004032D4" w:rsidP="004032D4">
      <w:r>
        <w:t>Recall: IPC</w:t>
      </w:r>
    </w:p>
    <w:p w14:paraId="0A1DFF9B" w14:textId="44E0293A" w:rsidR="004032D4" w:rsidRDefault="004032D4" w:rsidP="004032D4">
      <w:pPr>
        <w:pStyle w:val="ListParagraph"/>
        <w:numPr>
          <w:ilvl w:val="0"/>
          <w:numId w:val="1"/>
        </w:numPr>
      </w:pPr>
      <w:r>
        <w:t>Mechanism to create communication channel between distinct processes</w:t>
      </w:r>
    </w:p>
    <w:p w14:paraId="05713DE0" w14:textId="1ED85B6F" w:rsidR="004032D4" w:rsidRDefault="004032D4" w:rsidP="004032D4">
      <w:pPr>
        <w:pStyle w:val="ListParagraph"/>
        <w:numPr>
          <w:ilvl w:val="1"/>
          <w:numId w:val="1"/>
        </w:numPr>
      </w:pPr>
      <w:r>
        <w:t>Need to selectively punch holes in process protection</w:t>
      </w:r>
    </w:p>
    <w:p w14:paraId="296E47E7" w14:textId="318DC715" w:rsidR="004032D4" w:rsidRDefault="004032D4" w:rsidP="004032D4">
      <w:pPr>
        <w:pStyle w:val="ListParagraph"/>
        <w:numPr>
          <w:ilvl w:val="0"/>
          <w:numId w:val="1"/>
        </w:numPr>
      </w:pPr>
      <w:r>
        <w:t>Requires serialization format understood by both</w:t>
      </w:r>
    </w:p>
    <w:p w14:paraId="5C583706" w14:textId="343C586A" w:rsidR="004032D4" w:rsidRDefault="002B0F23" w:rsidP="004032D4">
      <w:pPr>
        <w:pStyle w:val="ListParagraph"/>
        <w:numPr>
          <w:ilvl w:val="0"/>
          <w:numId w:val="1"/>
        </w:numPr>
      </w:pPr>
      <w:r>
        <w:t>Failure</w:t>
      </w:r>
      <w:r w:rsidR="004032D4">
        <w:t xml:space="preserve"> in process isolated from the other</w:t>
      </w:r>
    </w:p>
    <w:p w14:paraId="4925A13A" w14:textId="04DA86AE" w:rsidR="004032D4" w:rsidRDefault="004032D4" w:rsidP="004032D4">
      <w:pPr>
        <w:pStyle w:val="ListParagraph"/>
        <w:numPr>
          <w:ilvl w:val="1"/>
          <w:numId w:val="1"/>
        </w:numPr>
      </w:pPr>
      <w:r>
        <w:t>Sharing is done in a controlled way through IPC</w:t>
      </w:r>
    </w:p>
    <w:p w14:paraId="586192C3" w14:textId="15D63A0E" w:rsidR="004032D4" w:rsidRDefault="004032D4" w:rsidP="004032D4">
      <w:pPr>
        <w:pStyle w:val="ListParagraph"/>
        <w:numPr>
          <w:ilvl w:val="1"/>
          <w:numId w:val="1"/>
        </w:numPr>
      </w:pPr>
      <w:r>
        <w:t>Still have to be careful handling what is received by IPC</w:t>
      </w:r>
    </w:p>
    <w:p w14:paraId="0C776540" w14:textId="4438AB6B" w:rsidR="004A1C86" w:rsidRDefault="004A1C86" w:rsidP="004A1C86">
      <w:r>
        <w:t>Recall: POSIX/Unix Pipe</w:t>
      </w:r>
    </w:p>
    <w:p w14:paraId="394033AE" w14:textId="3F0FAB74" w:rsidR="004A1C86" w:rsidRDefault="00FA2FB4" w:rsidP="004A1C86">
      <w:pPr>
        <w:pStyle w:val="ListParagraph"/>
        <w:numPr>
          <w:ilvl w:val="0"/>
          <w:numId w:val="1"/>
        </w:numPr>
      </w:pPr>
      <w:r>
        <w:t>Data structure</w:t>
      </w:r>
      <w:r w:rsidR="004A1C86">
        <w:t xml:space="preserve"> queue</w:t>
      </w:r>
      <w:r w:rsidR="00A76A90">
        <w:t xml:space="preserve"> (of finite size)</w:t>
      </w:r>
      <w:r>
        <w:t xml:space="preserve"> in the kernel</w:t>
      </w:r>
    </w:p>
    <w:p w14:paraId="33B900CB" w14:textId="62B39DBE" w:rsidR="004A1C86" w:rsidRDefault="004A1C86" w:rsidP="004A1C86">
      <w:pPr>
        <w:pStyle w:val="ListParagraph"/>
        <w:numPr>
          <w:ilvl w:val="0"/>
          <w:numId w:val="1"/>
        </w:numPr>
      </w:pPr>
      <w:r>
        <w:t xml:space="preserve">Acts as a file descriptor (but </w:t>
      </w:r>
      <w:proofErr w:type="spellStart"/>
      <w:r>
        <w:t>its</w:t>
      </w:r>
      <w:proofErr w:type="spellEnd"/>
      <w:r>
        <w:t xml:space="preserve"> an in memory queue</w:t>
      </w:r>
      <w:r w:rsidR="00B70EDE">
        <w:t>, no persistence</w:t>
      </w:r>
      <w:r>
        <w:t>)</w:t>
      </w:r>
      <w:r w:rsidR="00830624">
        <w:t xml:space="preserve"> </w:t>
      </w:r>
      <w:r w:rsidR="00830624">
        <w:sym w:font="Wingdings" w:char="F0E8"/>
      </w:r>
      <w:r w:rsidR="00830624">
        <w:t xml:space="preserve"> read, write </w:t>
      </w:r>
      <w:proofErr w:type="spellStart"/>
      <w:r w:rsidR="00830624">
        <w:t>syscalls</w:t>
      </w:r>
      <w:proofErr w:type="spellEnd"/>
      <w:r w:rsidR="00830624">
        <w:t>()</w:t>
      </w:r>
    </w:p>
    <w:p w14:paraId="560B24D0" w14:textId="6BFD0A92" w:rsidR="0069703F" w:rsidRDefault="006C6A6C" w:rsidP="004A1C86">
      <w:pPr>
        <w:pStyle w:val="ListParagraph"/>
        <w:numPr>
          <w:ilvl w:val="0"/>
          <w:numId w:val="1"/>
        </w:numPr>
      </w:pPr>
      <w:r>
        <w:t>Memory buffer is finite:</w:t>
      </w:r>
    </w:p>
    <w:p w14:paraId="2F122E81" w14:textId="45725969" w:rsidR="006C6A6C" w:rsidRDefault="006C6A6C" w:rsidP="006C6A6C">
      <w:pPr>
        <w:pStyle w:val="ListParagraph"/>
        <w:numPr>
          <w:ilvl w:val="1"/>
          <w:numId w:val="1"/>
        </w:numPr>
      </w:pPr>
      <w:r>
        <w:t>If Producer tries to write when buffer full, it blocks</w:t>
      </w:r>
    </w:p>
    <w:p w14:paraId="2E3B1A6F" w14:textId="1A849F84" w:rsidR="006C6A6C" w:rsidRDefault="006C6A6C" w:rsidP="006C6A6C">
      <w:pPr>
        <w:pStyle w:val="ListParagraph"/>
        <w:numPr>
          <w:ilvl w:val="1"/>
          <w:numId w:val="1"/>
        </w:numPr>
      </w:pPr>
      <w:r>
        <w:t>If Consumer tried to read when buffer empty, it blocks</w:t>
      </w:r>
    </w:p>
    <w:p w14:paraId="289826A1" w14:textId="4BC0AFF8" w:rsidR="006C6A6C" w:rsidRDefault="006C6A6C" w:rsidP="006C6A6C">
      <w:pPr>
        <w:pStyle w:val="ListParagraph"/>
        <w:numPr>
          <w:ilvl w:val="0"/>
          <w:numId w:val="1"/>
        </w:numPr>
      </w:pPr>
      <w:r>
        <w:t xml:space="preserve">int pipe(int </w:t>
      </w:r>
      <w:proofErr w:type="spellStart"/>
      <w:r>
        <w:t>fileds</w:t>
      </w:r>
      <w:proofErr w:type="spellEnd"/>
      <w:r>
        <w:t xml:space="preserve">[2]) </w:t>
      </w:r>
      <w:proofErr w:type="spellStart"/>
      <w:r>
        <w:t>syscall</w:t>
      </w:r>
      <w:proofErr w:type="spellEnd"/>
    </w:p>
    <w:p w14:paraId="35DCB9E7" w14:textId="1F3330F7" w:rsidR="006C6A6C" w:rsidRDefault="006C6A6C" w:rsidP="006C6A6C">
      <w:pPr>
        <w:pStyle w:val="ListParagraph"/>
        <w:numPr>
          <w:ilvl w:val="1"/>
          <w:numId w:val="1"/>
        </w:numPr>
      </w:pPr>
      <w:r>
        <w:t xml:space="preserve">Writes to </w:t>
      </w:r>
      <w:proofErr w:type="spellStart"/>
      <w:r>
        <w:t>fileds</w:t>
      </w:r>
      <w:proofErr w:type="spellEnd"/>
      <w:r>
        <w:t xml:space="preserve">[1], read from </w:t>
      </w:r>
      <w:proofErr w:type="spellStart"/>
      <w:r>
        <w:t>fileds</w:t>
      </w:r>
      <w:proofErr w:type="spellEnd"/>
      <w:r>
        <w:t>[0]</w:t>
      </w:r>
    </w:p>
    <w:p w14:paraId="41517564" w14:textId="473EBDA2" w:rsidR="00D61592" w:rsidRDefault="00D61592" w:rsidP="006C6A6C">
      <w:pPr>
        <w:pStyle w:val="ListParagraph"/>
        <w:numPr>
          <w:ilvl w:val="1"/>
          <w:numId w:val="1"/>
        </w:numPr>
      </w:pPr>
      <w:r>
        <w:t>Implemented as fixed size queue</w:t>
      </w:r>
    </w:p>
    <w:p w14:paraId="7BBDF262" w14:textId="13916FEA" w:rsidR="000651C1" w:rsidRDefault="00A340E9" w:rsidP="000651C1">
      <w:r>
        <w:t>Recall: Socket Endpoint for Communication</w:t>
      </w:r>
    </w:p>
    <w:p w14:paraId="20E853E2" w14:textId="7DED97C9" w:rsidR="00A340E9" w:rsidRDefault="00686728" w:rsidP="00686728">
      <w:pPr>
        <w:pStyle w:val="ListParagraph"/>
        <w:numPr>
          <w:ilvl w:val="0"/>
          <w:numId w:val="1"/>
        </w:numPr>
      </w:pPr>
      <w:r>
        <w:t>Key Idea: Communication across the world looks like File I/O</w:t>
      </w:r>
    </w:p>
    <w:p w14:paraId="51E1888F" w14:textId="14880E25" w:rsidR="00686728" w:rsidRDefault="00BF7B30" w:rsidP="00686728">
      <w:pPr>
        <w:pStyle w:val="ListParagraph"/>
        <w:numPr>
          <w:ilvl w:val="0"/>
          <w:numId w:val="1"/>
        </w:numPr>
      </w:pPr>
      <w:r>
        <w:t>Bidirectional endpoint for Communication</w:t>
      </w:r>
    </w:p>
    <w:p w14:paraId="2BD3EE86" w14:textId="7DB7C691" w:rsidR="00BF7B30" w:rsidRDefault="00BF7B30" w:rsidP="00BF7B30">
      <w:pPr>
        <w:pStyle w:val="ListParagraph"/>
        <w:numPr>
          <w:ilvl w:val="1"/>
          <w:numId w:val="1"/>
        </w:numPr>
      </w:pPr>
      <w:r>
        <w:t>Queues are to temporarily hold results</w:t>
      </w:r>
    </w:p>
    <w:p w14:paraId="38FDA736" w14:textId="0FBB24B8" w:rsidR="00BF7B30" w:rsidRDefault="00BF7B30" w:rsidP="00BF7B30">
      <w:pPr>
        <w:pStyle w:val="ListParagraph"/>
        <w:numPr>
          <w:ilvl w:val="1"/>
          <w:numId w:val="1"/>
        </w:numPr>
      </w:pPr>
      <w:r>
        <w:t>Queues are NOT pipes!</w:t>
      </w:r>
    </w:p>
    <w:p w14:paraId="6F2F8ECA" w14:textId="55304432" w:rsidR="00D35A09" w:rsidRDefault="00D35A09" w:rsidP="00D35A09">
      <w:pPr>
        <w:pStyle w:val="ListParagraph"/>
        <w:numPr>
          <w:ilvl w:val="0"/>
          <w:numId w:val="1"/>
        </w:numPr>
      </w:pPr>
      <w:r>
        <w:t xml:space="preserve">Connection: Two sockets connected over network </w:t>
      </w:r>
      <w:r>
        <w:sym w:font="Wingdings" w:char="F0E8"/>
      </w:r>
      <w:r>
        <w:t xml:space="preserve"> IPC over network</w:t>
      </w:r>
    </w:p>
    <w:p w14:paraId="7B1CE7D2" w14:textId="11487FEE" w:rsidR="0078211B" w:rsidRDefault="0078211B" w:rsidP="0078211B">
      <w:pPr>
        <w:pStyle w:val="ListParagraph"/>
        <w:numPr>
          <w:ilvl w:val="0"/>
          <w:numId w:val="1"/>
        </w:numPr>
      </w:pPr>
      <w:r>
        <w:t xml:space="preserve">Connection Setup over TCP/IP </w:t>
      </w:r>
      <w:r>
        <w:sym w:font="Wingdings" w:char="F0E8"/>
      </w:r>
      <w:r>
        <w:t xml:space="preserve"> 5-Tuple identifies each connection (</w:t>
      </w:r>
      <w:proofErr w:type="spellStart"/>
      <w:r>
        <w:t>Src</w:t>
      </w:r>
      <w:proofErr w:type="spellEnd"/>
      <w:r>
        <w:t xml:space="preserve"> IP/Port, </w:t>
      </w:r>
      <w:proofErr w:type="spellStart"/>
      <w:r>
        <w:t>Dest</w:t>
      </w:r>
      <w:proofErr w:type="spellEnd"/>
      <w:r>
        <w:t xml:space="preserve"> IP/Port, Protocol)</w:t>
      </w:r>
    </w:p>
    <w:p w14:paraId="318F48CF" w14:textId="77777777" w:rsidR="00956147" w:rsidRDefault="00956147" w:rsidP="000426A3"/>
    <w:p w14:paraId="347D96C6" w14:textId="77777777" w:rsidR="000426A3" w:rsidRDefault="000426A3" w:rsidP="000426A3"/>
    <w:p w14:paraId="1D639FE7" w14:textId="587B4E66" w:rsidR="000426A3" w:rsidRDefault="000426A3" w:rsidP="000426A3">
      <w:r>
        <w:t>Multiplexing Processes: The Process Control Block</w:t>
      </w:r>
    </w:p>
    <w:p w14:paraId="58B3AE81" w14:textId="78CFF747" w:rsidR="000426A3" w:rsidRDefault="000426A3" w:rsidP="000426A3">
      <w:pPr>
        <w:pStyle w:val="ListParagraph"/>
        <w:numPr>
          <w:ilvl w:val="0"/>
          <w:numId w:val="1"/>
        </w:numPr>
      </w:pPr>
      <w:r>
        <w:t>Kernel represents each process as a process control block</w:t>
      </w:r>
    </w:p>
    <w:p w14:paraId="4A528EDD" w14:textId="0575C539" w:rsidR="0089404A" w:rsidRDefault="0089404A" w:rsidP="0089404A">
      <w:pPr>
        <w:pStyle w:val="ListParagraph"/>
        <w:numPr>
          <w:ilvl w:val="1"/>
          <w:numId w:val="1"/>
        </w:numPr>
      </w:pPr>
      <w:r>
        <w:t>Status (running, ready, blocked, …)</w:t>
      </w:r>
    </w:p>
    <w:p w14:paraId="66EA2BE3" w14:textId="34D926C0" w:rsidR="0089404A" w:rsidRDefault="0089404A" w:rsidP="0089404A">
      <w:pPr>
        <w:pStyle w:val="ListParagraph"/>
        <w:numPr>
          <w:ilvl w:val="1"/>
          <w:numId w:val="1"/>
        </w:numPr>
      </w:pPr>
      <w:r>
        <w:t>Register state (when not ready)</w:t>
      </w:r>
    </w:p>
    <w:p w14:paraId="576B0C99" w14:textId="31EDCE94" w:rsidR="000426A3" w:rsidRDefault="000426A3" w:rsidP="000426A3">
      <w:pPr>
        <w:pStyle w:val="ListParagraph"/>
        <w:numPr>
          <w:ilvl w:val="1"/>
          <w:numId w:val="1"/>
        </w:numPr>
      </w:pPr>
      <w:r>
        <w:t>Process state</w:t>
      </w:r>
    </w:p>
    <w:p w14:paraId="1FC2DFD9" w14:textId="3627B99E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Process </w:t>
      </w:r>
      <w:r w:rsidR="00F714A7">
        <w:t>ID, User, Executable, Priority</w:t>
      </w:r>
    </w:p>
    <w:p w14:paraId="03AE912C" w14:textId="455AE801" w:rsidR="000426A3" w:rsidRDefault="000426A3" w:rsidP="000426A3">
      <w:pPr>
        <w:pStyle w:val="ListParagraph"/>
        <w:numPr>
          <w:ilvl w:val="1"/>
          <w:numId w:val="1"/>
        </w:numPr>
      </w:pPr>
      <w:r>
        <w:t>Program counter</w:t>
      </w:r>
    </w:p>
    <w:p w14:paraId="1D1DA2F1" w14:textId="46A71E42" w:rsidR="000426A3" w:rsidRDefault="000426A3" w:rsidP="000426A3">
      <w:pPr>
        <w:pStyle w:val="ListParagraph"/>
        <w:numPr>
          <w:ilvl w:val="1"/>
          <w:numId w:val="1"/>
        </w:numPr>
      </w:pPr>
      <w:r>
        <w:t>List of Open files</w:t>
      </w:r>
    </w:p>
    <w:p w14:paraId="730A8B65" w14:textId="7CE66612" w:rsidR="000426A3" w:rsidRDefault="000426A3" w:rsidP="000426A3">
      <w:pPr>
        <w:pStyle w:val="ListParagraph"/>
        <w:numPr>
          <w:ilvl w:val="0"/>
          <w:numId w:val="1"/>
        </w:numPr>
      </w:pPr>
      <w:r>
        <w:t xml:space="preserve">Kernel scheduler maintains a data structure containing the PCBs </w:t>
      </w:r>
    </w:p>
    <w:p w14:paraId="05EDA843" w14:textId="758FD16A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Give out CPU to different processes </w:t>
      </w:r>
    </w:p>
    <w:p w14:paraId="2A3E6368" w14:textId="5F1A8CDE" w:rsidR="00CB1624" w:rsidRDefault="000426A3" w:rsidP="00CB1624">
      <w:pPr>
        <w:pStyle w:val="ListParagraph"/>
        <w:numPr>
          <w:ilvl w:val="1"/>
          <w:numId w:val="1"/>
        </w:numPr>
      </w:pPr>
      <w:r>
        <w:t xml:space="preserve">This is a policy decision </w:t>
      </w:r>
    </w:p>
    <w:p w14:paraId="0C0FA484" w14:textId="7121568B" w:rsidR="00CB1624" w:rsidRDefault="00CB1624" w:rsidP="00CB1624">
      <w:pPr>
        <w:pStyle w:val="ListParagraph"/>
        <w:numPr>
          <w:ilvl w:val="1"/>
          <w:numId w:val="1"/>
        </w:numPr>
      </w:pPr>
      <w:r>
        <w:t>Give out non-CPU resources</w:t>
      </w:r>
    </w:p>
    <w:p w14:paraId="629F8C44" w14:textId="1C94BC56" w:rsidR="00CB1624" w:rsidRDefault="00CB1624" w:rsidP="00CB1624">
      <w:pPr>
        <w:pStyle w:val="ListParagraph"/>
        <w:numPr>
          <w:ilvl w:val="2"/>
          <w:numId w:val="1"/>
        </w:numPr>
      </w:pPr>
      <w:r>
        <w:t>Memory/IO</w:t>
      </w:r>
    </w:p>
    <w:p w14:paraId="433FFF08" w14:textId="7B5BBF46" w:rsidR="00CB1624" w:rsidRDefault="00FF6B58" w:rsidP="00CB1624">
      <w:pPr>
        <w:pStyle w:val="ListParagraph"/>
        <w:numPr>
          <w:ilvl w:val="0"/>
          <w:numId w:val="1"/>
        </w:num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0" behindDoc="1" locked="0" layoutInCell="1" allowOverlap="1" wp14:anchorId="3292F5B8" wp14:editId="1221BE64">
            <wp:simplePos x="0" y="0"/>
            <wp:positionH relativeFrom="column">
              <wp:posOffset>3540475</wp:posOffset>
            </wp:positionH>
            <wp:positionV relativeFrom="paragraph">
              <wp:posOffset>311</wp:posOffset>
            </wp:positionV>
            <wp:extent cx="2887980" cy="1889125"/>
            <wp:effectExtent l="0" t="0" r="0" b="3175"/>
            <wp:wrapTight wrapText="bothSides">
              <wp:wrapPolygon edited="0">
                <wp:start x="0" y="0"/>
                <wp:lineTo x="0" y="21491"/>
                <wp:lineTo x="21467" y="21491"/>
                <wp:lineTo x="21467" y="0"/>
                <wp:lineTo x="0" y="0"/>
              </wp:wrapPolygon>
            </wp:wrapTight>
            <wp:docPr id="2118677346" name="Picture 1" descr="A diagram of a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77346" name="Picture 1" descr="A diagram of a syste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24">
        <w:t>Context Switch</w:t>
      </w:r>
    </w:p>
    <w:p w14:paraId="1BB806F7" w14:textId="310080D9" w:rsidR="00CB1624" w:rsidRPr="00CB1624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>
        <w:t xml:space="preserve">Execute P0 </w:t>
      </w:r>
      <w:r>
        <w:sym w:font="Wingdings" w:char="F0E8"/>
      </w:r>
      <w:r>
        <w:t xml:space="preserve"> </w:t>
      </w:r>
      <w:r w:rsidRPr="00CB1624">
        <w:rPr>
          <w:color w:val="FF0000"/>
        </w:rPr>
        <w:t>Interrupt o</w:t>
      </w:r>
      <w:r w:rsidR="0084141D">
        <w:rPr>
          <w:color w:val="FF0000"/>
        </w:rPr>
        <w:t xml:space="preserve">r </w:t>
      </w:r>
      <w:r w:rsidRPr="00CB1624">
        <w:rPr>
          <w:color w:val="FF0000"/>
        </w:rPr>
        <w:t xml:space="preserve">Sys Call </w:t>
      </w:r>
      <w:r w:rsidRPr="00CB1624">
        <w:rPr>
          <w:color w:val="FF0000"/>
        </w:rPr>
        <w:sym w:font="Wingdings" w:char="F0E8"/>
      </w:r>
      <w:r w:rsidRPr="00CB1624">
        <w:rPr>
          <w:color w:val="FF0000"/>
        </w:rPr>
        <w:t xml:space="preserve"> Save state into PCB0</w:t>
      </w:r>
    </w:p>
    <w:p w14:paraId="79B9EA16" w14:textId="2DF007CF" w:rsidR="00CB1624" w:rsidRPr="0084141D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 xml:space="preserve">Reload state from PCB1 </w:t>
      </w:r>
      <w:r w:rsidRPr="0084141D">
        <w:rPr>
          <w:color w:val="FF0000"/>
        </w:rPr>
        <w:sym w:font="Wingdings" w:char="F0E8"/>
      </w:r>
      <w:r>
        <w:t xml:space="preserve"> Execute P1</w:t>
      </w:r>
      <w:r w:rsidR="0084141D">
        <w:t xml:space="preserve">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Interrupt or Sys Call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Save state into PCB1</w:t>
      </w:r>
    </w:p>
    <w:p w14:paraId="4E9394B2" w14:textId="26C2598D" w:rsidR="0084141D" w:rsidRDefault="0084141D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>Reload State from PCB0</w:t>
      </w:r>
    </w:p>
    <w:p w14:paraId="30BAF0BD" w14:textId="51086CDE" w:rsidR="00FF6B58" w:rsidRDefault="00BD21EE" w:rsidP="00FF6B58">
      <w:pPr>
        <w:rPr>
          <w:color w:val="000000" w:themeColor="text1"/>
        </w:rPr>
      </w:pPr>
      <w:r>
        <w:rPr>
          <w:color w:val="000000" w:themeColor="text1"/>
        </w:rPr>
        <w:t>Launching too many processes will drastically reduce execution time of any process (trashing)</w:t>
      </w:r>
    </w:p>
    <w:p w14:paraId="04A5540F" w14:textId="77777777" w:rsidR="008838CD" w:rsidRDefault="008838CD" w:rsidP="00FF6B58">
      <w:pPr>
        <w:rPr>
          <w:color w:val="000000" w:themeColor="text1"/>
        </w:rPr>
      </w:pPr>
    </w:p>
    <w:p w14:paraId="08F5C879" w14:textId="42F07377" w:rsidR="008838CD" w:rsidRDefault="008838CD" w:rsidP="00FF6B58">
      <w:pPr>
        <w:rPr>
          <w:color w:val="000000" w:themeColor="text1"/>
        </w:rPr>
      </w:pPr>
      <w:r>
        <w:rPr>
          <w:color w:val="000000" w:themeColor="text1"/>
        </w:rPr>
        <w:t>Saving/Reload is expensive (need to save, reload registers)</w:t>
      </w:r>
    </w:p>
    <w:p w14:paraId="30401634" w14:textId="01B2C65B" w:rsidR="00E20C9F" w:rsidRDefault="00E20C9F" w:rsidP="00FF6B58">
      <w:pPr>
        <w:rPr>
          <w:color w:val="000000" w:themeColor="text1"/>
        </w:rPr>
      </w:pPr>
    </w:p>
    <w:p w14:paraId="1E2B1622" w14:textId="5DE4C8D6" w:rsidR="00E20C9F" w:rsidRDefault="00E20C9F" w:rsidP="00FF6B58">
      <w:pPr>
        <w:rPr>
          <w:color w:val="000000" w:themeColor="text1"/>
        </w:rPr>
      </w:pPr>
      <w:r>
        <w:rPr>
          <w:color w:val="000000" w:themeColor="text1"/>
        </w:rPr>
        <w:t>As a process executes, it changes state:</w:t>
      </w:r>
    </w:p>
    <w:p w14:paraId="10CBBA0F" w14:textId="68DBAB6D" w:rsidR="00AB0FC2" w:rsidRPr="00AB0FC2" w:rsidRDefault="00AB0FC2" w:rsidP="00AB0FC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Execute fork(), pla</w:t>
      </w:r>
      <w:r w:rsidR="00FA3AAE">
        <w:rPr>
          <w:color w:val="000000" w:themeColor="text1"/>
        </w:rPr>
        <w:t>ce</w:t>
      </w:r>
      <w:r>
        <w:rPr>
          <w:color w:val="000000" w:themeColor="text1"/>
        </w:rPr>
        <w:t xml:space="preserve"> process on scheduling queue</w:t>
      </w:r>
    </w:p>
    <w:p w14:paraId="2EACF110" w14:textId="25EE7A74" w:rsidR="00E20C9F" w:rsidRDefault="00E20C9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new:</w:t>
      </w:r>
      <w:r>
        <w:rPr>
          <w:color w:val="000000" w:themeColor="text1"/>
        </w:rPr>
        <w:t xml:space="preserve"> The process/thread is being created</w:t>
      </w:r>
    </w:p>
    <w:p w14:paraId="15E25CA7" w14:textId="427035B3" w:rsidR="00E20C9F" w:rsidRDefault="007E198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E78CD7E" wp14:editId="6F8112E9">
            <wp:simplePos x="0" y="0"/>
            <wp:positionH relativeFrom="column">
              <wp:posOffset>3314700</wp:posOffset>
            </wp:positionH>
            <wp:positionV relativeFrom="paragraph">
              <wp:posOffset>45720</wp:posOffset>
            </wp:positionV>
            <wp:extent cx="2926080" cy="2021840"/>
            <wp:effectExtent l="0" t="0" r="0" b="0"/>
            <wp:wrapTight wrapText="bothSides">
              <wp:wrapPolygon edited="0">
                <wp:start x="0" y="0"/>
                <wp:lineTo x="0" y="21437"/>
                <wp:lineTo x="21469" y="21437"/>
                <wp:lineTo x="21469" y="0"/>
                <wp:lineTo x="0" y="0"/>
              </wp:wrapPolygon>
            </wp:wrapTight>
            <wp:docPr id="529161015" name="Picture 2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1015" name="Picture 2" descr="A diagram of a proces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C9F">
        <w:rPr>
          <w:color w:val="000000" w:themeColor="text1"/>
        </w:rPr>
        <w:t>Placed on ready queue</w:t>
      </w:r>
      <w:r w:rsidR="00DD55F3">
        <w:rPr>
          <w:color w:val="000000" w:themeColor="text1"/>
        </w:rPr>
        <w:t xml:space="preserve"> (from scheduling queue)</w:t>
      </w:r>
    </w:p>
    <w:p w14:paraId="259F1175" w14:textId="7C6F546D" w:rsidR="00F73722" w:rsidRDefault="002124D6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r</w:t>
      </w:r>
      <w:r w:rsidR="00F73722" w:rsidRPr="009F3F93">
        <w:rPr>
          <w:color w:val="FF0000"/>
        </w:rPr>
        <w:t>eady:</w:t>
      </w:r>
      <w:r w:rsidR="00F73722">
        <w:rPr>
          <w:color w:val="000000" w:themeColor="text1"/>
        </w:rPr>
        <w:t xml:space="preserve"> The process is waiting to run</w:t>
      </w:r>
    </w:p>
    <w:p w14:paraId="4D32FDE1" w14:textId="27E81CB7" w:rsidR="009F3F93" w:rsidRDefault="009F3F93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Scheduler pulls it off ready queue</w:t>
      </w:r>
    </w:p>
    <w:p w14:paraId="04568514" w14:textId="09041E1A" w:rsidR="002F534D" w:rsidRDefault="009F3F93" w:rsidP="00BE212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B46BFD">
        <w:rPr>
          <w:color w:val="FF0000"/>
        </w:rPr>
        <w:t xml:space="preserve">running: </w:t>
      </w:r>
      <w:r>
        <w:rPr>
          <w:color w:val="000000" w:themeColor="text1"/>
        </w:rPr>
        <w:t>Instructions are being executed</w:t>
      </w:r>
    </w:p>
    <w:p w14:paraId="5CE7C753" w14:textId="72154963" w:rsidR="009C45A4" w:rsidRDefault="00BE2123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waiting: </w:t>
      </w:r>
      <w:r>
        <w:rPr>
          <w:color w:val="000000" w:themeColor="text1"/>
        </w:rPr>
        <w:t>Process waiting for some event to occur</w:t>
      </w:r>
      <w:r w:rsidR="00282A0A">
        <w:rPr>
          <w:color w:val="000000" w:themeColor="text1"/>
        </w:rPr>
        <w:t xml:space="preserve"> (disk access)</w:t>
      </w:r>
    </w:p>
    <w:p w14:paraId="37BA27DC" w14:textId="15CD796F" w:rsidR="009C45A4" w:rsidRDefault="009C45A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If we have </w:t>
      </w:r>
      <w:r w:rsidR="003B2D14">
        <w:rPr>
          <w:color w:val="000000" w:themeColor="text1"/>
        </w:rPr>
        <w:t xml:space="preserve">more than one core, more than one thing can run </w:t>
      </w:r>
      <w:r w:rsidR="003B2D14" w:rsidRPr="003B2D14">
        <w:rPr>
          <w:color w:val="000000" w:themeColor="text1"/>
        </w:rPr>
        <w:sym w:font="Wingdings" w:char="F0E8"/>
      </w:r>
      <w:r w:rsidR="003B2D14">
        <w:rPr>
          <w:color w:val="000000" w:themeColor="text1"/>
        </w:rPr>
        <w:t xml:space="preserve"> Scheduler has multiple waiting and ready queues</w:t>
      </w:r>
    </w:p>
    <w:p w14:paraId="17C90195" w14:textId="77777777" w:rsidR="003631D7" w:rsidRDefault="003B2D1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terminated: </w:t>
      </w:r>
      <w:r>
        <w:rPr>
          <w:color w:val="000000" w:themeColor="text1"/>
        </w:rPr>
        <w:t>The process has finished execution</w:t>
      </w:r>
    </w:p>
    <w:p w14:paraId="6AE6006E" w14:textId="3C58E140" w:rsidR="003B2D14" w:rsidRDefault="003631D7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(Terminated</w:t>
      </w:r>
      <w:r w:rsidR="007E198F">
        <w:rPr>
          <w:color w:val="000000" w:themeColor="text1"/>
        </w:rPr>
        <w:t>, process not available to run, but parent still needs to get the result)</w:t>
      </w:r>
    </w:p>
    <w:p w14:paraId="65143348" w14:textId="77777777" w:rsidR="007A7FE1" w:rsidRDefault="007A7FE1" w:rsidP="003631D7">
      <w:pPr>
        <w:ind w:left="360"/>
        <w:rPr>
          <w:color w:val="000000" w:themeColor="text1"/>
        </w:rPr>
      </w:pPr>
    </w:p>
    <w:p w14:paraId="00F53B12" w14:textId="7CAC4696" w:rsidR="00153B2A" w:rsidRDefault="00153B2A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Scheduling: All About Queues</w:t>
      </w:r>
    </w:p>
    <w:p w14:paraId="4579EFB0" w14:textId="05B0E3D8" w:rsidR="00691AE2" w:rsidRDefault="00691AE2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PCB’s move from queue to queue</w:t>
      </w:r>
    </w:p>
    <w:p w14:paraId="5208B339" w14:textId="307CA977" w:rsidR="000214DE" w:rsidRDefault="000214DE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Scheduling: which order to remove the queue</w:t>
      </w:r>
    </w:p>
    <w:p w14:paraId="0EA0B75D" w14:textId="0DEBD088" w:rsidR="00D103FA" w:rsidRDefault="00FC69B5" w:rsidP="00D103F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Scheduling </w:t>
      </w:r>
      <w:r w:rsidRPr="00FC69B5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Which </w:t>
      </w:r>
      <w:r w:rsidR="007B1F9B">
        <w:rPr>
          <w:color w:val="000000" w:themeColor="text1"/>
        </w:rPr>
        <w:t>order/</w:t>
      </w:r>
      <w:r>
        <w:rPr>
          <w:color w:val="000000" w:themeColor="text1"/>
        </w:rPr>
        <w:t>process</w:t>
      </w:r>
      <w:r w:rsidR="00E00EE6">
        <w:rPr>
          <w:color w:val="000000" w:themeColor="text1"/>
        </w:rPr>
        <w:t xml:space="preserve"> remove from</w:t>
      </w:r>
      <w:r>
        <w:rPr>
          <w:color w:val="000000" w:themeColor="text1"/>
        </w:rPr>
        <w:t xml:space="preserve"> the ready queue gets CPU access</w:t>
      </w:r>
    </w:p>
    <w:p w14:paraId="162640AC" w14:textId="0B0232EF" w:rsidR="00D103FA" w:rsidRDefault="00380032" w:rsidP="00D103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08DA897" wp14:editId="7CEFE768">
            <wp:simplePos x="0" y="0"/>
            <wp:positionH relativeFrom="column">
              <wp:posOffset>3950335</wp:posOffset>
            </wp:positionH>
            <wp:positionV relativeFrom="paragraph">
              <wp:posOffset>98425</wp:posOffset>
            </wp:positionV>
            <wp:extent cx="2823210" cy="1451610"/>
            <wp:effectExtent l="0" t="0" r="0" b="0"/>
            <wp:wrapTight wrapText="bothSides">
              <wp:wrapPolygon edited="0">
                <wp:start x="0" y="0"/>
                <wp:lineTo x="0" y="21354"/>
                <wp:lineTo x="21474" y="21354"/>
                <wp:lineTo x="21474" y="0"/>
                <wp:lineTo x="0" y="0"/>
              </wp:wrapPolygon>
            </wp:wrapTight>
            <wp:docPr id="223233174" name="Picture 3" descr="A diagram of a lin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3174" name="Picture 3" descr="A diagram of a link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3B1B5" w14:textId="70BA9DF8" w:rsidR="00D103FA" w:rsidRDefault="00D103FA" w:rsidP="00D103FA">
      <w:pPr>
        <w:rPr>
          <w:color w:val="000000" w:themeColor="text1"/>
        </w:rPr>
      </w:pPr>
      <w:r>
        <w:rPr>
          <w:color w:val="000000" w:themeColor="text1"/>
        </w:rPr>
        <w:t>Ready Queue + Various IO device queue</w:t>
      </w:r>
    </w:p>
    <w:p w14:paraId="5CADD095" w14:textId="7CA9457D" w:rsidR="00F27BA6" w:rsidRDefault="00F27BA6" w:rsidP="00F27B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Process is not running </w:t>
      </w:r>
      <w:r w:rsidRPr="00F27BA6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PCB is in some scheduler queue</w:t>
      </w:r>
    </w:p>
    <w:p w14:paraId="769DE6DC" w14:textId="203687EC" w:rsidR="00B1625F" w:rsidRDefault="00B1625F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Separate queue for each device/signal/condition</w:t>
      </w:r>
    </w:p>
    <w:p w14:paraId="4466EF25" w14:textId="6EBF472B" w:rsidR="00B1625F" w:rsidRDefault="00E06569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Each queue can have different scheduler policy</w:t>
      </w:r>
    </w:p>
    <w:p w14:paraId="6F0562FA" w14:textId="39510DDC" w:rsidR="0003155F" w:rsidRDefault="00833288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only interacts on </w:t>
      </w:r>
      <w:proofErr w:type="spellStart"/>
      <w:r>
        <w:rPr>
          <w:color w:val="000000" w:themeColor="text1"/>
        </w:rPr>
        <w:t>ReadyQueue</w:t>
      </w:r>
      <w:proofErr w:type="spellEnd"/>
      <w:r>
        <w:rPr>
          <w:color w:val="000000" w:themeColor="text1"/>
        </w:rPr>
        <w:t xml:space="preserve">, other queues talk with device drivers </w:t>
      </w:r>
    </w:p>
    <w:p w14:paraId="6DCC7D75" w14:textId="77777777" w:rsidR="006D1DD4" w:rsidRDefault="006D1DD4" w:rsidP="006D1DD4">
      <w:pPr>
        <w:rPr>
          <w:color w:val="000000" w:themeColor="text1"/>
        </w:rPr>
      </w:pPr>
    </w:p>
    <w:p w14:paraId="5B921E3A" w14:textId="216B1701" w:rsidR="006D1DD4" w:rsidRDefault="006D1DD4" w:rsidP="006D1DD4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</w:t>
      </w:r>
      <w:r w:rsidR="001751A5">
        <w:rPr>
          <w:color w:val="000000" w:themeColor="text1"/>
        </w:rPr>
        <w:t>U</w:t>
      </w:r>
    </w:p>
    <w:p w14:paraId="29CE5A04" w14:textId="175BC29E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3EB4893B" w14:textId="710C96CD" w:rsidR="005464BF" w:rsidRDefault="005464B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CCD2F02" w14:textId="6C601FE5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lastRenderedPageBreak/>
        <w:t>if (</w:t>
      </w:r>
      <w:proofErr w:type="spellStart"/>
      <w:r>
        <w:rPr>
          <w:color w:val="000000" w:themeColor="text1"/>
        </w:rPr>
        <w:t>readyProcesses</w:t>
      </w:r>
      <w:proofErr w:type="spellEnd"/>
      <w:r>
        <w:rPr>
          <w:color w:val="000000" w:themeColor="text1"/>
        </w:rPr>
        <w:t>(PCBs)){</w:t>
      </w:r>
    </w:p>
    <w:p w14:paraId="1C320329" w14:textId="303B21E3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nextPCB</w:t>
      </w:r>
      <w:proofErr w:type="spellEnd"/>
      <w:r>
        <w:rPr>
          <w:color w:val="000000" w:themeColor="text1"/>
        </w:rPr>
        <w:t xml:space="preserve"> = </w:t>
      </w:r>
      <w:proofErr w:type="spellStart"/>
      <w:r>
        <w:rPr>
          <w:color w:val="000000" w:themeColor="text1"/>
        </w:rPr>
        <w:t>selectProcess</w:t>
      </w:r>
      <w:proofErr w:type="spellEnd"/>
      <w:r>
        <w:rPr>
          <w:color w:val="000000" w:themeColor="text1"/>
        </w:rPr>
        <w:t>(PCBs)</w:t>
      </w:r>
    </w:p>
    <w:p w14:paraId="25EDA6E5" w14:textId="678FDF7F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  <w:t>run(</w:t>
      </w:r>
      <w:proofErr w:type="spellStart"/>
      <w:r>
        <w:rPr>
          <w:color w:val="000000" w:themeColor="text1"/>
        </w:rPr>
        <w:t>nextPCB</w:t>
      </w:r>
      <w:proofErr w:type="spellEnd"/>
      <w:r>
        <w:rPr>
          <w:color w:val="000000" w:themeColor="text1"/>
        </w:rPr>
        <w:t>)</w:t>
      </w:r>
    </w:p>
    <w:p w14:paraId="54314B27" w14:textId="76E7A894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>else{</w:t>
      </w:r>
    </w:p>
    <w:p w14:paraId="1F497CFF" w14:textId="296E9BBB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run_idle_process</w:t>
      </w:r>
      <w:proofErr w:type="spellEnd"/>
      <w:r>
        <w:rPr>
          <w:color w:val="000000" w:themeColor="text1"/>
        </w:rPr>
        <w:t>()</w:t>
      </w:r>
    </w:p>
    <w:p w14:paraId="52EC9883" w14:textId="097B246E" w:rsidR="005464BF" w:rsidRDefault="005464BF" w:rsidP="005464BF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556C32E" w14:textId="77777777" w:rsidR="00F45331" w:rsidRDefault="00F45331" w:rsidP="005464BF">
      <w:pPr>
        <w:rPr>
          <w:color w:val="000000" w:themeColor="text1"/>
        </w:rPr>
      </w:pPr>
    </w:p>
    <w:p w14:paraId="5B33786B" w14:textId="161465D6" w:rsidR="00F45331" w:rsidRDefault="00F45331" w:rsidP="005464BF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CPU</w:t>
      </w:r>
    </w:p>
    <w:p w14:paraId="31B3158A" w14:textId="7E2D82A6" w:rsidR="00615B60" w:rsidRDefault="00885E9B" w:rsidP="005464BF">
      <w:pPr>
        <w:rPr>
          <w:color w:val="000000" w:themeColor="text1"/>
        </w:rPr>
      </w:pPr>
      <w:r>
        <w:rPr>
          <w:color w:val="000000" w:themeColor="text1"/>
        </w:rPr>
        <w:t>Lot</w:t>
      </w:r>
      <w:r w:rsidR="005C72D4">
        <w:rPr>
          <w:color w:val="000000" w:themeColor="text1"/>
        </w:rPr>
        <w:t>s</w:t>
      </w:r>
      <w:r>
        <w:rPr>
          <w:color w:val="000000" w:themeColor="text1"/>
        </w:rPr>
        <w:t xml:space="preserve"> of different scheduling policies</w:t>
      </w:r>
    </w:p>
    <w:p w14:paraId="092CB47E" w14:textId="39341053" w:rsidR="00041468" w:rsidRDefault="00041468" w:rsidP="005464BF">
      <w:pPr>
        <w:rPr>
          <w:color w:val="000000" w:themeColor="text1"/>
        </w:rPr>
      </w:pPr>
    </w:p>
    <w:p w14:paraId="25746BE4" w14:textId="3F9C5A30" w:rsidR="00041468" w:rsidRDefault="00041468" w:rsidP="005464BF">
      <w:pPr>
        <w:rPr>
          <w:color w:val="000000" w:themeColor="text1"/>
        </w:rPr>
      </w:pPr>
      <w:r>
        <w:rPr>
          <w:color w:val="000000" w:themeColor="text1"/>
        </w:rPr>
        <w:t>Recall: Single and multithreaded processes</w:t>
      </w:r>
    </w:p>
    <w:p w14:paraId="67B69536" w14:textId="1D63180C" w:rsidR="00380032" w:rsidRDefault="002D38D6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37019709" wp14:editId="30804DCA">
            <wp:simplePos x="0" y="0"/>
            <wp:positionH relativeFrom="column">
              <wp:posOffset>3550920</wp:posOffset>
            </wp:positionH>
            <wp:positionV relativeFrom="paragraph">
              <wp:posOffset>3175</wp:posOffset>
            </wp:positionV>
            <wp:extent cx="3173095" cy="1907540"/>
            <wp:effectExtent l="0" t="0" r="1905" b="0"/>
            <wp:wrapTight wrapText="bothSides">
              <wp:wrapPolygon edited="0">
                <wp:start x="0" y="0"/>
                <wp:lineTo x="0" y="21427"/>
                <wp:lineTo x="21527" y="21427"/>
                <wp:lineTo x="21527" y="0"/>
                <wp:lineTo x="0" y="0"/>
              </wp:wrapPolygon>
            </wp:wrapTight>
            <wp:docPr id="1709744042" name="Picture 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4042" name="Picture 4" descr="A picture containing text, screenshot, font,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D82">
        <w:rPr>
          <w:color w:val="000000" w:themeColor="text1"/>
        </w:rPr>
        <w:t>Threads encapsulate concurrency: “Active” component</w:t>
      </w:r>
    </w:p>
    <w:p w14:paraId="0C220E32" w14:textId="61108480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Address spaces encapsulate protection: “Passive” part</w:t>
      </w:r>
    </w:p>
    <w:p w14:paraId="37E4C298" w14:textId="11F6BBA2" w:rsidR="00B04D82" w:rsidRDefault="00B04D82" w:rsidP="00B04D8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Keeps buggy programs from trashing the system</w:t>
      </w:r>
    </w:p>
    <w:p w14:paraId="54D0CBA5" w14:textId="185ADE1B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Why have multiple threads per address space?</w:t>
      </w:r>
    </w:p>
    <w:p w14:paraId="7BE8856B" w14:textId="6FA8449B" w:rsidR="00F05164" w:rsidRDefault="00B04D82" w:rsidP="00C46C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sharing</w:t>
      </w:r>
    </w:p>
    <w:p w14:paraId="766289EC" w14:textId="77777777" w:rsidR="00C46C1F" w:rsidRDefault="00C46C1F" w:rsidP="00C46C1F">
      <w:pPr>
        <w:rPr>
          <w:color w:val="000000" w:themeColor="text1"/>
        </w:rPr>
      </w:pPr>
    </w:p>
    <w:p w14:paraId="7FB04A7E" w14:textId="77777777" w:rsidR="00C46C1F" w:rsidRDefault="00C46C1F" w:rsidP="00C46C1F">
      <w:pPr>
        <w:rPr>
          <w:color w:val="000000" w:themeColor="text1"/>
        </w:rPr>
      </w:pPr>
    </w:p>
    <w:p w14:paraId="4C64C028" w14:textId="0B978333" w:rsidR="00C46C1F" w:rsidRDefault="00C46C1F" w:rsidP="00C46C1F">
      <w:pPr>
        <w:rPr>
          <w:color w:val="000000" w:themeColor="text1"/>
        </w:rPr>
      </w:pPr>
      <w:r>
        <w:rPr>
          <w:color w:val="000000" w:themeColor="text1"/>
        </w:rPr>
        <w:t>Core of Concurrency: the Dispatch Loop</w:t>
      </w:r>
    </w:p>
    <w:p w14:paraId="3A34CD62" w14:textId="0608A3DB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Dispatch Loop</w:t>
      </w:r>
    </w:p>
    <w:p w14:paraId="3E181D2C" w14:textId="77777777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Loop {</w:t>
      </w:r>
    </w:p>
    <w:p w14:paraId="62ED503F" w14:textId="474B61B7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RunThread</w:t>
      </w:r>
      <w:proofErr w:type="spellEnd"/>
      <w:r>
        <w:rPr>
          <w:color w:val="000000" w:themeColor="text1"/>
        </w:rPr>
        <w:t>()</w:t>
      </w:r>
    </w:p>
    <w:p w14:paraId="704FD076" w14:textId="1F43653C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ChooseNextThread</w:t>
      </w:r>
      <w:proofErr w:type="spellEnd"/>
      <w:r>
        <w:rPr>
          <w:color w:val="000000" w:themeColor="text1"/>
        </w:rPr>
        <w:t>()</w:t>
      </w:r>
    </w:p>
    <w:p w14:paraId="52890B4D" w14:textId="65C2886A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SaveStateOfCPU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curTCB</w:t>
      </w:r>
      <w:proofErr w:type="spellEnd"/>
      <w:r>
        <w:rPr>
          <w:color w:val="000000" w:themeColor="text1"/>
        </w:rPr>
        <w:t>)</w:t>
      </w:r>
    </w:p>
    <w:p w14:paraId="52259D4B" w14:textId="341582C3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LoadStateOfCPU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newTCB</w:t>
      </w:r>
      <w:proofErr w:type="spellEnd"/>
      <w:r>
        <w:rPr>
          <w:color w:val="000000" w:themeColor="text1"/>
        </w:rPr>
        <w:t>)</w:t>
      </w:r>
    </w:p>
    <w:p w14:paraId="76B693F7" w14:textId="452C5E2C" w:rsidR="002C1CC6" w:rsidRDefault="002C1CC6" w:rsidP="002C1CC6">
      <w:pPr>
        <w:ind w:firstLine="720"/>
        <w:rPr>
          <w:color w:val="000000" w:themeColor="text1"/>
        </w:rPr>
      </w:pPr>
      <w:r w:rsidRPr="002C1CC6">
        <w:rPr>
          <w:color w:val="000000" w:themeColor="text1"/>
        </w:rPr>
        <w:t>}</w:t>
      </w:r>
    </w:p>
    <w:p w14:paraId="6716EE5F" w14:textId="29112E7D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>This is an infinite loop</w:t>
      </w:r>
    </w:p>
    <w:p w14:paraId="615513A2" w14:textId="29D1D05F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>Should we ever exit this loop?</w:t>
      </w:r>
    </w:p>
    <w:p w14:paraId="63BE50AB" w14:textId="6AD85CFE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Shutting down machine, panic, hardware </w:t>
      </w:r>
      <w:proofErr w:type="spellStart"/>
      <w:r>
        <w:rPr>
          <w:color w:val="000000" w:themeColor="text1"/>
        </w:rPr>
        <w:t>failiure</w:t>
      </w:r>
      <w:proofErr w:type="spellEnd"/>
    </w:p>
    <w:p w14:paraId="76CD8B91" w14:textId="77777777" w:rsidR="001C5502" w:rsidRDefault="001C5502" w:rsidP="001C5502">
      <w:pPr>
        <w:rPr>
          <w:color w:val="000000" w:themeColor="text1"/>
        </w:rPr>
      </w:pPr>
    </w:p>
    <w:p w14:paraId="1D3A0ADC" w14:textId="77777777" w:rsidR="001C5502" w:rsidRPr="001C5502" w:rsidRDefault="001C5502" w:rsidP="001C5502">
      <w:pPr>
        <w:rPr>
          <w:color w:val="000000" w:themeColor="text1"/>
        </w:rPr>
      </w:pPr>
    </w:p>
    <w:p w14:paraId="7242B553" w14:textId="3186E458" w:rsidR="005464BF" w:rsidRDefault="006A5819" w:rsidP="005464BF">
      <w:pPr>
        <w:rPr>
          <w:color w:val="000000" w:themeColor="text1"/>
        </w:rPr>
      </w:pPr>
      <w:r>
        <w:rPr>
          <w:color w:val="000000" w:themeColor="text1"/>
        </w:rPr>
        <w:t>Running a thread:</w:t>
      </w:r>
    </w:p>
    <w:p w14:paraId="62E42605" w14:textId="1A643E33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Consider first portion: </w:t>
      </w:r>
      <w:proofErr w:type="spellStart"/>
      <w:r>
        <w:rPr>
          <w:color w:val="000000" w:themeColor="text1"/>
        </w:rPr>
        <w:t>RunThread</w:t>
      </w:r>
      <w:proofErr w:type="spellEnd"/>
      <w:r>
        <w:rPr>
          <w:color w:val="000000" w:themeColor="text1"/>
        </w:rPr>
        <w:t>()</w:t>
      </w:r>
    </w:p>
    <w:p w14:paraId="7320FC5A" w14:textId="696BDC9A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I run a thread?</w:t>
      </w:r>
    </w:p>
    <w:p w14:paraId="5C2AB005" w14:textId="48DFEB3E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Load state (registers, PC, stack pointer) into CPU</w:t>
      </w:r>
    </w:p>
    <w:p w14:paraId="18847BB1" w14:textId="6E5A01C1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Load environment (virtual memory, space, 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)</w:t>
      </w:r>
    </w:p>
    <w:p w14:paraId="081701F0" w14:textId="3419CEAD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Jump to the PC</w:t>
      </w:r>
    </w:p>
    <w:p w14:paraId="285BB91C" w14:textId="52E3DBAD" w:rsidR="00164117" w:rsidRDefault="00164117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OS</w:t>
      </w:r>
      <w:r w:rsidR="0052025C">
        <w:rPr>
          <w:color w:val="000000" w:themeColor="text1"/>
        </w:rPr>
        <w:t xml:space="preserve"> (which manages threads)</w:t>
      </w:r>
      <w:r>
        <w:rPr>
          <w:color w:val="000000" w:themeColor="text1"/>
        </w:rPr>
        <w:t xml:space="preserve"> and thread</w:t>
      </w:r>
      <w:r w:rsidR="0052025C">
        <w:rPr>
          <w:color w:val="000000" w:themeColor="text1"/>
        </w:rPr>
        <w:t>s itself</w:t>
      </w:r>
      <w:r>
        <w:rPr>
          <w:color w:val="000000" w:themeColor="text1"/>
        </w:rPr>
        <w:t xml:space="preserve"> run</w:t>
      </w:r>
      <w:r w:rsidR="003D1CA5">
        <w:rPr>
          <w:color w:val="000000" w:themeColor="text1"/>
        </w:rPr>
        <w:t xml:space="preserve"> on same CPU </w:t>
      </w:r>
      <w:r>
        <w:rPr>
          <w:color w:val="000000" w:themeColor="text1"/>
        </w:rPr>
        <w:t xml:space="preserve">(and only one can run a time </w:t>
      </w:r>
      <w:r w:rsidRPr="0016411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Need to make sure proper transition between them</w:t>
      </w:r>
      <w:r w:rsidR="00727913">
        <w:rPr>
          <w:color w:val="000000" w:themeColor="text1"/>
        </w:rPr>
        <w:t xml:space="preserve"> </w:t>
      </w:r>
      <w:r w:rsidR="00727913" w:rsidRPr="00727913">
        <w:rPr>
          <w:color w:val="000000" w:themeColor="text1"/>
        </w:rPr>
        <w:sym w:font="Wingdings" w:char="F0E8"/>
      </w:r>
      <w:r w:rsidR="00727913">
        <w:rPr>
          <w:color w:val="000000" w:themeColor="text1"/>
        </w:rPr>
        <w:t xml:space="preserve"> Loading PC means OS gives up control</w:t>
      </w:r>
    </w:p>
    <w:p w14:paraId="1C74C6E8" w14:textId="03013598" w:rsidR="00646DEE" w:rsidRDefault="00646DEE" w:rsidP="00646DE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the dispatcher get control back?</w:t>
      </w:r>
    </w:p>
    <w:p w14:paraId="04DE9CFE" w14:textId="67DE3A4C" w:rsidR="00646DEE" w:rsidRDefault="00646DEE" w:rsidP="00646DE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Internal events: thread returns control voluntarily</w:t>
      </w:r>
    </w:p>
    <w:p w14:paraId="2F4DB5FF" w14:textId="77777777" w:rsidR="0052025C" w:rsidRDefault="00646DEE" w:rsidP="0052025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External events: thread gets preempted</w:t>
      </w:r>
    </w:p>
    <w:p w14:paraId="70040181" w14:textId="7ACF9D38" w:rsidR="00FA6E27" w:rsidRDefault="000A2A5B" w:rsidP="00FA6E27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9744" behindDoc="1" locked="0" layoutInCell="1" allowOverlap="1" wp14:anchorId="6B2E257F" wp14:editId="04D3E244">
            <wp:simplePos x="0" y="0"/>
            <wp:positionH relativeFrom="column">
              <wp:posOffset>1222375</wp:posOffset>
            </wp:positionH>
            <wp:positionV relativeFrom="paragraph">
              <wp:posOffset>0</wp:posOffset>
            </wp:positionV>
            <wp:extent cx="2434590" cy="980440"/>
            <wp:effectExtent l="0" t="0" r="3810" b="0"/>
            <wp:wrapTight wrapText="bothSides">
              <wp:wrapPolygon edited="0">
                <wp:start x="0" y="0"/>
                <wp:lineTo x="0" y="21264"/>
                <wp:lineTo x="21521" y="21264"/>
                <wp:lineTo x="21521" y="0"/>
                <wp:lineTo x="0" y="0"/>
              </wp:wrapPolygon>
            </wp:wrapTight>
            <wp:docPr id="1638230460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30460" name="Picture 1" descr="A picture containing text, font, screenshot, docu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E27">
        <w:rPr>
          <w:color w:val="000000" w:themeColor="text1"/>
        </w:rPr>
        <w:t>POSIX API:</w:t>
      </w:r>
    </w:p>
    <w:p w14:paraId="270870FE" w14:textId="3B26B666" w:rsidR="00FA6E27" w:rsidRDefault="00FA6E27" w:rsidP="00FA6E27">
      <w:pPr>
        <w:rPr>
          <w:color w:val="000000" w:themeColor="text1"/>
        </w:rPr>
      </w:pPr>
    </w:p>
    <w:p w14:paraId="7B1A5B4B" w14:textId="4B5AF0AB" w:rsidR="00FA6E27" w:rsidRDefault="00FA6E27" w:rsidP="00FA6E27">
      <w:pPr>
        <w:rPr>
          <w:color w:val="000000" w:themeColor="text1"/>
        </w:rPr>
      </w:pPr>
    </w:p>
    <w:p w14:paraId="0E33C598" w14:textId="426A6AEB" w:rsidR="00FA6E27" w:rsidRPr="00FA6E27" w:rsidRDefault="00FA6E27" w:rsidP="00FA6E27">
      <w:pPr>
        <w:rPr>
          <w:color w:val="000000" w:themeColor="text1"/>
        </w:rPr>
      </w:pPr>
    </w:p>
    <w:p w14:paraId="280CD540" w14:textId="6B3BF765" w:rsidR="0052025C" w:rsidRDefault="0052025C" w:rsidP="0052025C">
      <w:pPr>
        <w:rPr>
          <w:color w:val="000000" w:themeColor="text1"/>
        </w:rPr>
      </w:pPr>
    </w:p>
    <w:p w14:paraId="30E2C052" w14:textId="77777777" w:rsidR="000A2A5B" w:rsidRDefault="000A2A5B" w:rsidP="0052025C">
      <w:pPr>
        <w:rPr>
          <w:color w:val="000000" w:themeColor="text1"/>
        </w:rPr>
      </w:pPr>
    </w:p>
    <w:p w14:paraId="5E128C50" w14:textId="4F9C0E70" w:rsidR="0052025C" w:rsidRDefault="0052025C" w:rsidP="0052025C">
      <w:pPr>
        <w:rPr>
          <w:color w:val="000000" w:themeColor="text1"/>
        </w:rPr>
      </w:pPr>
      <w:r w:rsidRPr="0052025C">
        <w:rPr>
          <w:color w:val="000000" w:themeColor="text1"/>
        </w:rPr>
        <w:t>Internal Events</w:t>
      </w:r>
    </w:p>
    <w:p w14:paraId="65D5D116" w14:textId="12055DF5" w:rsidR="007C0988" w:rsidRDefault="007C0988" w:rsidP="0052025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Block on I/O</w:t>
      </w:r>
    </w:p>
    <w:p w14:paraId="14A57C87" w14:textId="4BC4646D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Act of requesting I/O implicitly yields the CPU</w:t>
      </w:r>
    </w:p>
    <w:p w14:paraId="7978E423" w14:textId="5043428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Waiting on a “signal” from the other thread</w:t>
      </w:r>
    </w:p>
    <w:p w14:paraId="6ACA0E29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executes yield()</w:t>
      </w:r>
    </w:p>
    <w:p w14:paraId="5EAD4C94" w14:textId="77777777" w:rsidR="006A78F3" w:rsidRDefault="007C0988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volunteers to give up CPU</w:t>
      </w:r>
    </w:p>
    <w:p w14:paraId="2CEF2946" w14:textId="77777777" w:rsidR="006A78F3" w:rsidRDefault="006A78F3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ComputePI</w:t>
      </w:r>
      <w:proofErr w:type="spellEnd"/>
      <w:r>
        <w:rPr>
          <w:color w:val="000000" w:themeColor="text1"/>
        </w:rPr>
        <w:t>() {</w:t>
      </w:r>
    </w:p>
    <w:p w14:paraId="46F57D6C" w14:textId="77777777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While(TRUE){</w:t>
      </w:r>
    </w:p>
    <w:p w14:paraId="7B3F1178" w14:textId="63DAB144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ComputeNextDigit</w:t>
      </w:r>
      <w:proofErr w:type="spellEnd"/>
      <w:r>
        <w:rPr>
          <w:color w:val="000000" w:themeColor="text1"/>
        </w:rPr>
        <w:t>();</w:t>
      </w:r>
    </w:p>
    <w:p w14:paraId="4CF30C67" w14:textId="0ED6139B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</w:r>
      <w:r w:rsidR="00C156F9">
        <w:rPr>
          <w:color w:val="000000" w:themeColor="text1"/>
        </w:rPr>
        <w:t>y</w:t>
      </w:r>
      <w:r>
        <w:rPr>
          <w:color w:val="000000" w:themeColor="text1"/>
        </w:rPr>
        <w:t>ield();</w:t>
      </w:r>
    </w:p>
    <w:p w14:paraId="51888332" w14:textId="3C9F2C3B" w:rsidR="006A78F3" w:rsidRPr="006A78F3" w:rsidRDefault="00C74C61" w:rsidP="006A78F3">
      <w:pPr>
        <w:pStyle w:val="ListParagraph"/>
        <w:ind w:left="288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3C74FC85" wp14:editId="180A8F9F">
            <wp:simplePos x="0" y="0"/>
            <wp:positionH relativeFrom="column">
              <wp:posOffset>3820898</wp:posOffset>
            </wp:positionH>
            <wp:positionV relativeFrom="paragraph">
              <wp:posOffset>129022</wp:posOffset>
            </wp:positionV>
            <wp:extent cx="3037205" cy="1423670"/>
            <wp:effectExtent l="0" t="0" r="0" b="0"/>
            <wp:wrapTight wrapText="bothSides">
              <wp:wrapPolygon edited="0">
                <wp:start x="0" y="0"/>
                <wp:lineTo x="0" y="21388"/>
                <wp:lineTo x="21496" y="21388"/>
                <wp:lineTo x="21496" y="0"/>
                <wp:lineTo x="0" y="0"/>
              </wp:wrapPolygon>
            </wp:wrapTight>
            <wp:docPr id="1045382146" name="Picture 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2146" name="Picture 5" descr="A picture containing text, font, screensho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8F3">
        <w:rPr>
          <w:color w:val="000000" w:themeColor="text1"/>
        </w:rPr>
        <w:t>}</w:t>
      </w:r>
    </w:p>
    <w:p w14:paraId="629EF4D1" w14:textId="3145718D" w:rsidR="00A37C7A" w:rsidRDefault="006A78F3" w:rsidP="00A37C7A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10740E4E" w14:textId="7449D6C5" w:rsidR="00626EC6" w:rsidRDefault="00D23163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Stack for yielding thread</w:t>
      </w:r>
    </w:p>
    <w:p w14:paraId="23F25750" w14:textId="78AE3DDB" w:rsidR="0052025C" w:rsidRDefault="00626EC6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yield() executes </w:t>
      </w:r>
      <w:proofErr w:type="spellStart"/>
      <w:r>
        <w:rPr>
          <w:color w:val="000000" w:themeColor="text1"/>
        </w:rPr>
        <w:t>syscall</w:t>
      </w:r>
      <w:proofErr w:type="spellEnd"/>
      <w:r>
        <w:rPr>
          <w:color w:val="000000" w:themeColor="text1"/>
        </w:rPr>
        <w:t xml:space="preserve"> which leaves user stack, enters kernel stack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</w:t>
      </w:r>
      <w:proofErr w:type="spellStart"/>
      <w:r w:rsidR="00280019">
        <w:rPr>
          <w:color w:val="000000" w:themeColor="text1"/>
        </w:rPr>
        <w:t>run_new_thread</w:t>
      </w:r>
      <w:proofErr w:type="spellEnd"/>
      <w:r w:rsidR="00280019">
        <w:rPr>
          <w:color w:val="000000" w:themeColor="text1"/>
        </w:rPr>
        <w:t xml:space="preserve">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switch</w:t>
      </w:r>
      <w:r w:rsidR="0052025C" w:rsidRPr="00A37C7A">
        <w:rPr>
          <w:color w:val="000000" w:themeColor="text1"/>
        </w:rPr>
        <w:t xml:space="preserve"> </w:t>
      </w:r>
      <w:r w:rsidR="00667F9A">
        <w:rPr>
          <w:color w:val="000000" w:themeColor="text1"/>
        </w:rPr>
        <w:t>(blue user, red kernel)</w:t>
      </w:r>
    </w:p>
    <w:p w14:paraId="49A8F2D3" w14:textId="77777777" w:rsidR="00500D1E" w:rsidRDefault="00B26CA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each user stack thread, there is a kernel stack</w:t>
      </w:r>
      <w:r w:rsidR="00C74C61">
        <w:rPr>
          <w:color w:val="000000" w:themeColor="text1"/>
        </w:rPr>
        <w:t xml:space="preserve"> (this distinction is for safe-guarding</w:t>
      </w:r>
      <w:r w:rsidR="00500D1E">
        <w:rPr>
          <w:color w:val="000000" w:themeColor="text1"/>
        </w:rPr>
        <w:t>)</w:t>
      </w:r>
      <w:r w:rsidR="00C74C61">
        <w:rPr>
          <w:color w:val="000000" w:themeColor="text1"/>
        </w:rPr>
        <w:t>.</w:t>
      </w:r>
    </w:p>
    <w:p w14:paraId="1C2F9708" w14:textId="3F9BA535" w:rsidR="00C74C61" w:rsidRDefault="00380233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Don’t trust user, c</w:t>
      </w:r>
      <w:r w:rsidR="00C74C61">
        <w:rPr>
          <w:color w:val="000000" w:themeColor="text1"/>
        </w:rPr>
        <w:t xml:space="preserve">heck </w:t>
      </w:r>
      <w:r w:rsidR="00500D1E">
        <w:rPr>
          <w:color w:val="000000" w:themeColor="text1"/>
        </w:rPr>
        <w:t>to see what user gave you</w:t>
      </w:r>
      <w:r>
        <w:rPr>
          <w:color w:val="000000" w:themeColor="text1"/>
        </w:rPr>
        <w:t xml:space="preserve"> and make sure it’s okay</w:t>
      </w:r>
      <w:r w:rsidR="00AC69CF">
        <w:rPr>
          <w:color w:val="000000" w:themeColor="text1"/>
        </w:rPr>
        <w:t xml:space="preserve">, </w:t>
      </w:r>
      <w:r>
        <w:rPr>
          <w:color w:val="000000" w:themeColor="text1"/>
        </w:rPr>
        <w:t>and then actually execute</w:t>
      </w:r>
      <w:r w:rsidR="00AC69CF">
        <w:rPr>
          <w:color w:val="000000" w:themeColor="text1"/>
        </w:rPr>
        <w:t xml:space="preserve"> (if user put null value in stack pointer then kernel would panic)</w:t>
      </w:r>
    </w:p>
    <w:p w14:paraId="36409570" w14:textId="5494E6A3" w:rsidR="0019114D" w:rsidRDefault="00396A0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we run a new thread?</w:t>
      </w:r>
    </w:p>
    <w:p w14:paraId="6EDE74BD" w14:textId="77777777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run_new_thread</w:t>
      </w:r>
      <w:proofErr w:type="spellEnd"/>
      <w:r>
        <w:rPr>
          <w:color w:val="000000" w:themeColor="text1"/>
        </w:rPr>
        <w:t>(){</w:t>
      </w:r>
    </w:p>
    <w:p w14:paraId="706A6570" w14:textId="1743A393" w:rsidR="00396A00" w:rsidRDefault="00396A00" w:rsidP="00396A00">
      <w:pPr>
        <w:pStyle w:val="ListParagraph"/>
        <w:ind w:left="2880"/>
        <w:rPr>
          <w:color w:val="000000" w:themeColor="text1"/>
        </w:rPr>
      </w:pPr>
      <w:proofErr w:type="spellStart"/>
      <w:r>
        <w:rPr>
          <w:color w:val="000000" w:themeColor="text1"/>
        </w:rPr>
        <w:t>newThread</w:t>
      </w:r>
      <w:proofErr w:type="spellEnd"/>
      <w:r>
        <w:rPr>
          <w:color w:val="000000" w:themeColor="text1"/>
        </w:rPr>
        <w:t xml:space="preserve"> = </w:t>
      </w:r>
      <w:proofErr w:type="spellStart"/>
      <w:r>
        <w:rPr>
          <w:color w:val="000000" w:themeColor="text1"/>
        </w:rPr>
        <w:t>PickNewThread</w:t>
      </w:r>
      <w:proofErr w:type="spellEnd"/>
      <w:r>
        <w:rPr>
          <w:color w:val="000000" w:themeColor="text1"/>
        </w:rPr>
        <w:t>();</w:t>
      </w:r>
    </w:p>
    <w:p w14:paraId="7232C6DF" w14:textId="0B169709" w:rsidR="00396A00" w:rsidRDefault="00396A00" w:rsidP="00396A00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>switch(</w:t>
      </w:r>
      <w:proofErr w:type="spellStart"/>
      <w:r>
        <w:rPr>
          <w:color w:val="000000" w:themeColor="text1"/>
        </w:rPr>
        <w:t>curThread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newThread</w:t>
      </w:r>
      <w:proofErr w:type="spellEnd"/>
      <w:r>
        <w:rPr>
          <w:color w:val="000000" w:themeColor="text1"/>
        </w:rPr>
        <w:t>);</w:t>
      </w:r>
    </w:p>
    <w:p w14:paraId="0ED64C7C" w14:textId="329066DA" w:rsidR="00396A00" w:rsidRDefault="00396A00" w:rsidP="00396A00">
      <w:pPr>
        <w:pStyle w:val="ListParagraph"/>
        <w:ind w:left="2880"/>
        <w:rPr>
          <w:color w:val="000000" w:themeColor="text1"/>
        </w:rPr>
      </w:pPr>
      <w:proofErr w:type="spellStart"/>
      <w:r>
        <w:rPr>
          <w:color w:val="000000" w:themeColor="text1"/>
        </w:rPr>
        <w:t>ThreadHouseKeeping</w:t>
      </w:r>
      <w:proofErr w:type="spellEnd"/>
      <w:r w:rsidR="00C72D9E">
        <w:rPr>
          <w:color w:val="000000" w:themeColor="text1"/>
        </w:rPr>
        <w:t>()</w:t>
      </w:r>
      <w:r>
        <w:rPr>
          <w:color w:val="000000" w:themeColor="text1"/>
        </w:rPr>
        <w:t>;</w:t>
      </w:r>
    </w:p>
    <w:p w14:paraId="247FD93C" w14:textId="5B6CA807" w:rsidR="00396A00" w:rsidRDefault="00396A00" w:rsidP="00396A00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32611D23" w14:textId="424946FE" w:rsidR="00396A00" w:rsidRDefault="00396A00" w:rsidP="00396A0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a dispatcher switch to new thread?</w:t>
      </w:r>
    </w:p>
    <w:p w14:paraId="67997831" w14:textId="2DBA9A0E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Save anything next thread my trash: PC, registers, SP</w:t>
      </w:r>
    </w:p>
    <w:p w14:paraId="3729DC01" w14:textId="0C8CDA75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Maintain isolation for each thread</w:t>
      </w:r>
    </w:p>
    <w:p w14:paraId="738F1D87" w14:textId="20AD3C22" w:rsidR="006F5A26" w:rsidRDefault="006F5A26" w:rsidP="006F5A2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What do the stack look like?</w:t>
      </w:r>
    </w:p>
    <w:p w14:paraId="6A9BDD91" w14:textId="5AE120E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Proc A(){</w:t>
      </w:r>
    </w:p>
    <w:p w14:paraId="5DFD1956" w14:textId="422CE91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  <w:t>B();</w:t>
      </w:r>
    </w:p>
    <w:p w14:paraId="7AE0CC31" w14:textId="19AEB25B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F9BDEE9" w14:textId="77777777" w:rsidR="006F5A26" w:rsidRDefault="006F5A26" w:rsidP="006F5A26">
      <w:pPr>
        <w:ind w:left="720"/>
        <w:rPr>
          <w:color w:val="000000" w:themeColor="text1"/>
        </w:rPr>
      </w:pPr>
    </w:p>
    <w:p w14:paraId="513E8B73" w14:textId="7777777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Proc B(){</w:t>
      </w:r>
    </w:p>
    <w:p w14:paraId="164F3591" w14:textId="1098203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  <w:t>While(TRUE)</w:t>
      </w:r>
    </w:p>
    <w:p w14:paraId="74AB5D24" w14:textId="2F598A95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yield();</w:t>
      </w:r>
    </w:p>
    <w:p w14:paraId="7F4ADE8F" w14:textId="677889E6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564C3D" w14:textId="77777777" w:rsidR="000F67A0" w:rsidRDefault="000F67A0" w:rsidP="006F5A26">
      <w:pPr>
        <w:ind w:left="720"/>
        <w:rPr>
          <w:color w:val="000000" w:themeColor="text1"/>
        </w:rPr>
      </w:pPr>
    </w:p>
    <w:p w14:paraId="7E65D42A" w14:textId="62C20CF4" w:rsidR="000F67A0" w:rsidRDefault="00E3302E" w:rsidP="006F5A26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1" locked="0" layoutInCell="1" allowOverlap="1" wp14:anchorId="4B673A07" wp14:editId="5C8AFE02">
            <wp:simplePos x="0" y="0"/>
            <wp:positionH relativeFrom="column">
              <wp:posOffset>3502878</wp:posOffset>
            </wp:positionH>
            <wp:positionV relativeFrom="paragraph">
              <wp:posOffset>471</wp:posOffset>
            </wp:positionV>
            <wp:extent cx="2553970" cy="2383155"/>
            <wp:effectExtent l="0" t="0" r="0" b="4445"/>
            <wp:wrapTight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ight>
            <wp:docPr id="1672392180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180" name="Picture 6" descr="A picture containing text, screenshot, font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548401AC" wp14:editId="3C967B88">
            <wp:simplePos x="0" y="0"/>
            <wp:positionH relativeFrom="column">
              <wp:posOffset>386715</wp:posOffset>
            </wp:positionH>
            <wp:positionV relativeFrom="paragraph">
              <wp:posOffset>414240</wp:posOffset>
            </wp:positionV>
            <wp:extent cx="2859405" cy="1968500"/>
            <wp:effectExtent l="0" t="0" r="0" b="0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1909368386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8386" name="Picture 7" descr="A screenshot of a computer pro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7A0">
        <w:rPr>
          <w:color w:val="000000" w:themeColor="text1"/>
        </w:rPr>
        <w:t>Suppose we have two threads, S and T</w:t>
      </w:r>
      <w:r w:rsidR="00B7618C">
        <w:rPr>
          <w:color w:val="000000" w:themeColor="text1"/>
        </w:rPr>
        <w:t xml:space="preserve"> (want to multiplex CPU resources in time w/ yield() )</w:t>
      </w:r>
    </w:p>
    <w:p w14:paraId="19489D0F" w14:textId="77777777" w:rsidR="00E3302E" w:rsidRDefault="00E3302E" w:rsidP="006F5A26">
      <w:pPr>
        <w:ind w:left="720"/>
        <w:rPr>
          <w:color w:val="000000" w:themeColor="text1"/>
        </w:rPr>
      </w:pPr>
    </w:p>
    <w:p w14:paraId="7BA84181" w14:textId="6F8DE7D5" w:rsidR="00A17F53" w:rsidRDefault="00A17F53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(Even after switch, User Stack and Kernel Stack still match</w:t>
      </w:r>
      <w:r w:rsidR="00E53667">
        <w:rPr>
          <w:color w:val="000000" w:themeColor="text1"/>
        </w:rPr>
        <w:t>,</w:t>
      </w:r>
      <w:r w:rsidR="00460F53">
        <w:rPr>
          <w:color w:val="000000" w:themeColor="text1"/>
        </w:rPr>
        <w:t xml:space="preserve"> they match b/c of state in</w:t>
      </w:r>
      <w:r w:rsidR="00E53667">
        <w:rPr>
          <w:color w:val="000000" w:themeColor="text1"/>
        </w:rPr>
        <w:t xml:space="preserve"> </w:t>
      </w:r>
      <w:proofErr w:type="spellStart"/>
      <w:r w:rsidR="00E53667">
        <w:rPr>
          <w:color w:val="000000" w:themeColor="text1"/>
        </w:rPr>
        <w:t>run_new_thread</w:t>
      </w:r>
      <w:proofErr w:type="spellEnd"/>
      <w:r w:rsidR="00460F53">
        <w:rPr>
          <w:color w:val="000000" w:themeColor="text1"/>
        </w:rPr>
        <w:t xml:space="preserve"> </w:t>
      </w:r>
      <w:r w:rsidR="00460F53" w:rsidRPr="00460F53">
        <w:rPr>
          <w:color w:val="000000" w:themeColor="text1"/>
        </w:rPr>
        <w:sym w:font="Wingdings" w:char="F0E8"/>
      </w:r>
      <w:r w:rsidR="00E53667">
        <w:rPr>
          <w:color w:val="000000" w:themeColor="text1"/>
        </w:rPr>
        <w:t xml:space="preserve"> kernel s</w:t>
      </w:r>
      <w:r w:rsidR="00460F53">
        <w:rPr>
          <w:color w:val="000000" w:themeColor="text1"/>
        </w:rPr>
        <w:t>t</w:t>
      </w:r>
      <w:r w:rsidR="00E53667">
        <w:rPr>
          <w:color w:val="000000" w:themeColor="text1"/>
        </w:rPr>
        <w:t>ack remembers which user stack it is associated with</w:t>
      </w:r>
      <w:r>
        <w:rPr>
          <w:color w:val="000000" w:themeColor="text1"/>
        </w:rPr>
        <w:t>)</w:t>
      </w:r>
    </w:p>
    <w:p w14:paraId="2300526F" w14:textId="77777777" w:rsidR="00DC35E4" w:rsidRDefault="00DC35E4" w:rsidP="006F5A26">
      <w:pPr>
        <w:ind w:left="720"/>
        <w:rPr>
          <w:color w:val="000000" w:themeColor="text1"/>
        </w:rPr>
      </w:pPr>
    </w:p>
    <w:p w14:paraId="55488439" w14:textId="7F8FBE6D" w:rsidR="009D64DD" w:rsidRDefault="009D64DD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To place </w:t>
      </w:r>
      <w:proofErr w:type="spellStart"/>
      <w:r>
        <w:rPr>
          <w:color w:val="000000" w:themeColor="text1"/>
        </w:rPr>
        <w:t>S on</w:t>
      </w:r>
      <w:proofErr w:type="spellEnd"/>
      <w:r>
        <w:rPr>
          <w:color w:val="000000" w:themeColor="text1"/>
        </w:rPr>
        <w:t xml:space="preserve"> wait queue, disconnect it’s kernel stack, place thread control block on wait queue</w:t>
      </w:r>
      <w:r w:rsidR="008B3718">
        <w:rPr>
          <w:color w:val="000000" w:themeColor="text1"/>
        </w:rPr>
        <w:t xml:space="preserve"> </w:t>
      </w:r>
      <w:r w:rsidR="008B3718" w:rsidRPr="008B3718">
        <w:rPr>
          <w:color w:val="000000" w:themeColor="text1"/>
        </w:rPr>
        <w:sym w:font="Wingdings" w:char="F0E8"/>
      </w:r>
      <w:r w:rsidR="008B3718">
        <w:rPr>
          <w:color w:val="000000" w:themeColor="text1"/>
        </w:rPr>
        <w:t xml:space="preserve"> So S is not on ready queue </w:t>
      </w:r>
      <w:r w:rsidR="008B3718" w:rsidRPr="008B3718">
        <w:rPr>
          <w:color w:val="000000" w:themeColor="text1"/>
        </w:rPr>
        <w:sym w:font="Wingdings" w:char="F0E8"/>
      </w:r>
      <w:r w:rsidR="008B3718">
        <w:rPr>
          <w:color w:val="000000" w:themeColor="text1"/>
        </w:rPr>
        <w:t xml:space="preserve"> Scheduler never gets it </w:t>
      </w:r>
      <w:r w:rsidR="008B3718" w:rsidRPr="008B3718">
        <w:rPr>
          <w:color w:val="000000" w:themeColor="text1"/>
        </w:rPr>
        <w:sym w:font="Wingdings" w:char="F0E8"/>
      </w:r>
      <w:r w:rsidR="008B3718">
        <w:rPr>
          <w:color w:val="000000" w:themeColor="text1"/>
        </w:rPr>
        <w:t xml:space="preserve"> T won’t go to S</w:t>
      </w:r>
    </w:p>
    <w:p w14:paraId="1D0B430A" w14:textId="77777777" w:rsidR="009D64DD" w:rsidRDefault="009D64DD" w:rsidP="006F5A26">
      <w:pPr>
        <w:ind w:left="720"/>
        <w:rPr>
          <w:color w:val="000000" w:themeColor="text1"/>
        </w:rPr>
      </w:pPr>
    </w:p>
    <w:p w14:paraId="3B2AA239" w14:textId="5D2112AE" w:rsidR="00D60868" w:rsidRDefault="00C87B0C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Thread is complete, self-contained, snapshot of</w:t>
      </w:r>
      <w:r w:rsidR="000C6A3A">
        <w:rPr>
          <w:color w:val="000000" w:themeColor="text1"/>
        </w:rPr>
        <w:t xml:space="preserve"> </w:t>
      </w:r>
      <w:r w:rsidR="00B121D3">
        <w:rPr>
          <w:color w:val="000000" w:themeColor="text1"/>
        </w:rPr>
        <w:t>running state (TCB</w:t>
      </w:r>
      <w:r w:rsidR="004E03CC">
        <w:rPr>
          <w:color w:val="000000" w:themeColor="text1"/>
        </w:rPr>
        <w:t>, kernel stack, user stack</w:t>
      </w:r>
      <w:r w:rsidR="00B121D3">
        <w:rPr>
          <w:color w:val="000000" w:themeColor="text1"/>
        </w:rPr>
        <w:t>)</w:t>
      </w:r>
    </w:p>
    <w:p w14:paraId="68121237" w14:textId="77777777" w:rsidR="00D60868" w:rsidRDefault="00D60868" w:rsidP="006F5A26">
      <w:pPr>
        <w:ind w:left="720"/>
        <w:rPr>
          <w:color w:val="000000" w:themeColor="text1"/>
        </w:rPr>
      </w:pPr>
    </w:p>
    <w:p w14:paraId="25433877" w14:textId="77777777" w:rsidR="00D60868" w:rsidRDefault="00D60868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Switch details:</w:t>
      </w:r>
    </w:p>
    <w:p w14:paraId="49B52D57" w14:textId="77777777" w:rsidR="000963BF" w:rsidRDefault="00D60868" w:rsidP="00D6086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TCB + stacks</w:t>
      </w:r>
      <w:r w:rsidR="000963BF">
        <w:rPr>
          <w:color w:val="000000" w:themeColor="text1"/>
        </w:rPr>
        <w:t xml:space="preserve"> (user/kernel) contains complete </w:t>
      </w:r>
      <w:proofErr w:type="spellStart"/>
      <w:r w:rsidR="000963BF">
        <w:rPr>
          <w:color w:val="000000" w:themeColor="text1"/>
        </w:rPr>
        <w:t>restartable</w:t>
      </w:r>
      <w:proofErr w:type="spellEnd"/>
      <w:r w:rsidR="000963BF">
        <w:rPr>
          <w:color w:val="000000" w:themeColor="text1"/>
        </w:rPr>
        <w:t xml:space="preserve"> state of thread</w:t>
      </w:r>
    </w:p>
    <w:p w14:paraId="21B58BB9" w14:textId="77777777" w:rsidR="000963BF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Can put in queue for later revival</w:t>
      </w:r>
    </w:p>
    <w:p w14:paraId="7A157D16" w14:textId="77777777" w:rsidR="000963BF" w:rsidRDefault="000963BF" w:rsidP="000963B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if you make a mistake in implementing switch?</w:t>
      </w:r>
    </w:p>
    <w:p w14:paraId="42E648B5" w14:textId="3628CE21" w:rsidR="00E3302E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Suppose you forgot</w:t>
      </w:r>
      <w:r w:rsidR="00C87B0C" w:rsidRPr="00D60868">
        <w:rPr>
          <w:color w:val="000000" w:themeColor="text1"/>
        </w:rPr>
        <w:t xml:space="preserve"> </w:t>
      </w:r>
      <w:r w:rsidR="000477CA">
        <w:rPr>
          <w:color w:val="000000" w:themeColor="text1"/>
        </w:rPr>
        <w:t>to save/restore register 32</w:t>
      </w:r>
    </w:p>
    <w:p w14:paraId="6BFC3E29" w14:textId="046E1D20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Get intermittent </w:t>
      </w:r>
      <w:r w:rsidR="008963D7">
        <w:rPr>
          <w:color w:val="000000" w:themeColor="text1"/>
        </w:rPr>
        <w:t>failure</w:t>
      </w:r>
      <w:r>
        <w:rPr>
          <w:color w:val="000000" w:themeColor="text1"/>
        </w:rPr>
        <w:t xml:space="preserve"> depending on when context switch occurred and whether new thread uses register 32</w:t>
      </w:r>
    </w:p>
    <w:p w14:paraId="6807BFC4" w14:textId="4EBA4FF4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System will give wrong result without warning</w:t>
      </w:r>
    </w:p>
    <w:p w14:paraId="67139758" w14:textId="4DF61D8F" w:rsidR="00252A3E" w:rsidRDefault="00252A3E" w:rsidP="00252A3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Can you devise an exhaustive test to test switch code?</w:t>
      </w:r>
    </w:p>
    <w:p w14:paraId="19D186EE" w14:textId="22C5383C" w:rsidR="00252A3E" w:rsidRDefault="00252A3E" w:rsidP="00252A3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No! Too many combinations to test switch code</w:t>
      </w:r>
    </w:p>
    <w:p w14:paraId="7B7D1781" w14:textId="3CE5A2CC" w:rsidR="00AF47F8" w:rsidRDefault="00AF47F8" w:rsidP="00AF47F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Design for simplicity (Topaz Kernel story</w:t>
      </w:r>
      <w:r w:rsidR="006A4B7D">
        <w:rPr>
          <w:color w:val="000000" w:themeColor="text1"/>
        </w:rPr>
        <w:t>…</w:t>
      </w:r>
      <w:r>
        <w:rPr>
          <w:color w:val="000000" w:themeColor="text1"/>
        </w:rPr>
        <w:t>)</w:t>
      </w:r>
      <w:r w:rsidR="006A4B7D">
        <w:rPr>
          <w:color w:val="000000" w:themeColor="text1"/>
        </w:rPr>
        <w:t xml:space="preserve">, </w:t>
      </w:r>
      <w:proofErr w:type="spellStart"/>
      <w:r w:rsidR="006A4B7D">
        <w:rPr>
          <w:color w:val="000000" w:themeColor="text1"/>
        </w:rPr>
        <w:t>microptimization</w:t>
      </w:r>
      <w:proofErr w:type="spellEnd"/>
      <w:r w:rsidR="006A4B7D">
        <w:rPr>
          <w:color w:val="000000" w:themeColor="text1"/>
        </w:rPr>
        <w:t xml:space="preserve"> sometimes not worth it</w:t>
      </w:r>
    </w:p>
    <w:p w14:paraId="100A6477" w14:textId="5BBCB0D3" w:rsidR="00961F5E" w:rsidRDefault="00961F5E" w:rsidP="00961F5E">
      <w:pPr>
        <w:rPr>
          <w:color w:val="000000" w:themeColor="text1"/>
        </w:rPr>
      </w:pPr>
    </w:p>
    <w:p w14:paraId="44CA5352" w14:textId="1C12B338" w:rsidR="00961F5E" w:rsidRDefault="00961F5E" w:rsidP="00961F5E">
      <w:pPr>
        <w:rPr>
          <w:color w:val="000000" w:themeColor="text1"/>
        </w:rPr>
      </w:pPr>
      <w:r>
        <w:rPr>
          <w:color w:val="000000" w:themeColor="text1"/>
        </w:rPr>
        <w:t>Aren’t we still switch</w:t>
      </w:r>
      <w:r w:rsidR="00652285">
        <w:rPr>
          <w:color w:val="000000" w:themeColor="text1"/>
        </w:rPr>
        <w:t>ing</w:t>
      </w:r>
      <w:r>
        <w:rPr>
          <w:color w:val="000000" w:themeColor="text1"/>
        </w:rPr>
        <w:t xml:space="preserve"> contexts?</w:t>
      </w:r>
    </w:p>
    <w:p w14:paraId="75A6EA2B" w14:textId="2307B6F1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Yes, but much cheaper than switching processes </w:t>
      </w:r>
    </w:p>
    <w:p w14:paraId="3BDBFBEF" w14:textId="5C1B8699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need to change address space</w:t>
      </w:r>
      <w:r w:rsidR="00E64AE0">
        <w:rPr>
          <w:color w:val="000000" w:themeColor="text1"/>
        </w:rPr>
        <w:t xml:space="preserve">s </w:t>
      </w:r>
    </w:p>
    <w:p w14:paraId="35395C70" w14:textId="1A5DF6E2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Some numbers for Linux</w:t>
      </w:r>
    </w:p>
    <w:p w14:paraId="021FE51F" w14:textId="222CBCE3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Context Switch: 10-100ms</w:t>
      </w:r>
    </w:p>
    <w:p w14:paraId="197A3071" w14:textId="26F6C2CD" w:rsidR="00961F5E" w:rsidRDefault="005350EA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Switching between </w:t>
      </w:r>
      <w:r w:rsidR="00961F5E">
        <w:rPr>
          <w:color w:val="000000" w:themeColor="text1"/>
        </w:rPr>
        <w:t>Processes: 3-4us</w:t>
      </w:r>
    </w:p>
    <w:p w14:paraId="5F356786" w14:textId="04E33CE7" w:rsidR="00961F5E" w:rsidRDefault="005350EA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Switching between </w:t>
      </w:r>
      <w:r w:rsidR="00961F5E">
        <w:rPr>
          <w:color w:val="000000" w:themeColor="text1"/>
        </w:rPr>
        <w:t>Threads: 100ns</w:t>
      </w:r>
    </w:p>
    <w:p w14:paraId="0AEE5E56" w14:textId="302D9E4C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Even ch</w:t>
      </w:r>
      <w:r w:rsidR="0012082C">
        <w:rPr>
          <w:color w:val="000000" w:themeColor="text1"/>
        </w:rPr>
        <w:t>e</w:t>
      </w:r>
      <w:r>
        <w:rPr>
          <w:color w:val="000000" w:themeColor="text1"/>
        </w:rPr>
        <w:t xml:space="preserve">aper: switch threads(using “yield”) in user-space! </w:t>
      </w:r>
    </w:p>
    <w:p w14:paraId="67A14682" w14:textId="6DBDEEF1" w:rsidR="002065E4" w:rsidRDefault="002065E4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One-to-One threading model (each </w:t>
      </w:r>
      <w:r w:rsidR="00365BA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thread has a kernel thread </w:t>
      </w:r>
      <w:r w:rsidRPr="002065E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Kernel thread</w:t>
      </w:r>
      <w:r w:rsidR="00191C82">
        <w:rPr>
          <w:color w:val="000000" w:themeColor="text1"/>
        </w:rPr>
        <w:t xml:space="preserve"> is kernel stack that is one to one matched up with a user thread, s</w:t>
      </w:r>
      <w:r w:rsidR="00740895">
        <w:rPr>
          <w:color w:val="000000" w:themeColor="text1"/>
        </w:rPr>
        <w:t xml:space="preserve">uch that </w:t>
      </w:r>
      <w:r w:rsidR="003A49D9">
        <w:rPr>
          <w:color w:val="000000" w:themeColor="text1"/>
        </w:rPr>
        <w:t xml:space="preserve">users stack is </w:t>
      </w:r>
      <w:r w:rsidR="003A49D9">
        <w:rPr>
          <w:color w:val="000000" w:themeColor="text1"/>
        </w:rPr>
        <w:lastRenderedPageBreak/>
        <w:t xml:space="preserve">switched out with kernel stack and then return back to user stack </w:t>
      </w:r>
      <w:r w:rsidR="003A49D9" w:rsidRPr="003A49D9">
        <w:rPr>
          <w:color w:val="000000" w:themeColor="text1"/>
        </w:rPr>
        <w:sym w:font="Wingdings" w:char="F0E8"/>
      </w:r>
      <w:r w:rsidR="003A49D9">
        <w:rPr>
          <w:color w:val="000000" w:themeColor="text1"/>
        </w:rPr>
        <w:t xml:space="preserve"> Kernel stack suspended)</w:t>
      </w:r>
      <w:r w:rsidR="00B16397">
        <w:rPr>
          <w:color w:val="000000" w:themeColor="text1"/>
        </w:rPr>
        <w:t>. Standard Linux model</w:t>
      </w:r>
      <w:r w:rsidR="0010566A">
        <w:rPr>
          <w:color w:val="000000" w:themeColor="text1"/>
        </w:rPr>
        <w:t xml:space="preserve"> </w:t>
      </w:r>
      <w:r w:rsidR="0010566A" w:rsidRPr="0010566A">
        <w:rPr>
          <w:color w:val="000000" w:themeColor="text1"/>
        </w:rPr>
        <w:sym w:font="Wingdings" w:char="F0E8"/>
      </w:r>
      <w:r w:rsidR="0010566A">
        <w:rPr>
          <w:color w:val="000000" w:themeColor="text1"/>
        </w:rPr>
        <w:t xml:space="preserve"> If user thread does I/O, kernel thread goes to sleep queue and other kernel threads</w:t>
      </w:r>
      <w:r w:rsidR="00B82BCD">
        <w:rPr>
          <w:color w:val="000000" w:themeColor="text1"/>
        </w:rPr>
        <w:t xml:space="preserve"> + user threads</w:t>
      </w:r>
      <w:r w:rsidR="0010566A">
        <w:rPr>
          <w:color w:val="000000" w:themeColor="text1"/>
        </w:rPr>
        <w:t xml:space="preserve"> can </w:t>
      </w:r>
      <w:r w:rsidR="00A02828">
        <w:rPr>
          <w:color w:val="000000" w:themeColor="text1"/>
        </w:rPr>
        <w:t xml:space="preserve">still </w:t>
      </w:r>
      <w:r w:rsidR="0010566A">
        <w:rPr>
          <w:color w:val="000000" w:themeColor="text1"/>
        </w:rPr>
        <w:t>run</w:t>
      </w:r>
    </w:p>
    <w:p w14:paraId="3FC827F3" w14:textId="77777777" w:rsidR="00B13FDC" w:rsidRDefault="00B16397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Many-</w:t>
      </w:r>
      <w:r w:rsidR="00487BAD">
        <w:rPr>
          <w:color w:val="000000" w:themeColor="text1"/>
        </w:rPr>
        <w:t>to-One thread</w:t>
      </w:r>
      <w:r w:rsidR="00675B7E">
        <w:rPr>
          <w:color w:val="000000" w:themeColor="text1"/>
        </w:rPr>
        <w:t xml:space="preserve">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Each kernel thread has more than one user thread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</w:t>
      </w:r>
      <w:r w:rsidR="00163CF7">
        <w:rPr>
          <w:color w:val="000000" w:themeColor="text1"/>
        </w:rPr>
        <w:t>when user thread executes yield, it is a</w:t>
      </w:r>
      <w:r w:rsidR="00675B7E">
        <w:rPr>
          <w:color w:val="000000" w:themeColor="text1"/>
        </w:rPr>
        <w:t xml:space="preserve"> user level call (</w:t>
      </w:r>
      <w:r w:rsidR="002B6016">
        <w:rPr>
          <w:color w:val="000000" w:themeColor="text1"/>
        </w:rPr>
        <w:t>call in user library knows how to perform stack switching. S</w:t>
      </w:r>
      <w:r w:rsidR="00675B7E">
        <w:rPr>
          <w:color w:val="000000" w:themeColor="text1"/>
        </w:rPr>
        <w:t xml:space="preserve">aves and restores registers w/ user threads w/o </w:t>
      </w:r>
      <w:r w:rsidR="004A2331">
        <w:rPr>
          <w:color w:val="000000" w:themeColor="text1"/>
        </w:rPr>
        <w:t>going in</w:t>
      </w:r>
      <w:r w:rsidR="00675B7E">
        <w:rPr>
          <w:color w:val="000000" w:themeColor="text1"/>
        </w:rPr>
        <w:t>to kernel)</w:t>
      </w:r>
      <w:r w:rsidR="009A2A00">
        <w:rPr>
          <w:color w:val="000000" w:themeColor="text1"/>
        </w:rPr>
        <w:t xml:space="preserve">. </w:t>
      </w:r>
    </w:p>
    <w:p w14:paraId="3E739E66" w14:textId="224F718A" w:rsidR="00B13FDC" w:rsidRDefault="00B13FDC" w:rsidP="00B13FD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Fast user multiplexing</w:t>
      </w:r>
      <w:r w:rsidR="006567E7">
        <w:rPr>
          <w:color w:val="000000" w:themeColor="text1"/>
        </w:rPr>
        <w:t xml:space="preserve"> (Java threads used to be like this)</w:t>
      </w:r>
    </w:p>
    <w:p w14:paraId="7EAA0BB6" w14:textId="6805BEFB" w:rsidR="005C2790" w:rsidRDefault="009A2A00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Faster than one-to-one</w:t>
      </w:r>
      <w:r w:rsidR="00A161D1">
        <w:rPr>
          <w:color w:val="000000" w:themeColor="text1"/>
        </w:rPr>
        <w:t xml:space="preserve"> </w:t>
      </w:r>
      <w:r w:rsidR="00A161D1" w:rsidRPr="00A161D1">
        <w:rPr>
          <w:color w:val="000000" w:themeColor="text1"/>
        </w:rPr>
        <w:sym w:font="Wingdings" w:char="F0E8"/>
      </w:r>
      <w:r w:rsidR="00A161D1">
        <w:rPr>
          <w:color w:val="000000" w:themeColor="text1"/>
        </w:rPr>
        <w:t xml:space="preserve"> </w:t>
      </w:r>
      <w:r w:rsidR="00E31CB4" w:rsidRPr="00E31CB4">
        <w:rPr>
          <w:b/>
          <w:bCs/>
          <w:color w:val="000000" w:themeColor="text1"/>
        </w:rPr>
        <w:t xml:space="preserve">BUT </w:t>
      </w:r>
      <w:proofErr w:type="spellStart"/>
      <w:r w:rsidR="00E31CB4" w:rsidRPr="00E31CB4">
        <w:rPr>
          <w:b/>
          <w:bCs/>
          <w:color w:val="000000" w:themeColor="text1"/>
        </w:rPr>
        <w:t>BUT</w:t>
      </w:r>
      <w:proofErr w:type="spellEnd"/>
      <w:r w:rsidR="00E31CB4" w:rsidRPr="00E31CB4">
        <w:rPr>
          <w:b/>
          <w:bCs/>
          <w:color w:val="000000" w:themeColor="text1"/>
        </w:rPr>
        <w:t xml:space="preserve"> </w:t>
      </w:r>
      <w:proofErr w:type="spellStart"/>
      <w:r w:rsidR="00E31CB4" w:rsidRPr="00E31CB4">
        <w:rPr>
          <w:b/>
          <w:bCs/>
          <w:color w:val="000000" w:themeColor="text1"/>
        </w:rPr>
        <w:t>BUT</w:t>
      </w:r>
      <w:proofErr w:type="spellEnd"/>
      <w:r w:rsidR="00E31CB4" w:rsidRPr="00E31CB4">
        <w:rPr>
          <w:b/>
          <w:bCs/>
          <w:color w:val="000000" w:themeColor="text1"/>
        </w:rPr>
        <w:t xml:space="preserve"> </w:t>
      </w:r>
      <w:r w:rsidR="00E31CB4">
        <w:rPr>
          <w:color w:val="000000" w:themeColor="text1"/>
        </w:rPr>
        <w:t>i</w:t>
      </w:r>
      <w:r w:rsidR="00A161D1">
        <w:rPr>
          <w:color w:val="000000" w:themeColor="text1"/>
        </w:rPr>
        <w:t xml:space="preserve">f some </w:t>
      </w:r>
      <w:r w:rsidR="00483C8F">
        <w:rPr>
          <w:color w:val="000000" w:themeColor="text1"/>
        </w:rPr>
        <w:t xml:space="preserve">user </w:t>
      </w:r>
      <w:r w:rsidR="00A161D1">
        <w:rPr>
          <w:color w:val="000000" w:themeColor="text1"/>
        </w:rPr>
        <w:t>thread is suspended due to I/O… kernel thread is suspended and hence all threads</w:t>
      </w:r>
      <w:r w:rsidR="00437A9D">
        <w:rPr>
          <w:color w:val="000000" w:themeColor="text1"/>
        </w:rPr>
        <w:t xml:space="preserve"> matching to kernel thread</w:t>
      </w:r>
      <w:r w:rsidR="00A161D1">
        <w:rPr>
          <w:color w:val="000000" w:themeColor="text1"/>
        </w:rPr>
        <w:t xml:space="preserve"> are suspended</w:t>
      </w:r>
    </w:p>
    <w:p w14:paraId="11B729AF" w14:textId="77777777" w:rsidR="006401A4" w:rsidRDefault="00FD3C4B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0C6007E7" wp14:editId="18281D49">
            <wp:simplePos x="0" y="0"/>
            <wp:positionH relativeFrom="column">
              <wp:posOffset>2094230</wp:posOffset>
            </wp:positionH>
            <wp:positionV relativeFrom="paragraph">
              <wp:posOffset>59055</wp:posOffset>
            </wp:positionV>
            <wp:extent cx="3619500" cy="1120775"/>
            <wp:effectExtent l="0" t="0" r="0" b="0"/>
            <wp:wrapTight wrapText="bothSides">
              <wp:wrapPolygon edited="0">
                <wp:start x="0" y="0"/>
                <wp:lineTo x="0" y="21294"/>
                <wp:lineTo x="21524" y="21294"/>
                <wp:lineTo x="21524" y="0"/>
                <wp:lineTo x="0" y="0"/>
              </wp:wrapPolygon>
            </wp:wrapTight>
            <wp:docPr id="1054304341" name="Picture 8" descr="A picture containing tex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4341" name="Picture 8" descr="A picture containing text, line, screenshot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EA3">
        <w:rPr>
          <w:color w:val="000000" w:themeColor="text1"/>
        </w:rPr>
        <w:t>Many-To-Many</w:t>
      </w:r>
      <w:r w:rsidR="008E3C91">
        <w:rPr>
          <w:color w:val="000000" w:themeColor="text1"/>
        </w:rPr>
        <w:t xml:space="preserve"> </w:t>
      </w:r>
      <w:r w:rsidR="008E3C91" w:rsidRPr="008E3C91">
        <w:rPr>
          <w:color w:val="000000" w:themeColor="text1"/>
        </w:rPr>
        <w:sym w:font="Wingdings" w:char="F0E8"/>
      </w:r>
    </w:p>
    <w:p w14:paraId="556FC897" w14:textId="77777777" w:rsidR="006401A4" w:rsidRDefault="006401A4" w:rsidP="006401A4">
      <w:pPr>
        <w:rPr>
          <w:color w:val="000000" w:themeColor="text1"/>
        </w:rPr>
      </w:pPr>
    </w:p>
    <w:p w14:paraId="10B7DFA3" w14:textId="25C74D0B" w:rsidR="006401A4" w:rsidRDefault="006401A4" w:rsidP="006401A4">
      <w:pPr>
        <w:rPr>
          <w:color w:val="000000" w:themeColor="text1"/>
        </w:rPr>
      </w:pPr>
    </w:p>
    <w:p w14:paraId="3E19CFCE" w14:textId="3A9B97B7" w:rsidR="006401A4" w:rsidRDefault="006401A4" w:rsidP="006401A4">
      <w:pPr>
        <w:rPr>
          <w:color w:val="000000" w:themeColor="text1"/>
        </w:rPr>
      </w:pPr>
    </w:p>
    <w:p w14:paraId="215D5859" w14:textId="3E3182B8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Processes vs. Threads:</w:t>
      </w:r>
    </w:p>
    <w:p w14:paraId="432EC300" w14:textId="74B6AC3F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(Single Core)</w:t>
      </w:r>
    </w:p>
    <w:p w14:paraId="7F228F53" w14:textId="32D3D0DB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58022C04" w14:textId="5F7974C3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7D125C4B" w14:textId="7B9251F8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70A77C58" w14:textId="36665304" w:rsidR="00FE2331" w:rsidRDefault="00EB466F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 wp14:anchorId="57897429" wp14:editId="345C48AB">
            <wp:simplePos x="0" y="0"/>
            <wp:positionH relativeFrom="column">
              <wp:posOffset>4507865</wp:posOffset>
            </wp:positionH>
            <wp:positionV relativeFrom="paragraph">
              <wp:posOffset>80645</wp:posOffset>
            </wp:positionV>
            <wp:extent cx="2165985" cy="2147570"/>
            <wp:effectExtent l="0" t="0" r="5715" b="0"/>
            <wp:wrapTight wrapText="bothSides">
              <wp:wrapPolygon edited="0">
                <wp:start x="0" y="0"/>
                <wp:lineTo x="0" y="21459"/>
                <wp:lineTo x="21530" y="21459"/>
                <wp:lineTo x="21530" y="0"/>
                <wp:lineTo x="0" y="0"/>
              </wp:wrapPolygon>
            </wp:wrapTight>
            <wp:docPr id="767015699" name="Picture 3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5699" name="Picture 3" descr="A picture containing text, diagram, screensho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5F5">
        <w:rPr>
          <w:noProof/>
          <w:color w:val="000000" w:themeColor="text1"/>
        </w:rPr>
        <w:drawing>
          <wp:anchor distT="0" distB="0" distL="114300" distR="114300" simplePos="0" relativeHeight="251680768" behindDoc="1" locked="0" layoutInCell="1" allowOverlap="1" wp14:anchorId="1A9938EA" wp14:editId="3EDFB9B9">
            <wp:simplePos x="0" y="0"/>
            <wp:positionH relativeFrom="column">
              <wp:posOffset>2339731</wp:posOffset>
            </wp:positionH>
            <wp:positionV relativeFrom="paragraph">
              <wp:posOffset>163510</wp:posOffset>
            </wp:positionV>
            <wp:extent cx="2164715" cy="2065020"/>
            <wp:effectExtent l="0" t="0" r="0" b="5080"/>
            <wp:wrapTight wrapText="bothSides">
              <wp:wrapPolygon edited="0">
                <wp:start x="0" y="0"/>
                <wp:lineTo x="0" y="21520"/>
                <wp:lineTo x="21416" y="21520"/>
                <wp:lineTo x="21416" y="0"/>
                <wp:lineTo x="0" y="0"/>
              </wp:wrapPolygon>
            </wp:wrapTight>
            <wp:docPr id="160787142" name="Picture 2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7142" name="Picture 2" descr="A picture containing text, screenshot, diagram, de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331">
        <w:rPr>
          <w:color w:val="000000" w:themeColor="text1"/>
        </w:rPr>
        <w:t>Protection</w:t>
      </w:r>
    </w:p>
    <w:p w14:paraId="3027A218" w14:textId="7436100C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30BFD77F" w14:textId="675BE2BF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5937FBEE" w14:textId="0BDEF8D4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46DF5A67" w14:textId="1309E451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480C4067" w14:textId="48B71484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74420C9F" w14:textId="3621C698" w:rsidR="005D76A2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Parallelism: no</w:t>
      </w:r>
      <w:r w:rsidR="008E3C91" w:rsidRPr="00FE2331">
        <w:rPr>
          <w:color w:val="000000" w:themeColor="text1"/>
        </w:rPr>
        <w:t xml:space="preserve"> </w:t>
      </w:r>
    </w:p>
    <w:p w14:paraId="7A58D376" w14:textId="43AEED0D" w:rsidR="005F2FCB" w:rsidRDefault="005F2FCB" w:rsidP="005F2FCB">
      <w:pPr>
        <w:rPr>
          <w:color w:val="000000" w:themeColor="text1"/>
        </w:rPr>
      </w:pPr>
      <w:r>
        <w:rPr>
          <w:color w:val="000000" w:themeColor="text1"/>
        </w:rPr>
        <w:t>(Multiple Core)</w:t>
      </w:r>
    </w:p>
    <w:p w14:paraId="3CB55073" w14:textId="2FF45309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12DC2BEA" w14:textId="66A173A8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238D6535" w14:textId="3A03948A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02707AC0" w14:textId="784DAE0F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3021B8B8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18B841B1" w14:textId="33FF88F5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proc: high</w:t>
      </w:r>
    </w:p>
    <w:p w14:paraId="6FBCDB6B" w14:textId="30888851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3B3A99F2" w14:textId="5B4ECAD5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proc: low</w:t>
      </w:r>
    </w:p>
    <w:p w14:paraId="5D5322C4" w14:textId="20F679BC" w:rsidR="00C56670" w:rsidRDefault="00C56670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prov, </w:t>
      </w:r>
      <w:r w:rsidR="00026C13">
        <w:rPr>
          <w:color w:val="000000" w:themeColor="text1"/>
        </w:rPr>
        <w:t>simultaneous</w:t>
      </w:r>
      <w:r>
        <w:rPr>
          <w:color w:val="000000" w:themeColor="text1"/>
        </w:rPr>
        <w:t xml:space="preserve"> core: medium</w:t>
      </w:r>
    </w:p>
    <w:p w14:paraId="5230BF57" w14:textId="329AF3B8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</w:t>
      </w:r>
      <w:r w:rsidR="00E3016F">
        <w:rPr>
          <w:color w:val="000000" w:themeColor="text1"/>
        </w:rPr>
        <w:t>, offloaded core</w:t>
      </w:r>
      <w:r>
        <w:rPr>
          <w:color w:val="000000" w:themeColor="text1"/>
        </w:rPr>
        <w:t>: high</w:t>
      </w:r>
    </w:p>
    <w:p w14:paraId="3329520F" w14:textId="048B0A8D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Parallelism:</w:t>
      </w:r>
      <w:r w:rsidR="00026C13">
        <w:rPr>
          <w:color w:val="000000" w:themeColor="text1"/>
        </w:rPr>
        <w:t xml:space="preserve"> </w:t>
      </w:r>
      <w:r w:rsidR="00962A5E">
        <w:rPr>
          <w:color w:val="000000" w:themeColor="text1"/>
        </w:rPr>
        <w:t>y</w:t>
      </w:r>
      <w:r w:rsidR="003863FA">
        <w:rPr>
          <w:color w:val="000000" w:themeColor="text1"/>
        </w:rPr>
        <w:t>es</w:t>
      </w:r>
    </w:p>
    <w:p w14:paraId="54D7AB9F" w14:textId="72BFD0F5" w:rsidR="00937F51" w:rsidRDefault="00937F51" w:rsidP="00937F5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 wp14:anchorId="0475E7B9" wp14:editId="03BE3353">
            <wp:simplePos x="0" y="0"/>
            <wp:positionH relativeFrom="column">
              <wp:posOffset>4188336</wp:posOffset>
            </wp:positionH>
            <wp:positionV relativeFrom="paragraph">
              <wp:posOffset>-454629</wp:posOffset>
            </wp:positionV>
            <wp:extent cx="2052604" cy="2193359"/>
            <wp:effectExtent l="0" t="0" r="5080" b="3810"/>
            <wp:wrapTight wrapText="bothSides">
              <wp:wrapPolygon edited="0">
                <wp:start x="0" y="0"/>
                <wp:lineTo x="0" y="21512"/>
                <wp:lineTo x="21520" y="21512"/>
                <wp:lineTo x="21520" y="0"/>
                <wp:lineTo x="0" y="0"/>
              </wp:wrapPolygon>
            </wp:wrapTight>
            <wp:docPr id="1931118682" name="Picture 4" descr="A picture containing text, screenshot, square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8682" name="Picture 4" descr="A picture containing text, screenshot, square, yellow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08" cy="2197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A5E48" w14:textId="005EF7A6" w:rsidR="008B34AD" w:rsidRPr="008B34AD" w:rsidRDefault="00937F51" w:rsidP="008B34A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B34AD">
        <w:rPr>
          <w:color w:val="000000" w:themeColor="text1"/>
        </w:rPr>
        <w:t>Superscalar – Instruction level parallelism</w:t>
      </w:r>
    </w:p>
    <w:p w14:paraId="6F7F22AB" w14:textId="50663DE1" w:rsidR="008B34AD" w:rsidRPr="008B34AD" w:rsidRDefault="00937F51" w:rsidP="008B34A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B34AD">
        <w:rPr>
          <w:color w:val="000000" w:themeColor="text1"/>
        </w:rPr>
        <w:t>Multiprocessor/Core – Multiple threads, each with instruction level parallelism</w:t>
      </w:r>
    </w:p>
    <w:p w14:paraId="340CF0D0" w14:textId="7A9771A6" w:rsidR="008B34AD" w:rsidRPr="008B34AD" w:rsidRDefault="008B34AD" w:rsidP="008B34AD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HyperThreading</w:t>
      </w:r>
      <w:proofErr w:type="spellEnd"/>
      <w:r>
        <w:rPr>
          <w:color w:val="000000" w:themeColor="text1"/>
        </w:rPr>
        <w:t xml:space="preserve"> </w:t>
      </w:r>
      <w:r w:rsidR="002E446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2E4464">
        <w:rPr>
          <w:color w:val="000000" w:themeColor="text1"/>
        </w:rPr>
        <w:t>Interleaving threads in a single core</w:t>
      </w:r>
    </w:p>
    <w:p w14:paraId="525D60A1" w14:textId="6F77E49A" w:rsidR="00B034B3" w:rsidRDefault="00E65633" w:rsidP="00170BA6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6432" behindDoc="1" locked="0" layoutInCell="1" allowOverlap="1" wp14:anchorId="13FCF004" wp14:editId="08D392BC">
            <wp:simplePos x="0" y="0"/>
            <wp:positionH relativeFrom="column">
              <wp:posOffset>3458445</wp:posOffset>
            </wp:positionH>
            <wp:positionV relativeFrom="paragraph">
              <wp:posOffset>244</wp:posOffset>
            </wp:positionV>
            <wp:extent cx="2926715" cy="1557020"/>
            <wp:effectExtent l="0" t="0" r="0" b="5080"/>
            <wp:wrapTight wrapText="bothSides">
              <wp:wrapPolygon edited="0">
                <wp:start x="0" y="0"/>
                <wp:lineTo x="0" y="21494"/>
                <wp:lineTo x="21464" y="21494"/>
                <wp:lineTo x="21464" y="0"/>
                <wp:lineTo x="0" y="0"/>
              </wp:wrapPolygon>
            </wp:wrapTight>
            <wp:docPr id="406197034" name="Picture 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7034" name="Picture 9" descr="A picture containing text, screenshot, font,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4B3">
        <w:rPr>
          <w:color w:val="000000" w:themeColor="text1"/>
        </w:rPr>
        <w:t>What happens when thread blocks in I/O?</w:t>
      </w:r>
    </w:p>
    <w:p w14:paraId="1DA41DCE" w14:textId="3B6564E2" w:rsidR="009E212A" w:rsidRDefault="009E212A" w:rsidP="009E212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happens when a thread requests a block of data from the file system?</w:t>
      </w:r>
    </w:p>
    <w:p w14:paraId="4FF87A02" w14:textId="568A2522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User code invokes a system call</w:t>
      </w:r>
    </w:p>
    <w:p w14:paraId="7FC4F4F2" w14:textId="291D7CF7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Read operation is </w:t>
      </w:r>
      <w:r w:rsidR="00F40BE4">
        <w:rPr>
          <w:color w:val="000000" w:themeColor="text1"/>
        </w:rPr>
        <w:t>initiated</w:t>
      </w:r>
    </w:p>
    <w:p w14:paraId="6128B5B8" w14:textId="749E72F2" w:rsidR="00C61332" w:rsidRDefault="009E212A" w:rsidP="00C6133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 new thread/switch</w:t>
      </w:r>
    </w:p>
    <w:p w14:paraId="1F458ED5" w14:textId="3D433211" w:rsidR="00560AE4" w:rsidRDefault="00560AE4" w:rsidP="00560AE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communication similar</w:t>
      </w:r>
    </w:p>
    <w:p w14:paraId="23C2E0C5" w14:textId="0B8F7FE2" w:rsidR="00560AE4" w:rsidRDefault="00560AE4" w:rsidP="00560AE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for Signal/Join</w:t>
      </w:r>
    </w:p>
    <w:p w14:paraId="14EFA39C" w14:textId="6AB7CE8B" w:rsidR="00653180" w:rsidRDefault="00560AE4" w:rsidP="0065318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Networki</w:t>
      </w:r>
      <w:r w:rsidR="00653180">
        <w:rPr>
          <w:color w:val="000000" w:themeColor="text1"/>
        </w:rPr>
        <w:t>ng</w:t>
      </w:r>
    </w:p>
    <w:p w14:paraId="79219696" w14:textId="6373AA2E" w:rsidR="00653180" w:rsidRDefault="00653180" w:rsidP="00653180">
      <w:pPr>
        <w:rPr>
          <w:color w:val="000000" w:themeColor="text1"/>
        </w:rPr>
      </w:pPr>
    </w:p>
    <w:p w14:paraId="0AE59FD0" w14:textId="2E2496B6" w:rsidR="00653180" w:rsidRDefault="00653180" w:rsidP="00653180">
      <w:pPr>
        <w:rPr>
          <w:color w:val="000000" w:themeColor="text1"/>
        </w:rPr>
      </w:pPr>
      <w:r>
        <w:rPr>
          <w:color w:val="000000" w:themeColor="text1"/>
        </w:rPr>
        <w:t>What happens if a thread never does any I/O</w:t>
      </w:r>
      <w:r w:rsidR="00B835D3">
        <w:rPr>
          <w:color w:val="000000" w:themeColor="text1"/>
        </w:rPr>
        <w:t>, never waits, never yields control?</w:t>
      </w:r>
    </w:p>
    <w:p w14:paraId="145257A1" w14:textId="5E692B05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Could the </w:t>
      </w:r>
      <w:proofErr w:type="spellStart"/>
      <w:r>
        <w:rPr>
          <w:color w:val="000000" w:themeColor="text1"/>
        </w:rPr>
        <w:t>ComputePI</w:t>
      </w:r>
      <w:proofErr w:type="spellEnd"/>
      <w:r>
        <w:rPr>
          <w:color w:val="000000" w:themeColor="text1"/>
        </w:rPr>
        <w:t xml:space="preserve"> program grab all the resources and never release the processor?</w:t>
      </w:r>
    </w:p>
    <w:p w14:paraId="660A9DAE" w14:textId="6B5178BF" w:rsidR="00FF6BA1" w:rsidRDefault="00FF6BA1" w:rsidP="00FF6BA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Can crash system</w:t>
      </w:r>
    </w:p>
    <w:p w14:paraId="11E0AAE7" w14:textId="12B76131" w:rsidR="00851537" w:rsidRPr="009444AF" w:rsidRDefault="00B835D3" w:rsidP="009444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Must find way that dispatcher can regain control!</w:t>
      </w:r>
    </w:p>
    <w:p w14:paraId="1A5BD350" w14:textId="16283747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Answer: Utilize </w:t>
      </w:r>
      <w:r w:rsidR="00851537">
        <w:rPr>
          <w:color w:val="000000" w:themeColor="text1"/>
        </w:rPr>
        <w:t>external</w:t>
      </w:r>
      <w:r>
        <w:rPr>
          <w:color w:val="000000" w:themeColor="text1"/>
        </w:rPr>
        <w:t xml:space="preserve"> events</w:t>
      </w:r>
    </w:p>
    <w:p w14:paraId="6D04B642" w14:textId="6C9FD8CC" w:rsidR="00B835D3" w:rsidRDefault="00B835D3" w:rsidP="00B835D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Interrupts: Signals from hardware or software that stop the running code and jump back to kernel</w:t>
      </w:r>
    </w:p>
    <w:p w14:paraId="0BC52A3F" w14:textId="7D3D35FE" w:rsidR="001A2C5E" w:rsidRDefault="00B835D3" w:rsidP="001A2C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Timer: Like an alarm clock that goes off every some milliseconds</w:t>
      </w:r>
    </w:p>
    <w:p w14:paraId="2D0544DF" w14:textId="02327C83" w:rsidR="001A2C5E" w:rsidRPr="00C418CA" w:rsidRDefault="001A2C5E" w:rsidP="001A2C5E">
      <w:pPr>
        <w:rPr>
          <w:color w:val="000000" w:themeColor="text1"/>
          <w:sz w:val="16"/>
          <w:szCs w:val="16"/>
        </w:rPr>
      </w:pPr>
      <w:r>
        <w:rPr>
          <w:color w:val="000000" w:themeColor="text1"/>
        </w:rPr>
        <w:t>If we can ensure that the external events occur frequently enough, can ensure dispatcher runs</w:t>
      </w:r>
      <w:r w:rsidR="00C418CA">
        <w:rPr>
          <w:color w:val="000000" w:themeColor="text1"/>
        </w:rPr>
        <w:t xml:space="preserve"> </w:t>
      </w:r>
      <w:r w:rsidR="00C418CA">
        <w:rPr>
          <w:color w:val="000000" w:themeColor="text1"/>
          <w:sz w:val="16"/>
          <w:szCs w:val="16"/>
        </w:rPr>
        <w:t>fairly</w:t>
      </w:r>
    </w:p>
    <w:p w14:paraId="654CC3C6" w14:textId="77777777" w:rsidR="00683F01" w:rsidRDefault="00683F01" w:rsidP="001A2C5E">
      <w:pPr>
        <w:rPr>
          <w:color w:val="000000" w:themeColor="text1"/>
        </w:rPr>
      </w:pPr>
    </w:p>
    <w:p w14:paraId="5109117E" w14:textId="28634DA7" w:rsidR="00904D1F" w:rsidRDefault="00904D1F" w:rsidP="001A2C5E">
      <w:pPr>
        <w:rPr>
          <w:color w:val="000000" w:themeColor="text1"/>
        </w:rPr>
      </w:pPr>
      <w:r>
        <w:rPr>
          <w:color w:val="000000" w:themeColor="text1"/>
        </w:rPr>
        <w:t>Interrupt Controller</w:t>
      </w:r>
    </w:p>
    <w:p w14:paraId="0CD405DB" w14:textId="49BDB744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Interrupts invoked with interrupt lines from devices</w:t>
      </w:r>
    </w:p>
    <w:p w14:paraId="5BB8C66D" w14:textId="3219AE95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 controller chooses interrupt request to honor</w:t>
      </w:r>
    </w:p>
    <w:p w14:paraId="4E1BA932" w14:textId="46877D55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 identity specified with ID line</w:t>
      </w:r>
    </w:p>
    <w:p w14:paraId="6CFFD4D8" w14:textId="513D6565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Mask enables/disables interrupts</w:t>
      </w:r>
    </w:p>
    <w:p w14:paraId="69E9BC0E" w14:textId="2C24F860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Priority encoder picks highest enabled interrupt</w:t>
      </w:r>
    </w:p>
    <w:p w14:paraId="7808C532" w14:textId="1CD18DCF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Software Interrupt Set/Cleared by Software</w:t>
      </w:r>
    </w:p>
    <w:p w14:paraId="5080C091" w14:textId="2FC0F838" w:rsidR="00904D1F" w:rsidRDefault="008046A2" w:rsidP="008046A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CPU can disable all interrupts with internal flag</w:t>
      </w:r>
    </w:p>
    <w:p w14:paraId="738F74E7" w14:textId="539B507E" w:rsidR="00937C76" w:rsidRDefault="00E4363C" w:rsidP="00937C7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3779082D" wp14:editId="7EC74159">
            <wp:simplePos x="0" y="0"/>
            <wp:positionH relativeFrom="column">
              <wp:posOffset>3354340</wp:posOffset>
            </wp:positionH>
            <wp:positionV relativeFrom="paragraph">
              <wp:posOffset>83065</wp:posOffset>
            </wp:positionV>
            <wp:extent cx="3099435" cy="1663700"/>
            <wp:effectExtent l="0" t="0" r="0" b="0"/>
            <wp:wrapTight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ight>
            <wp:docPr id="287745534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5534" name="Picture 10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96AF8" w14:textId="722207EC" w:rsidR="00CA091E" w:rsidRDefault="00CA091E" w:rsidP="00937C76">
      <w:pPr>
        <w:rPr>
          <w:color w:val="000000" w:themeColor="text1"/>
        </w:rPr>
      </w:pPr>
      <w:r>
        <w:rPr>
          <w:color w:val="000000" w:themeColor="text1"/>
        </w:rPr>
        <w:t xml:space="preserve">Network Interrupt Example: </w:t>
      </w:r>
    </w:p>
    <w:p w14:paraId="3112F192" w14:textId="77777777" w:rsidR="00E70291" w:rsidRDefault="00E70291" w:rsidP="00937C76">
      <w:pPr>
        <w:rPr>
          <w:color w:val="000000" w:themeColor="text1"/>
        </w:rPr>
      </w:pPr>
    </w:p>
    <w:p w14:paraId="63B2143A" w14:textId="75927A81" w:rsidR="00E70291" w:rsidRDefault="00E70291" w:rsidP="00E7029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An interrupt is a hardware-invoked context switch</w:t>
      </w:r>
    </w:p>
    <w:p w14:paraId="6696815A" w14:textId="4E8FE75B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separate step to choose what to run next</w:t>
      </w:r>
    </w:p>
    <w:p w14:paraId="1FA69EC4" w14:textId="6E833180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Always run the interrupt handler immediately</w:t>
      </w:r>
    </w:p>
    <w:p w14:paraId="2AAAFADC" w14:textId="3A0EDCAF" w:rsidR="00593081" w:rsidRDefault="002717B8" w:rsidP="0059308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39211DE" wp14:editId="15FDA558">
            <wp:simplePos x="0" y="0"/>
            <wp:positionH relativeFrom="column">
              <wp:posOffset>3355170</wp:posOffset>
            </wp:positionH>
            <wp:positionV relativeFrom="paragraph">
              <wp:posOffset>168775</wp:posOffset>
            </wp:positionV>
            <wp:extent cx="2922270" cy="1404620"/>
            <wp:effectExtent l="0" t="0" r="0" b="5080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856878305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8305" name="Picture 11" descr="A picture containing text, screenshot, font,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F4D6" w14:textId="791E87A1" w:rsidR="00593081" w:rsidRDefault="00593081" w:rsidP="00593081">
      <w:pPr>
        <w:rPr>
          <w:color w:val="000000" w:themeColor="text1"/>
        </w:rPr>
      </w:pPr>
      <w:r>
        <w:rPr>
          <w:color w:val="000000" w:themeColor="text1"/>
        </w:rPr>
        <w:t>Use of Timer to Interrupt to Return Control:</w:t>
      </w:r>
    </w:p>
    <w:p w14:paraId="6E10D5BF" w14:textId="7D2ED305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Solution to our dispatcher problem</w:t>
      </w:r>
    </w:p>
    <w:p w14:paraId="3F315DEE" w14:textId="7964C61C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Use of timer interrupt to force scheduling decision</w:t>
      </w:r>
    </w:p>
    <w:p w14:paraId="408ED7E8" w14:textId="60C19DC2" w:rsidR="0090124F" w:rsidRDefault="0090124F" w:rsidP="0090124F">
      <w:pPr>
        <w:rPr>
          <w:color w:val="000000" w:themeColor="text1"/>
        </w:rPr>
      </w:pPr>
    </w:p>
    <w:p w14:paraId="559FCA3F" w14:textId="54B9E00B" w:rsidR="0090124F" w:rsidRDefault="0090124F" w:rsidP="0090124F">
      <w:pPr>
        <w:rPr>
          <w:color w:val="000000" w:themeColor="text1"/>
        </w:rPr>
      </w:pPr>
      <w:proofErr w:type="spellStart"/>
      <w:r>
        <w:rPr>
          <w:color w:val="000000" w:themeColor="text1"/>
        </w:rPr>
        <w:t>TimerInterrupt</w:t>
      </w:r>
      <w:proofErr w:type="spellEnd"/>
      <w:r>
        <w:rPr>
          <w:color w:val="000000" w:themeColor="text1"/>
        </w:rPr>
        <w:t>(){</w:t>
      </w:r>
    </w:p>
    <w:p w14:paraId="29CF6D81" w14:textId="4A237842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DoPeriodicHouseKeeping</w:t>
      </w:r>
      <w:proofErr w:type="spellEnd"/>
      <w:r>
        <w:rPr>
          <w:color w:val="000000" w:themeColor="text1"/>
        </w:rPr>
        <w:t>();</w:t>
      </w:r>
    </w:p>
    <w:p w14:paraId="3FF9444B" w14:textId="71D43818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run_new_thread</w:t>
      </w:r>
      <w:proofErr w:type="spellEnd"/>
      <w:r>
        <w:rPr>
          <w:color w:val="000000" w:themeColor="text1"/>
        </w:rPr>
        <w:t>()</w:t>
      </w:r>
      <w:r w:rsidR="003D7482">
        <w:rPr>
          <w:color w:val="000000" w:themeColor="text1"/>
        </w:rPr>
        <w:t>;</w:t>
      </w:r>
    </w:p>
    <w:p w14:paraId="02723609" w14:textId="77C1D8A7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lastRenderedPageBreak/>
        <w:t>}</w:t>
      </w:r>
    </w:p>
    <w:p w14:paraId="462F85A8" w14:textId="2A933358" w:rsidR="00B42FEE" w:rsidRDefault="00E65633" w:rsidP="0090124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3320E0D1" wp14:editId="5CD946EA">
            <wp:simplePos x="0" y="0"/>
            <wp:positionH relativeFrom="column">
              <wp:posOffset>2591435</wp:posOffset>
            </wp:positionH>
            <wp:positionV relativeFrom="paragraph">
              <wp:posOffset>80</wp:posOffset>
            </wp:positionV>
            <wp:extent cx="4006215" cy="2278380"/>
            <wp:effectExtent l="0" t="0" r="0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051836853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6853" name="Picture 12" descr="A screen shot of a compu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C551A" w14:textId="77C624F6" w:rsidR="00B42FEE" w:rsidRDefault="008C3B47" w:rsidP="0090124F">
      <w:pPr>
        <w:rPr>
          <w:color w:val="000000" w:themeColor="text1"/>
        </w:rPr>
      </w:pPr>
      <w:r>
        <w:rPr>
          <w:color w:val="000000" w:themeColor="text1"/>
        </w:rPr>
        <w:t>How do we initialize TCB and Stack?</w:t>
      </w:r>
    </w:p>
    <w:p w14:paraId="4A0CF104" w14:textId="063AE467" w:rsidR="008C3B47" w:rsidRDefault="008C3B47" w:rsidP="008C3B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Initialize Register fields of TCB</w:t>
      </w:r>
    </w:p>
    <w:p w14:paraId="49B1DA6D" w14:textId="7C45037B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Stack pointer made to point at stack</w:t>
      </w:r>
    </w:p>
    <w:p w14:paraId="5EA787CE" w14:textId="3F357D4C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PC return address </w:t>
      </w:r>
      <w:r w:rsidRPr="008C3B4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OS (</w:t>
      </w:r>
      <w:proofErr w:type="spellStart"/>
      <w:r>
        <w:rPr>
          <w:color w:val="000000" w:themeColor="text1"/>
        </w:rPr>
        <w:t>asm</w:t>
      </w:r>
      <w:proofErr w:type="spellEnd"/>
      <w:r>
        <w:rPr>
          <w:color w:val="000000" w:themeColor="text1"/>
        </w:rPr>
        <w:t xml:space="preserve">) routine </w:t>
      </w: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>()</w:t>
      </w:r>
    </w:p>
    <w:p w14:paraId="0005AAA4" w14:textId="78AB04BB" w:rsidR="001C0665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Two </w:t>
      </w:r>
      <w:proofErr w:type="spellStart"/>
      <w:r>
        <w:rPr>
          <w:color w:val="000000" w:themeColor="text1"/>
        </w:rPr>
        <w:t>arg</w:t>
      </w:r>
      <w:proofErr w:type="spellEnd"/>
      <w:r>
        <w:rPr>
          <w:color w:val="000000" w:themeColor="text1"/>
        </w:rPr>
        <w:t xml:space="preserve"> registers (a0 and a1) initialized to </w:t>
      </w:r>
      <w:proofErr w:type="spellStart"/>
      <w:r>
        <w:rPr>
          <w:color w:val="000000" w:themeColor="text1"/>
        </w:rPr>
        <w:t>fcnPtr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fcnArgPtr</w:t>
      </w:r>
      <w:proofErr w:type="spellEnd"/>
    </w:p>
    <w:p w14:paraId="2636BE18" w14:textId="469AF928" w:rsidR="00BD7A9F" w:rsidRDefault="00BD7A9F" w:rsidP="00BD7A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Initialize stack data?</w:t>
      </w:r>
    </w:p>
    <w:p w14:paraId="6629733D" w14:textId="5D3CC5DE" w:rsidR="00571BEF" w:rsidRDefault="00571BEF" w:rsidP="00571BEF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 xml:space="preserve"> stub goes on ready queue</w:t>
      </w:r>
      <w:r w:rsidR="003806BC">
        <w:rPr>
          <w:color w:val="000000" w:themeColor="text1"/>
        </w:rPr>
        <w:t xml:space="preserve"> (</w:t>
      </w:r>
      <w:r w:rsidR="000D3C21">
        <w:rPr>
          <w:color w:val="000000" w:themeColor="text1"/>
        </w:rPr>
        <w:t>when switch occurs, stub loads in return address and registers</w:t>
      </w:r>
      <w:r w:rsidR="0023463F">
        <w:rPr>
          <w:color w:val="000000" w:themeColor="text1"/>
        </w:rPr>
        <w:t xml:space="preserve"> and starts running</w:t>
      </w:r>
      <w:r w:rsidR="00165220">
        <w:rPr>
          <w:color w:val="000000" w:themeColor="text1"/>
        </w:rPr>
        <w:t xml:space="preserve"> </w:t>
      </w:r>
      <w:r w:rsidR="00165220" w:rsidRPr="00165220">
        <w:rPr>
          <w:color w:val="000000" w:themeColor="text1"/>
        </w:rPr>
        <w:sym w:font="Wingdings" w:char="F0E8"/>
      </w:r>
      <w:r w:rsidR="00165220">
        <w:rPr>
          <w:color w:val="000000" w:themeColor="text1"/>
        </w:rPr>
        <w:t xml:space="preserve"> Switches into user mode and calls </w:t>
      </w:r>
      <w:proofErr w:type="spellStart"/>
      <w:r w:rsidR="00165220">
        <w:rPr>
          <w:color w:val="000000" w:themeColor="text1"/>
        </w:rPr>
        <w:t>fcnPtr</w:t>
      </w:r>
      <w:proofErr w:type="spellEnd"/>
      <w:r w:rsidR="003806BC">
        <w:rPr>
          <w:color w:val="000000" w:themeColor="text1"/>
        </w:rPr>
        <w:t>)</w:t>
      </w:r>
    </w:p>
    <w:p w14:paraId="084ECDEE" w14:textId="0565B9BD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No, important part of stack frame is in registers (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>)</w:t>
      </w:r>
    </w:p>
    <w:p w14:paraId="1E6E5ADD" w14:textId="4D9462EF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Think of stack frame as just before body of </w:t>
      </w: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>() really gets started</w:t>
      </w:r>
    </w:p>
    <w:p w14:paraId="5D32AF94" w14:textId="3A6983DA" w:rsidR="00851542" w:rsidRDefault="002E3F44" w:rsidP="00851542">
      <w:pPr>
        <w:rPr>
          <w:color w:val="000000" w:themeColor="text1"/>
        </w:rPr>
      </w:pPr>
      <w:r>
        <w:rPr>
          <w:color w:val="000000" w:themeColor="text1"/>
        </w:rPr>
        <w:t xml:space="preserve">What does </w:t>
      </w: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 xml:space="preserve"> look like?</w:t>
      </w:r>
    </w:p>
    <w:p w14:paraId="5A1924CB" w14:textId="7CF40F98" w:rsidR="00FE5D54" w:rsidRDefault="0023463F" w:rsidP="0085154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77B1C7BE" wp14:editId="4EE4DA67">
            <wp:simplePos x="0" y="0"/>
            <wp:positionH relativeFrom="column">
              <wp:posOffset>1714500</wp:posOffset>
            </wp:positionH>
            <wp:positionV relativeFrom="paragraph">
              <wp:posOffset>35755</wp:posOffset>
            </wp:positionV>
            <wp:extent cx="5143500" cy="1110615"/>
            <wp:effectExtent l="0" t="0" r="0" b="0"/>
            <wp:wrapTight wrapText="bothSides">
              <wp:wrapPolygon edited="0">
                <wp:start x="0" y="0"/>
                <wp:lineTo x="0" y="21242"/>
                <wp:lineTo x="21547" y="21242"/>
                <wp:lineTo x="21547" y="0"/>
                <wp:lineTo x="0" y="0"/>
              </wp:wrapPolygon>
            </wp:wrapTight>
            <wp:docPr id="1743258522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8522" name="Picture 13" descr="A picture containing text, screenshot, font,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1749F" w14:textId="7CF6BD54" w:rsidR="00FE5D54" w:rsidRDefault="00FE5D54" w:rsidP="00851542">
      <w:pPr>
        <w:rPr>
          <w:color w:val="000000" w:themeColor="text1"/>
        </w:rPr>
      </w:pPr>
    </w:p>
    <w:p w14:paraId="7AF18F32" w14:textId="3322A64C" w:rsidR="00FE5D54" w:rsidRDefault="00FE5D54" w:rsidP="00851542">
      <w:pPr>
        <w:rPr>
          <w:color w:val="000000" w:themeColor="text1"/>
        </w:rPr>
      </w:pPr>
    </w:p>
    <w:p w14:paraId="09ED66CD" w14:textId="654431D9" w:rsidR="00FE5D54" w:rsidRDefault="00FE5D54" w:rsidP="00851542">
      <w:pPr>
        <w:rPr>
          <w:color w:val="000000" w:themeColor="text1"/>
        </w:rPr>
      </w:pPr>
    </w:p>
    <w:p w14:paraId="15165641" w14:textId="105C7909" w:rsidR="00FE5D54" w:rsidRDefault="00FE5D54" w:rsidP="00851542">
      <w:pPr>
        <w:rPr>
          <w:color w:val="000000" w:themeColor="text1"/>
        </w:rPr>
      </w:pPr>
    </w:p>
    <w:p w14:paraId="7F497CE6" w14:textId="77777777" w:rsidR="00FE5D54" w:rsidRDefault="00FE5D54" w:rsidP="00851542">
      <w:pPr>
        <w:rPr>
          <w:color w:val="000000" w:themeColor="text1"/>
        </w:rPr>
      </w:pPr>
    </w:p>
    <w:p w14:paraId="3DF9E815" w14:textId="4B99E3AD" w:rsidR="00FE5D54" w:rsidRDefault="00FE5D54" w:rsidP="00851542">
      <w:pPr>
        <w:rPr>
          <w:color w:val="000000" w:themeColor="text1"/>
        </w:rPr>
      </w:pPr>
      <w:r>
        <w:rPr>
          <w:color w:val="000000" w:themeColor="text1"/>
        </w:rPr>
        <w:t>Correctness with Concurrent Threads?</w:t>
      </w:r>
    </w:p>
    <w:p w14:paraId="4E3418FA" w14:textId="64AC02D8" w:rsidR="0074688F" w:rsidRPr="0074688F" w:rsidRDefault="0074688F" w:rsidP="0074688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(Disabling interrupts ca</w:t>
      </w:r>
      <w:r w:rsidR="00D5604B">
        <w:rPr>
          <w:color w:val="000000" w:themeColor="text1"/>
        </w:rPr>
        <w:t xml:space="preserve">n </w:t>
      </w:r>
      <w:r w:rsidR="00835710">
        <w:rPr>
          <w:color w:val="000000" w:themeColor="text1"/>
        </w:rPr>
        <w:t>prevent</w:t>
      </w:r>
      <w:r w:rsidR="00D5604B">
        <w:rPr>
          <w:color w:val="000000" w:themeColor="text1"/>
        </w:rPr>
        <w:t xml:space="preserve"> switching)</w:t>
      </w:r>
    </w:p>
    <w:p w14:paraId="0FE8B0A8" w14:textId="77F7450D" w:rsidR="00FE5D54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Non-determinism</w:t>
      </w:r>
    </w:p>
    <w:p w14:paraId="60D455F3" w14:textId="2CFB1CF2" w:rsidR="00AB78C0" w:rsidRPr="00A36946" w:rsidRDefault="00AB78C0" w:rsidP="00AB78C0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 w:rsidRPr="00A36946">
        <w:rPr>
          <w:b/>
          <w:bCs/>
          <w:color w:val="000000" w:themeColor="text1"/>
        </w:rPr>
        <w:t xml:space="preserve">Scheduler can run threads </w:t>
      </w:r>
      <w:r w:rsidR="00FD4328" w:rsidRPr="00A36946">
        <w:rPr>
          <w:b/>
          <w:bCs/>
          <w:color w:val="000000" w:themeColor="text1"/>
        </w:rPr>
        <w:t>in</w:t>
      </w:r>
      <w:r w:rsidRPr="00A36946">
        <w:rPr>
          <w:b/>
          <w:bCs/>
          <w:color w:val="000000" w:themeColor="text1"/>
        </w:rPr>
        <w:t xml:space="preserve"> any order</w:t>
      </w:r>
    </w:p>
    <w:p w14:paraId="5AC528F8" w14:textId="23E110F6" w:rsidR="00AB78C0" w:rsidRPr="00A36946" w:rsidRDefault="00AB78C0" w:rsidP="00AB78C0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 w:rsidRPr="00A36946">
        <w:rPr>
          <w:b/>
          <w:bCs/>
          <w:color w:val="000000" w:themeColor="text1"/>
        </w:rPr>
        <w:t>Scheduler can switch threads at any time</w:t>
      </w:r>
    </w:p>
    <w:p w14:paraId="6F21AEAF" w14:textId="7800D93A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This can make testing very difficult</w:t>
      </w:r>
    </w:p>
    <w:p w14:paraId="1104ED94" w14:textId="525416E9" w:rsidR="00D77D04" w:rsidRDefault="00D77D04" w:rsidP="00D77D0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Independent Threads</w:t>
      </w:r>
    </w:p>
    <w:p w14:paraId="335691EC" w14:textId="12E2A85D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 state shared with other threads</w:t>
      </w:r>
    </w:p>
    <w:p w14:paraId="69FC9A9F" w14:textId="13B51AC4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Deterministic, reproducible conditions</w:t>
      </w:r>
    </w:p>
    <w:p w14:paraId="670A609C" w14:textId="6C4E17BF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Cooperating threads</w:t>
      </w:r>
    </w:p>
    <w:p w14:paraId="7DD15F80" w14:textId="1A29AB61" w:rsidR="00AB78C0" w:rsidRPr="00D754D5" w:rsidRDefault="00AB78C0" w:rsidP="00AB78C0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 w:rsidRPr="00D754D5">
        <w:rPr>
          <w:b/>
          <w:bCs/>
          <w:color w:val="000000" w:themeColor="text1"/>
        </w:rPr>
        <w:t>Shared state between multiple threads</w:t>
      </w:r>
    </w:p>
    <w:p w14:paraId="2CC95D39" w14:textId="1C472CB1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GOAL: CORRECTNESS BY DESIGN</w:t>
      </w:r>
    </w:p>
    <w:p w14:paraId="7BB3790F" w14:textId="3782BDB5" w:rsidR="00B71124" w:rsidRDefault="00B71124" w:rsidP="00B71124">
      <w:pPr>
        <w:rPr>
          <w:color w:val="000000" w:themeColor="text1"/>
        </w:rPr>
      </w:pPr>
    </w:p>
    <w:p w14:paraId="5B3A95E2" w14:textId="2DB4940F" w:rsidR="00B71124" w:rsidRDefault="000B4EE1" w:rsidP="00B7112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1552" behindDoc="1" locked="0" layoutInCell="1" allowOverlap="1" wp14:anchorId="7B3F6316" wp14:editId="14372E17">
            <wp:simplePos x="0" y="0"/>
            <wp:positionH relativeFrom="column">
              <wp:posOffset>3011170</wp:posOffset>
            </wp:positionH>
            <wp:positionV relativeFrom="paragraph">
              <wp:posOffset>29845</wp:posOffset>
            </wp:positionV>
            <wp:extent cx="3389630" cy="2140585"/>
            <wp:effectExtent l="0" t="0" r="1270" b="5715"/>
            <wp:wrapTight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ight>
            <wp:docPr id="1964267140" name="Picture 1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7140" name="Picture 14" descr="A screenshot of a computer cod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124">
        <w:rPr>
          <w:color w:val="000000" w:themeColor="text1"/>
        </w:rPr>
        <w:t>ATM Bank Server example:</w:t>
      </w:r>
    </w:p>
    <w:p w14:paraId="6F5E70A0" w14:textId="0B568337" w:rsidR="00B71124" w:rsidRDefault="0079149C" w:rsidP="0079149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Can build event driven version with a dispatch loop</w:t>
      </w:r>
    </w:p>
    <w:p w14:paraId="27BD3E01" w14:textId="7ED3CD50" w:rsidR="00BB6E33" w:rsidRDefault="00BB6E33" w:rsidP="00BB6E3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Still like to overlap I/O with computation</w:t>
      </w:r>
    </w:p>
    <w:p w14:paraId="694A394B" w14:textId="650CA6BD" w:rsidR="00BB6E33" w:rsidRDefault="00BB6E33" w:rsidP="000125A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Without threads, we would have to rewrite in event-driven style</w:t>
      </w:r>
    </w:p>
    <w:p w14:paraId="03CFF079" w14:textId="1B881AA7" w:rsidR="00D85440" w:rsidRDefault="003866D1" w:rsidP="00D8544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9B13A44" wp14:editId="54060E02">
            <wp:simplePos x="0" y="0"/>
            <wp:positionH relativeFrom="column">
              <wp:posOffset>-501210</wp:posOffset>
            </wp:positionH>
            <wp:positionV relativeFrom="paragraph">
              <wp:posOffset>289955</wp:posOffset>
            </wp:positionV>
            <wp:extent cx="3416935" cy="1603375"/>
            <wp:effectExtent l="0" t="0" r="0" b="0"/>
            <wp:wrapTight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ight>
            <wp:docPr id="1332482399" name="Picture 1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2399" name="Picture 15" descr="A screenshot of a computer program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40">
        <w:rPr>
          <w:color w:val="000000" w:themeColor="text1"/>
        </w:rPr>
        <w:t>What if missed an I/O step?</w:t>
      </w:r>
    </w:p>
    <w:p w14:paraId="630ADE3D" w14:textId="1FDEC313" w:rsidR="000125A4" w:rsidRDefault="000125A4" w:rsidP="003866D1">
      <w:pPr>
        <w:rPr>
          <w:color w:val="000000" w:themeColor="text1"/>
        </w:rPr>
      </w:pPr>
    </w:p>
    <w:p w14:paraId="170DCA33" w14:textId="7B6DC872" w:rsidR="00E413E8" w:rsidRDefault="00E413E8" w:rsidP="003866D1">
      <w:pPr>
        <w:rPr>
          <w:color w:val="000000" w:themeColor="text1"/>
        </w:rPr>
      </w:pPr>
    </w:p>
    <w:p w14:paraId="76F78D31" w14:textId="3594B731" w:rsidR="00E413E8" w:rsidRDefault="00E413E8" w:rsidP="003866D1">
      <w:pPr>
        <w:rPr>
          <w:color w:val="000000" w:themeColor="text1"/>
        </w:rPr>
      </w:pPr>
    </w:p>
    <w:p w14:paraId="552882D6" w14:textId="6BE187D4" w:rsidR="00E413E8" w:rsidRDefault="00E413E8" w:rsidP="003866D1">
      <w:pPr>
        <w:rPr>
          <w:color w:val="000000" w:themeColor="text1"/>
        </w:rPr>
      </w:pPr>
    </w:p>
    <w:p w14:paraId="690D2C11" w14:textId="17BA307D" w:rsidR="00E413E8" w:rsidRDefault="00E413E8" w:rsidP="003866D1">
      <w:pPr>
        <w:rPr>
          <w:color w:val="000000" w:themeColor="text1"/>
        </w:rPr>
      </w:pPr>
    </w:p>
    <w:p w14:paraId="42076057" w14:textId="67277290" w:rsidR="00E413E8" w:rsidRDefault="00E413E8" w:rsidP="003866D1">
      <w:pPr>
        <w:rPr>
          <w:color w:val="000000" w:themeColor="text1"/>
        </w:rPr>
      </w:pPr>
      <w:r>
        <w:rPr>
          <w:color w:val="000000" w:themeColor="text1"/>
        </w:rPr>
        <w:t>Can threads make this easier?</w:t>
      </w:r>
    </w:p>
    <w:p w14:paraId="05454C7C" w14:textId="4F733CC7" w:rsidR="00E413E8" w:rsidRDefault="00BD2390" w:rsidP="00E413E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75D5EDDA" wp14:editId="20416549">
            <wp:simplePos x="0" y="0"/>
            <wp:positionH relativeFrom="column">
              <wp:posOffset>3558400</wp:posOffset>
            </wp:positionH>
            <wp:positionV relativeFrom="paragraph">
              <wp:posOffset>141770</wp:posOffset>
            </wp:positionV>
            <wp:extent cx="2991485" cy="824230"/>
            <wp:effectExtent l="0" t="0" r="5715" b="1270"/>
            <wp:wrapTight wrapText="bothSides">
              <wp:wrapPolygon edited="0">
                <wp:start x="0" y="0"/>
                <wp:lineTo x="0" y="21300"/>
                <wp:lineTo x="21550" y="21300"/>
                <wp:lineTo x="21550" y="0"/>
                <wp:lineTo x="0" y="0"/>
              </wp:wrapPolygon>
            </wp:wrapTight>
            <wp:docPr id="1056159645" name="Picture 16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9645" name="Picture 16" descr="A picture containing text, receipt, font, screensh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3E8">
        <w:rPr>
          <w:color w:val="000000" w:themeColor="text1"/>
        </w:rPr>
        <w:t>Threads yield overlapped I/O and computation without “deconstructing” code into non-blocking fragments</w:t>
      </w:r>
    </w:p>
    <w:p w14:paraId="5E8DB8B0" w14:textId="26E65DF6" w:rsidR="002F4307" w:rsidRDefault="002F4307" w:rsidP="002F430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One thread per reques</w:t>
      </w:r>
      <w:r w:rsidR="007E5563">
        <w:rPr>
          <w:color w:val="000000" w:themeColor="text1"/>
        </w:rPr>
        <w:t>t</w:t>
      </w:r>
    </w:p>
    <w:p w14:paraId="06EB8F75" w14:textId="347A2552" w:rsidR="00FD1DD5" w:rsidRDefault="00FD1DD5" w:rsidP="00FD1DD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Requests proceeds to completion, blocking as required</w:t>
      </w:r>
    </w:p>
    <w:p w14:paraId="7BE56195" w14:textId="0B173D02" w:rsidR="00905513" w:rsidRDefault="00D73474" w:rsidP="0090551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Unfortunately</w:t>
      </w:r>
      <w:r w:rsidR="00957BA0">
        <w:rPr>
          <w:color w:val="000000" w:themeColor="text1"/>
        </w:rPr>
        <w:t xml:space="preserve"> shared state can get corrup</w:t>
      </w:r>
      <w:r w:rsidR="00BD2390">
        <w:rPr>
          <w:color w:val="000000" w:themeColor="text1"/>
        </w:rPr>
        <w:t>t</w:t>
      </w:r>
      <w:r w:rsidR="00957BA0">
        <w:rPr>
          <w:color w:val="000000" w:themeColor="text1"/>
        </w:rPr>
        <w:t>ed</w:t>
      </w:r>
    </w:p>
    <w:p w14:paraId="1D2A91B6" w14:textId="77777777" w:rsidR="00905513" w:rsidRDefault="00905513" w:rsidP="00905513">
      <w:pPr>
        <w:rPr>
          <w:color w:val="000000" w:themeColor="text1"/>
        </w:rPr>
      </w:pPr>
    </w:p>
    <w:p w14:paraId="6DCF5C15" w14:textId="77777777" w:rsidR="00905513" w:rsidRDefault="00905513" w:rsidP="00905513">
      <w:pPr>
        <w:rPr>
          <w:color w:val="000000" w:themeColor="text1"/>
        </w:rPr>
      </w:pPr>
    </w:p>
    <w:p w14:paraId="44FEEFAF" w14:textId="4A32058F" w:rsidR="00905513" w:rsidRPr="00905513" w:rsidRDefault="00905513" w:rsidP="00905513">
      <w:pPr>
        <w:rPr>
          <w:color w:val="000000" w:themeColor="text1"/>
        </w:rPr>
      </w:pPr>
      <w:r>
        <w:rPr>
          <w:color w:val="000000" w:themeColor="text1"/>
        </w:rPr>
        <w:t>Problem is at the Lowest Level</w:t>
      </w:r>
      <w:r w:rsidR="00DF2DA5">
        <w:rPr>
          <w:color w:val="000000" w:themeColor="text1"/>
        </w:rPr>
        <w:t>:</w:t>
      </w:r>
    </w:p>
    <w:p w14:paraId="727FEB37" w14:textId="07DAF611" w:rsidR="00826D45" w:rsidRDefault="00A465D4" w:rsidP="00826D4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4B655158" wp14:editId="2C82DC96">
            <wp:simplePos x="0" y="0"/>
            <wp:positionH relativeFrom="column">
              <wp:posOffset>-273685</wp:posOffset>
            </wp:positionH>
            <wp:positionV relativeFrom="paragraph">
              <wp:posOffset>121493</wp:posOffset>
            </wp:positionV>
            <wp:extent cx="2361565" cy="1151890"/>
            <wp:effectExtent l="0" t="0" r="635" b="3810"/>
            <wp:wrapTight wrapText="bothSides">
              <wp:wrapPolygon edited="0">
                <wp:start x="0" y="0"/>
                <wp:lineTo x="0" y="21433"/>
                <wp:lineTo x="21490" y="21433"/>
                <wp:lineTo x="21490" y="0"/>
                <wp:lineTo x="0" y="0"/>
              </wp:wrapPolygon>
            </wp:wrapTight>
            <wp:docPr id="2131133065" name="Picture 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3065" name="Picture 17" descr="A picture containing text, font, screensh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E2376" w14:textId="4957B480" w:rsidR="00037BCD" w:rsidRDefault="00037BCD" w:rsidP="00826D45">
      <w:pPr>
        <w:rPr>
          <w:color w:val="000000" w:themeColor="text1"/>
        </w:rPr>
      </w:pPr>
    </w:p>
    <w:p w14:paraId="62FBEDC6" w14:textId="45D0CCEE" w:rsidR="00640306" w:rsidRDefault="00640306" w:rsidP="00826D45">
      <w:pPr>
        <w:rPr>
          <w:color w:val="000000" w:themeColor="text1"/>
        </w:rPr>
      </w:pPr>
    </w:p>
    <w:p w14:paraId="57454202" w14:textId="77777777" w:rsidR="00640306" w:rsidRDefault="00640306" w:rsidP="00826D45">
      <w:pPr>
        <w:rPr>
          <w:color w:val="000000" w:themeColor="text1"/>
        </w:rPr>
      </w:pPr>
    </w:p>
    <w:p w14:paraId="4671BA51" w14:textId="14824DF7" w:rsidR="00640306" w:rsidRDefault="00640306" w:rsidP="00826D45">
      <w:pPr>
        <w:rPr>
          <w:color w:val="000000" w:themeColor="text1"/>
        </w:rPr>
      </w:pPr>
    </w:p>
    <w:p w14:paraId="31FA5089" w14:textId="3C861CB9" w:rsidR="00640306" w:rsidRDefault="00640306" w:rsidP="00826D45">
      <w:pPr>
        <w:rPr>
          <w:color w:val="000000" w:themeColor="text1"/>
        </w:rPr>
      </w:pPr>
    </w:p>
    <w:p w14:paraId="22A85D59" w14:textId="77777777" w:rsidR="00640306" w:rsidRDefault="00640306" w:rsidP="00826D45">
      <w:pPr>
        <w:rPr>
          <w:color w:val="000000" w:themeColor="text1"/>
        </w:rPr>
      </w:pPr>
    </w:p>
    <w:p w14:paraId="3C126459" w14:textId="77777777" w:rsidR="00640306" w:rsidRDefault="00640306" w:rsidP="00826D45">
      <w:pPr>
        <w:rPr>
          <w:color w:val="000000" w:themeColor="text1"/>
        </w:rPr>
      </w:pPr>
    </w:p>
    <w:p w14:paraId="209D2638" w14:textId="3011F5E0" w:rsidR="00037BCD" w:rsidRDefault="00037BCD" w:rsidP="00826D45">
      <w:pPr>
        <w:rPr>
          <w:color w:val="000000" w:themeColor="text1"/>
        </w:rPr>
      </w:pPr>
      <w:r>
        <w:rPr>
          <w:color w:val="000000" w:themeColor="text1"/>
        </w:rPr>
        <w:t>Atomic Operations:</w:t>
      </w:r>
    </w:p>
    <w:p w14:paraId="2EA29629" w14:textId="5A44A237" w:rsidR="00037BCD" w:rsidRDefault="00037BCD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understand a concurrent program, we need to know what the underlying </w:t>
      </w:r>
      <w:r w:rsidR="00B165A7">
        <w:rPr>
          <w:color w:val="000000" w:themeColor="text1"/>
        </w:rPr>
        <w:t>indivisible operations are</w:t>
      </w:r>
    </w:p>
    <w:p w14:paraId="232BB090" w14:textId="2C656B55" w:rsidR="00456F12" w:rsidRDefault="00456F12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Atomic operation: an operation that always runs to completion or not at all</w:t>
      </w:r>
    </w:p>
    <w:p w14:paraId="2D132572" w14:textId="7ED0C677" w:rsidR="006B79AD" w:rsidRDefault="006B79AD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It is indivisible: it cannot be stopped in the middle and state cannot be modified by someone else in the middle</w:t>
      </w:r>
    </w:p>
    <w:p w14:paraId="0CAE90D6" w14:textId="4C4DB190" w:rsidR="00640306" w:rsidRDefault="00875AA0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Fundamental building block – if no atomic operations, then no way for threads to work to</w:t>
      </w:r>
      <w:r w:rsidR="0010207A">
        <w:rPr>
          <w:color w:val="000000" w:themeColor="text1"/>
        </w:rPr>
        <w:t>gethe</w:t>
      </w:r>
      <w:r w:rsidR="00640306">
        <w:rPr>
          <w:color w:val="000000" w:themeColor="text1"/>
        </w:rPr>
        <w:t>r</w:t>
      </w:r>
    </w:p>
    <w:p w14:paraId="21C5DFE1" w14:textId="77777777" w:rsidR="00640306" w:rsidRDefault="00640306" w:rsidP="00640306">
      <w:pPr>
        <w:rPr>
          <w:color w:val="000000" w:themeColor="text1"/>
        </w:rPr>
      </w:pPr>
    </w:p>
    <w:p w14:paraId="33AFC2B3" w14:textId="4E4DA57F" w:rsidR="00640306" w:rsidRDefault="00116774" w:rsidP="00640306">
      <w:pPr>
        <w:rPr>
          <w:color w:val="000000" w:themeColor="text1"/>
        </w:rPr>
      </w:pPr>
      <w:r>
        <w:rPr>
          <w:color w:val="000000" w:themeColor="text1"/>
        </w:rPr>
        <w:lastRenderedPageBreak/>
        <w:t>Recall: Locks</w:t>
      </w:r>
    </w:p>
    <w:p w14:paraId="1A1CD0AF" w14:textId="6F1BEF4D" w:rsidR="00116774" w:rsidRDefault="00116774" w:rsidP="0011677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Lock – prevents someone from doing something</w:t>
      </w:r>
    </w:p>
    <w:p w14:paraId="43BEC5D3" w14:textId="1549F955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Lock – before entering critical section and before accessing shared data</w:t>
      </w:r>
    </w:p>
    <w:p w14:paraId="3571C8DD" w14:textId="3865AEB1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Unlock – when leaving, after accessing data</w:t>
      </w:r>
    </w:p>
    <w:p w14:paraId="37A08B8E" w14:textId="4E03185F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– if locked</w:t>
      </w:r>
    </w:p>
    <w:p w14:paraId="1B22B94C" w14:textId="7C45807C" w:rsidR="00580B7B" w:rsidRDefault="00580B7B" w:rsidP="00580B7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Locks provide two atomic operations</w:t>
      </w:r>
    </w:p>
    <w:p w14:paraId="7B430063" w14:textId="78C1FF40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Acquire(&amp;lock)</w:t>
      </w:r>
      <w:r w:rsidR="002D7622">
        <w:rPr>
          <w:color w:val="000000" w:themeColor="text1"/>
        </w:rPr>
        <w:t xml:space="preserve"> – wait until lock is free; then mark it as busy</w:t>
      </w:r>
    </w:p>
    <w:p w14:paraId="605BC5C0" w14:textId="0971F055" w:rsidR="00013216" w:rsidRDefault="00013216" w:rsidP="00013216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Calling thread “holds” the lock</w:t>
      </w:r>
    </w:p>
    <w:p w14:paraId="20DB4F26" w14:textId="10E6C82C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Release(&amp;lock)</w:t>
      </w:r>
      <w:r w:rsidR="00325639">
        <w:rPr>
          <w:color w:val="000000" w:themeColor="text1"/>
        </w:rPr>
        <w:t xml:space="preserve"> – mark lock as free</w:t>
      </w:r>
    </w:p>
    <w:p w14:paraId="729FA2D4" w14:textId="6EA7CC20" w:rsidR="00D10D39" w:rsidRDefault="00076E13" w:rsidP="00D10D3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1DC596D8" wp14:editId="7D538458">
            <wp:simplePos x="0" y="0"/>
            <wp:positionH relativeFrom="column">
              <wp:posOffset>2571255</wp:posOffset>
            </wp:positionH>
            <wp:positionV relativeFrom="paragraph">
              <wp:posOffset>145005</wp:posOffset>
            </wp:positionV>
            <wp:extent cx="3674110" cy="1644015"/>
            <wp:effectExtent l="0" t="0" r="0" b="0"/>
            <wp:wrapTight wrapText="bothSides">
              <wp:wrapPolygon edited="0">
                <wp:start x="0" y="0"/>
                <wp:lineTo x="0" y="21358"/>
                <wp:lineTo x="21503" y="21358"/>
                <wp:lineTo x="21503" y="0"/>
                <wp:lineTo x="0" y="0"/>
              </wp:wrapPolygon>
            </wp:wrapTight>
            <wp:docPr id="1711407203" name="Picture 18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07203" name="Picture 18" descr="A picture containing text, screenshot, font, 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87F24" w14:textId="347C692E" w:rsidR="00D10D39" w:rsidRDefault="00D10D39" w:rsidP="00D10D39">
      <w:pPr>
        <w:rPr>
          <w:color w:val="000000" w:themeColor="text1"/>
        </w:rPr>
      </w:pPr>
      <w:r>
        <w:rPr>
          <w:color w:val="000000" w:themeColor="text1"/>
        </w:rPr>
        <w:t>Fixing banking problems:</w:t>
      </w:r>
    </w:p>
    <w:p w14:paraId="5472B1CD" w14:textId="6A4BE885" w:rsidR="00D10D39" w:rsidRDefault="00D10D39" w:rsidP="00D10D3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Identify critical sections and add locking</w:t>
      </w:r>
      <w:r w:rsidR="00686859">
        <w:rPr>
          <w:color w:val="000000" w:themeColor="text1"/>
        </w:rPr>
        <w:t xml:space="preserve">: </w:t>
      </w:r>
    </w:p>
    <w:p w14:paraId="34CF8802" w14:textId="0574AF35" w:rsidR="00D419B4" w:rsidRDefault="00D419B4" w:rsidP="00D419B4">
      <w:pPr>
        <w:rPr>
          <w:color w:val="000000" w:themeColor="text1"/>
        </w:rPr>
      </w:pPr>
    </w:p>
    <w:p w14:paraId="07E1C174" w14:textId="0AD10FC5" w:rsidR="00D419B4" w:rsidRDefault="00D419B4" w:rsidP="00D419B4">
      <w:pPr>
        <w:rPr>
          <w:color w:val="000000" w:themeColor="text1"/>
        </w:rPr>
      </w:pPr>
      <w:proofErr w:type="spellStart"/>
      <w:r>
        <w:rPr>
          <w:color w:val="000000" w:themeColor="text1"/>
        </w:rPr>
        <w:t>Defns</w:t>
      </w:r>
      <w:proofErr w:type="spellEnd"/>
      <w:r>
        <w:rPr>
          <w:color w:val="000000" w:themeColor="text1"/>
        </w:rPr>
        <w:t>:</w:t>
      </w:r>
    </w:p>
    <w:p w14:paraId="0C12FC3A" w14:textId="60B01E12" w:rsidR="00D419B4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Synchronization: using atomic operations to ensure cooperation between threads</w:t>
      </w:r>
    </w:p>
    <w:p w14:paraId="51C70050" w14:textId="37BD3B9C" w:rsidR="00D419B4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Mutual Exc</w:t>
      </w:r>
      <w:r w:rsidR="006E56CD">
        <w:rPr>
          <w:color w:val="000000" w:themeColor="text1"/>
        </w:rPr>
        <w:t>l</w:t>
      </w:r>
      <w:r>
        <w:rPr>
          <w:color w:val="000000" w:themeColor="text1"/>
        </w:rPr>
        <w:t>usion</w:t>
      </w:r>
      <w:r w:rsidR="00E12065">
        <w:rPr>
          <w:color w:val="000000" w:themeColor="text1"/>
        </w:rPr>
        <w:t>: ensuring that only one thread does a particular thing at a time</w:t>
      </w:r>
    </w:p>
    <w:p w14:paraId="3F84CE12" w14:textId="032075AE" w:rsidR="00366BE9" w:rsidRDefault="00D419B4" w:rsidP="00D419B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Critical section: piece of code that only one thread can execute at once</w:t>
      </w:r>
      <w:r w:rsidR="00A4072A">
        <w:rPr>
          <w:color w:val="000000" w:themeColor="text1"/>
        </w:rPr>
        <w:t>.</w:t>
      </w:r>
    </w:p>
    <w:p w14:paraId="13A5247B" w14:textId="20A76CBA" w:rsidR="00366BE9" w:rsidRDefault="00366BE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FC3DFBA" w14:textId="04E575F3" w:rsidR="00D419B4" w:rsidRPr="00366BE9" w:rsidRDefault="003E79B7" w:rsidP="00366BE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6672" behindDoc="1" locked="0" layoutInCell="1" allowOverlap="1" wp14:anchorId="7A37EE09" wp14:editId="3EF53D79">
            <wp:simplePos x="0" y="0"/>
            <wp:positionH relativeFrom="column">
              <wp:posOffset>-252095</wp:posOffset>
            </wp:positionH>
            <wp:positionV relativeFrom="paragraph">
              <wp:posOffset>0</wp:posOffset>
            </wp:positionV>
            <wp:extent cx="3328670" cy="1252220"/>
            <wp:effectExtent l="0" t="0" r="0" b="5080"/>
            <wp:wrapTight wrapText="bothSides">
              <wp:wrapPolygon edited="0">
                <wp:start x="0" y="0"/>
                <wp:lineTo x="0" y="21469"/>
                <wp:lineTo x="21509" y="21469"/>
                <wp:lineTo x="21509" y="0"/>
                <wp:lineTo x="0" y="0"/>
              </wp:wrapPolygon>
            </wp:wrapTight>
            <wp:docPr id="643690966" name="Picture 1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0966" name="Picture 19" descr="A picture containing text, font, screensho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32E205CA" wp14:editId="4AAFADE1">
            <wp:simplePos x="0" y="0"/>
            <wp:positionH relativeFrom="column">
              <wp:posOffset>3304800</wp:posOffset>
            </wp:positionH>
            <wp:positionV relativeFrom="paragraph">
              <wp:posOffset>300</wp:posOffset>
            </wp:positionV>
            <wp:extent cx="3112003" cy="1701295"/>
            <wp:effectExtent l="0" t="0" r="0" b="635"/>
            <wp:wrapTight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438394760" name="Picture 20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4760" name="Picture 20" descr="A picture containing text, screenshot, font, numb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03" cy="17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D2501" w14:textId="23052170" w:rsidR="00E0649E" w:rsidRDefault="00E0649E" w:rsidP="00D10D39">
      <w:pPr>
        <w:rPr>
          <w:color w:val="000000" w:themeColor="text1"/>
        </w:rPr>
      </w:pPr>
    </w:p>
    <w:p w14:paraId="3C83D2B5" w14:textId="3239B3FF" w:rsidR="00393660" w:rsidRDefault="00393660" w:rsidP="00D10D39">
      <w:pPr>
        <w:rPr>
          <w:color w:val="000000" w:themeColor="text1"/>
        </w:rPr>
      </w:pPr>
      <w:r>
        <w:rPr>
          <w:color w:val="000000" w:themeColor="text1"/>
        </w:rPr>
        <w:t>Uncontrolled Race Condition: Two threads attempting to access same data simultaneously with one of them performing a write.</w:t>
      </w:r>
    </w:p>
    <w:p w14:paraId="22AF20F7" w14:textId="5C30B7F7" w:rsidR="00393660" w:rsidRDefault="00393660" w:rsidP="0039366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Here simultaneous is defined even with one CPU as “could access at same time if only there were two CPU’s”</w:t>
      </w:r>
    </w:p>
    <w:p w14:paraId="4C0F224B" w14:textId="0DB06248" w:rsidR="00460FAF" w:rsidRDefault="003312E5" w:rsidP="0070288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 wp14:anchorId="0C8CD4E7" wp14:editId="657EF066">
            <wp:simplePos x="0" y="0"/>
            <wp:positionH relativeFrom="column">
              <wp:posOffset>-252025</wp:posOffset>
            </wp:positionH>
            <wp:positionV relativeFrom="paragraph">
              <wp:posOffset>35255</wp:posOffset>
            </wp:positionV>
            <wp:extent cx="4452620" cy="1762760"/>
            <wp:effectExtent l="0" t="0" r="5080" b="254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63807232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7232" name="Picture 21" descr="A picture containing text, screenshot, font, li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9AE5A" w14:textId="3111A9EB" w:rsidR="00460FAF" w:rsidRDefault="00460FAF" w:rsidP="00702880">
      <w:pPr>
        <w:rPr>
          <w:color w:val="000000" w:themeColor="text1"/>
        </w:rPr>
      </w:pPr>
    </w:p>
    <w:p w14:paraId="1C155BE5" w14:textId="036102DB" w:rsidR="00460FAF" w:rsidRDefault="00460FAF" w:rsidP="00702880">
      <w:pPr>
        <w:rPr>
          <w:color w:val="000000" w:themeColor="text1"/>
        </w:rPr>
      </w:pPr>
    </w:p>
    <w:p w14:paraId="07C7345C" w14:textId="77777777" w:rsidR="003312E5" w:rsidRDefault="003312E5" w:rsidP="00702880">
      <w:pPr>
        <w:rPr>
          <w:color w:val="000000" w:themeColor="text1"/>
        </w:rPr>
      </w:pPr>
    </w:p>
    <w:p w14:paraId="5B94C2A1" w14:textId="77777777" w:rsidR="003312E5" w:rsidRDefault="003312E5" w:rsidP="00702880">
      <w:pPr>
        <w:rPr>
          <w:color w:val="000000" w:themeColor="text1"/>
        </w:rPr>
      </w:pPr>
    </w:p>
    <w:p w14:paraId="7098D8D1" w14:textId="77777777" w:rsidR="003312E5" w:rsidRDefault="003312E5" w:rsidP="00702880">
      <w:pPr>
        <w:rPr>
          <w:color w:val="000000" w:themeColor="text1"/>
        </w:rPr>
      </w:pPr>
    </w:p>
    <w:p w14:paraId="74D4311D" w14:textId="77777777" w:rsidR="003312E5" w:rsidRDefault="003312E5" w:rsidP="00702880">
      <w:pPr>
        <w:rPr>
          <w:color w:val="000000" w:themeColor="text1"/>
        </w:rPr>
      </w:pPr>
    </w:p>
    <w:p w14:paraId="7322CE70" w14:textId="77777777" w:rsidR="003312E5" w:rsidRDefault="003312E5" w:rsidP="00702880">
      <w:pPr>
        <w:rPr>
          <w:color w:val="000000" w:themeColor="text1"/>
        </w:rPr>
      </w:pPr>
    </w:p>
    <w:p w14:paraId="2B95FD17" w14:textId="77777777" w:rsidR="003312E5" w:rsidRDefault="003312E5" w:rsidP="00702880">
      <w:pPr>
        <w:rPr>
          <w:color w:val="000000" w:themeColor="text1"/>
        </w:rPr>
      </w:pPr>
    </w:p>
    <w:p w14:paraId="114AC28F" w14:textId="77777777" w:rsidR="003312E5" w:rsidRDefault="003312E5" w:rsidP="00702880">
      <w:pPr>
        <w:rPr>
          <w:color w:val="000000" w:themeColor="text1"/>
        </w:rPr>
      </w:pPr>
    </w:p>
    <w:p w14:paraId="08A369CD" w14:textId="77777777" w:rsidR="003312E5" w:rsidRDefault="003312E5" w:rsidP="00702880">
      <w:pPr>
        <w:rPr>
          <w:color w:val="000000" w:themeColor="text1"/>
        </w:rPr>
      </w:pPr>
    </w:p>
    <w:p w14:paraId="787ECCA1" w14:textId="77777777" w:rsidR="003312E5" w:rsidRDefault="003312E5" w:rsidP="00702880">
      <w:pPr>
        <w:rPr>
          <w:color w:val="000000" w:themeColor="text1"/>
        </w:rPr>
      </w:pPr>
    </w:p>
    <w:p w14:paraId="2CD76C82" w14:textId="68D96EDC" w:rsidR="00460FAF" w:rsidRDefault="00460FAF" w:rsidP="00702880">
      <w:pPr>
        <w:rPr>
          <w:color w:val="000000" w:themeColor="text1"/>
        </w:rPr>
      </w:pPr>
      <w:r>
        <w:rPr>
          <w:color w:val="000000" w:themeColor="text1"/>
        </w:rPr>
        <w:t>Each increment or decrement operating is now atomic. Good!</w:t>
      </w:r>
    </w:p>
    <w:p w14:paraId="24F65A47" w14:textId="1F7D4CBF" w:rsidR="00460FAF" w:rsidRDefault="00460FAF" w:rsidP="00460F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Technically no race condition</w:t>
      </w:r>
      <w:r w:rsidR="001341DB">
        <w:rPr>
          <w:color w:val="000000" w:themeColor="text1"/>
        </w:rPr>
        <w:t xml:space="preserve"> </w:t>
      </w:r>
      <w:r w:rsidR="001341DB" w:rsidRPr="001341DB">
        <w:rPr>
          <w:color w:val="000000" w:themeColor="text1"/>
        </w:rPr>
        <w:sym w:font="Wingdings" w:char="F0E8"/>
      </w:r>
      <w:r w:rsidR="001341DB">
        <w:rPr>
          <w:color w:val="000000" w:themeColor="text1"/>
        </w:rPr>
        <w:t xml:space="preserve"> Atomically increment and decrement</w:t>
      </w:r>
    </w:p>
    <w:p w14:paraId="34F7648D" w14:textId="6FDA6062" w:rsidR="00460FAF" w:rsidRDefault="00460FAF" w:rsidP="00460F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Still broken… unclear who wins – nondeterministic result</w:t>
      </w:r>
    </w:p>
    <w:p w14:paraId="03213EB8" w14:textId="77777777" w:rsidR="00B64FDC" w:rsidRDefault="00B64FDC" w:rsidP="00B64FDC">
      <w:pPr>
        <w:rPr>
          <w:color w:val="000000" w:themeColor="text1"/>
        </w:rPr>
      </w:pPr>
    </w:p>
    <w:p w14:paraId="6D65EE45" w14:textId="77777777" w:rsidR="00B64FDC" w:rsidRDefault="00B64FDC" w:rsidP="00B64FDC">
      <w:pPr>
        <w:rPr>
          <w:color w:val="000000" w:themeColor="text1"/>
        </w:rPr>
      </w:pPr>
    </w:p>
    <w:p w14:paraId="391AB411" w14:textId="3EA27392" w:rsidR="008A6DF6" w:rsidRDefault="008A6DF6" w:rsidP="00B64FDC">
      <w:pPr>
        <w:rPr>
          <w:color w:val="000000" w:themeColor="text1"/>
        </w:rPr>
      </w:pPr>
      <w:r>
        <w:rPr>
          <w:color w:val="000000" w:themeColor="text1"/>
        </w:rPr>
        <w:t>Conclusion:</w:t>
      </w:r>
    </w:p>
    <w:p w14:paraId="0631F98E" w14:textId="234EE60E" w:rsidR="008A6DF6" w:rsidRDefault="008A6DF6" w:rsidP="008A6DF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Locks: synchronization mechanism for enforcing mutual exclusion on critical sections to construct atomic operations</w:t>
      </w:r>
    </w:p>
    <w:p w14:paraId="166663E2" w14:textId="65C4DECC" w:rsidR="006228E7" w:rsidRPr="008A6DF6" w:rsidRDefault="006228E7" w:rsidP="008A6DF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Semaphores: synchronization for enforcing resource constraints</w:t>
      </w:r>
    </w:p>
    <w:sectPr w:rsidR="006228E7" w:rsidRPr="008A6DF6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528F"/>
    <w:multiLevelType w:val="hybridMultilevel"/>
    <w:tmpl w:val="744AB7CA"/>
    <w:lvl w:ilvl="0" w:tplc="CECE59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49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DA1"/>
    <w:rsid w:val="000125A4"/>
    <w:rsid w:val="00013216"/>
    <w:rsid w:val="000214DE"/>
    <w:rsid w:val="00026C13"/>
    <w:rsid w:val="0002715B"/>
    <w:rsid w:val="000304FF"/>
    <w:rsid w:val="0003155F"/>
    <w:rsid w:val="00037BCD"/>
    <w:rsid w:val="00041468"/>
    <w:rsid w:val="000426A3"/>
    <w:rsid w:val="000477CA"/>
    <w:rsid w:val="000651C1"/>
    <w:rsid w:val="000748EC"/>
    <w:rsid w:val="00076E13"/>
    <w:rsid w:val="000963BF"/>
    <w:rsid w:val="000A2A5B"/>
    <w:rsid w:val="000B4EE1"/>
    <w:rsid w:val="000C11D8"/>
    <w:rsid w:val="000C6A3A"/>
    <w:rsid w:val="000D20F5"/>
    <w:rsid w:val="000D3C21"/>
    <w:rsid w:val="000D73C6"/>
    <w:rsid w:val="000F67A0"/>
    <w:rsid w:val="0010207A"/>
    <w:rsid w:val="0010566A"/>
    <w:rsid w:val="00116774"/>
    <w:rsid w:val="0012082C"/>
    <w:rsid w:val="001341DB"/>
    <w:rsid w:val="001420A2"/>
    <w:rsid w:val="00143E3D"/>
    <w:rsid w:val="00147009"/>
    <w:rsid w:val="00153B2A"/>
    <w:rsid w:val="00163CF7"/>
    <w:rsid w:val="00164117"/>
    <w:rsid w:val="00165220"/>
    <w:rsid w:val="0017086E"/>
    <w:rsid w:val="00170BA6"/>
    <w:rsid w:val="001751A5"/>
    <w:rsid w:val="00180B2F"/>
    <w:rsid w:val="001904AD"/>
    <w:rsid w:val="0019114D"/>
    <w:rsid w:val="00191C82"/>
    <w:rsid w:val="00192F8A"/>
    <w:rsid w:val="001A0724"/>
    <w:rsid w:val="001A2C5E"/>
    <w:rsid w:val="001B543B"/>
    <w:rsid w:val="001C0665"/>
    <w:rsid w:val="001C5502"/>
    <w:rsid w:val="001C596D"/>
    <w:rsid w:val="001D37D5"/>
    <w:rsid w:val="001D54F5"/>
    <w:rsid w:val="0020486E"/>
    <w:rsid w:val="002065E4"/>
    <w:rsid w:val="002124D6"/>
    <w:rsid w:val="0022116B"/>
    <w:rsid w:val="0023463F"/>
    <w:rsid w:val="00234739"/>
    <w:rsid w:val="00245CD1"/>
    <w:rsid w:val="00252A3E"/>
    <w:rsid w:val="002717B8"/>
    <w:rsid w:val="00280019"/>
    <w:rsid w:val="00282A0A"/>
    <w:rsid w:val="00290154"/>
    <w:rsid w:val="00292343"/>
    <w:rsid w:val="002B0F23"/>
    <w:rsid w:val="002B6016"/>
    <w:rsid w:val="002C1CC6"/>
    <w:rsid w:val="002C5F62"/>
    <w:rsid w:val="002D38D6"/>
    <w:rsid w:val="002D7622"/>
    <w:rsid w:val="002E3F44"/>
    <w:rsid w:val="002E4464"/>
    <w:rsid w:val="002F4307"/>
    <w:rsid w:val="002F534D"/>
    <w:rsid w:val="003167D5"/>
    <w:rsid w:val="00323401"/>
    <w:rsid w:val="00325639"/>
    <w:rsid w:val="003256A8"/>
    <w:rsid w:val="003312E5"/>
    <w:rsid w:val="0033653A"/>
    <w:rsid w:val="003526C4"/>
    <w:rsid w:val="003631D7"/>
    <w:rsid w:val="00365BA2"/>
    <w:rsid w:val="00366BE9"/>
    <w:rsid w:val="00380032"/>
    <w:rsid w:val="00380233"/>
    <w:rsid w:val="003806BC"/>
    <w:rsid w:val="00382ACE"/>
    <w:rsid w:val="0038426F"/>
    <w:rsid w:val="003863FA"/>
    <w:rsid w:val="003866D1"/>
    <w:rsid w:val="00393660"/>
    <w:rsid w:val="00396A00"/>
    <w:rsid w:val="003A49D9"/>
    <w:rsid w:val="003A5D15"/>
    <w:rsid w:val="003B2D14"/>
    <w:rsid w:val="003C4A25"/>
    <w:rsid w:val="003D1CA5"/>
    <w:rsid w:val="003D7482"/>
    <w:rsid w:val="003E79B7"/>
    <w:rsid w:val="003F45EE"/>
    <w:rsid w:val="0040310B"/>
    <w:rsid w:val="004032D4"/>
    <w:rsid w:val="00437A9D"/>
    <w:rsid w:val="00452DF8"/>
    <w:rsid w:val="00456F12"/>
    <w:rsid w:val="00460F53"/>
    <w:rsid w:val="00460FAF"/>
    <w:rsid w:val="004716F2"/>
    <w:rsid w:val="00476C62"/>
    <w:rsid w:val="00483C8F"/>
    <w:rsid w:val="00487BAD"/>
    <w:rsid w:val="00491DF8"/>
    <w:rsid w:val="00493AEB"/>
    <w:rsid w:val="004960ED"/>
    <w:rsid w:val="004A1B81"/>
    <w:rsid w:val="004A1C86"/>
    <w:rsid w:val="004A2331"/>
    <w:rsid w:val="004B55BA"/>
    <w:rsid w:val="004E03CC"/>
    <w:rsid w:val="004E5905"/>
    <w:rsid w:val="004F546F"/>
    <w:rsid w:val="00500D1E"/>
    <w:rsid w:val="0052025C"/>
    <w:rsid w:val="005350EA"/>
    <w:rsid w:val="005464BF"/>
    <w:rsid w:val="00547236"/>
    <w:rsid w:val="00560AE4"/>
    <w:rsid w:val="005639AC"/>
    <w:rsid w:val="00571BEF"/>
    <w:rsid w:val="00571E32"/>
    <w:rsid w:val="00573702"/>
    <w:rsid w:val="0057747E"/>
    <w:rsid w:val="00580B7B"/>
    <w:rsid w:val="00586226"/>
    <w:rsid w:val="00590EF1"/>
    <w:rsid w:val="00593081"/>
    <w:rsid w:val="00593100"/>
    <w:rsid w:val="005B0B01"/>
    <w:rsid w:val="005C2790"/>
    <w:rsid w:val="005C72D4"/>
    <w:rsid w:val="005D76A2"/>
    <w:rsid w:val="005E15DA"/>
    <w:rsid w:val="005F2FCB"/>
    <w:rsid w:val="00601D33"/>
    <w:rsid w:val="00615B60"/>
    <w:rsid w:val="006228E7"/>
    <w:rsid w:val="00626EC6"/>
    <w:rsid w:val="006401A4"/>
    <w:rsid w:val="00640306"/>
    <w:rsid w:val="00646DEE"/>
    <w:rsid w:val="00647AE1"/>
    <w:rsid w:val="00651AA0"/>
    <w:rsid w:val="00652285"/>
    <w:rsid w:val="00653180"/>
    <w:rsid w:val="006567E7"/>
    <w:rsid w:val="006621F0"/>
    <w:rsid w:val="00667F9A"/>
    <w:rsid w:val="00675B7E"/>
    <w:rsid w:val="00683F01"/>
    <w:rsid w:val="00686728"/>
    <w:rsid w:val="00686859"/>
    <w:rsid w:val="00691AE2"/>
    <w:rsid w:val="0069703F"/>
    <w:rsid w:val="006A4B7D"/>
    <w:rsid w:val="006A5819"/>
    <w:rsid w:val="006A6A40"/>
    <w:rsid w:val="006A78F3"/>
    <w:rsid w:val="006B79AD"/>
    <w:rsid w:val="006C6A6C"/>
    <w:rsid w:val="006D1DD4"/>
    <w:rsid w:val="006E56CD"/>
    <w:rsid w:val="006F2EEB"/>
    <w:rsid w:val="006F5A26"/>
    <w:rsid w:val="00702880"/>
    <w:rsid w:val="00704FAF"/>
    <w:rsid w:val="00727405"/>
    <w:rsid w:val="00727913"/>
    <w:rsid w:val="00740895"/>
    <w:rsid w:val="0074688F"/>
    <w:rsid w:val="0075345E"/>
    <w:rsid w:val="00762A3B"/>
    <w:rsid w:val="0078211B"/>
    <w:rsid w:val="0078700B"/>
    <w:rsid w:val="0079149C"/>
    <w:rsid w:val="007A7FE1"/>
    <w:rsid w:val="007B1F9B"/>
    <w:rsid w:val="007B33D0"/>
    <w:rsid w:val="007C0988"/>
    <w:rsid w:val="007C2FD5"/>
    <w:rsid w:val="007C4CD7"/>
    <w:rsid w:val="007E198F"/>
    <w:rsid w:val="007E5563"/>
    <w:rsid w:val="00802FFC"/>
    <w:rsid w:val="008046A2"/>
    <w:rsid w:val="00824868"/>
    <w:rsid w:val="00824EA3"/>
    <w:rsid w:val="00826D45"/>
    <w:rsid w:val="00830624"/>
    <w:rsid w:val="00833288"/>
    <w:rsid w:val="00835710"/>
    <w:rsid w:val="0084141D"/>
    <w:rsid w:val="00851537"/>
    <w:rsid w:val="00851542"/>
    <w:rsid w:val="00871E9A"/>
    <w:rsid w:val="00872D88"/>
    <w:rsid w:val="00875AA0"/>
    <w:rsid w:val="008838CD"/>
    <w:rsid w:val="00885E9B"/>
    <w:rsid w:val="00893D52"/>
    <w:rsid w:val="0089404A"/>
    <w:rsid w:val="008963D7"/>
    <w:rsid w:val="008A6AF6"/>
    <w:rsid w:val="008A6DF6"/>
    <w:rsid w:val="008A75F5"/>
    <w:rsid w:val="008B2452"/>
    <w:rsid w:val="008B34AD"/>
    <w:rsid w:val="008B3718"/>
    <w:rsid w:val="008B448A"/>
    <w:rsid w:val="008C3B47"/>
    <w:rsid w:val="008E3C91"/>
    <w:rsid w:val="008E5481"/>
    <w:rsid w:val="008F5718"/>
    <w:rsid w:val="008F7AEE"/>
    <w:rsid w:val="0090124F"/>
    <w:rsid w:val="00904D1F"/>
    <w:rsid w:val="00905513"/>
    <w:rsid w:val="00937C76"/>
    <w:rsid w:val="00937F51"/>
    <w:rsid w:val="00940CF3"/>
    <w:rsid w:val="009444AF"/>
    <w:rsid w:val="00950719"/>
    <w:rsid w:val="00956147"/>
    <w:rsid w:val="00957004"/>
    <w:rsid w:val="00957BA0"/>
    <w:rsid w:val="00961F5E"/>
    <w:rsid w:val="00962A5E"/>
    <w:rsid w:val="0098278B"/>
    <w:rsid w:val="00986353"/>
    <w:rsid w:val="009930D7"/>
    <w:rsid w:val="00994DA1"/>
    <w:rsid w:val="009A2A00"/>
    <w:rsid w:val="009A7564"/>
    <w:rsid w:val="009C1210"/>
    <w:rsid w:val="009C45A4"/>
    <w:rsid w:val="009C5D5E"/>
    <w:rsid w:val="009D08F4"/>
    <w:rsid w:val="009D64DD"/>
    <w:rsid w:val="009E0342"/>
    <w:rsid w:val="009E212A"/>
    <w:rsid w:val="009F3F93"/>
    <w:rsid w:val="00A02828"/>
    <w:rsid w:val="00A161D1"/>
    <w:rsid w:val="00A17F53"/>
    <w:rsid w:val="00A340E9"/>
    <w:rsid w:val="00A36946"/>
    <w:rsid w:val="00A37C7A"/>
    <w:rsid w:val="00A4072A"/>
    <w:rsid w:val="00A465D4"/>
    <w:rsid w:val="00A71401"/>
    <w:rsid w:val="00A76A90"/>
    <w:rsid w:val="00A83D7D"/>
    <w:rsid w:val="00AB0FC2"/>
    <w:rsid w:val="00AB78C0"/>
    <w:rsid w:val="00AC4877"/>
    <w:rsid w:val="00AC69CF"/>
    <w:rsid w:val="00AD006D"/>
    <w:rsid w:val="00AE0FED"/>
    <w:rsid w:val="00AF47F8"/>
    <w:rsid w:val="00B034B3"/>
    <w:rsid w:val="00B04D82"/>
    <w:rsid w:val="00B121D3"/>
    <w:rsid w:val="00B13FDC"/>
    <w:rsid w:val="00B1625F"/>
    <w:rsid w:val="00B16397"/>
    <w:rsid w:val="00B165A7"/>
    <w:rsid w:val="00B26CA0"/>
    <w:rsid w:val="00B42FEE"/>
    <w:rsid w:val="00B46BFD"/>
    <w:rsid w:val="00B53AA9"/>
    <w:rsid w:val="00B64FDC"/>
    <w:rsid w:val="00B70EDE"/>
    <w:rsid w:val="00B71124"/>
    <w:rsid w:val="00B7618C"/>
    <w:rsid w:val="00B82BCD"/>
    <w:rsid w:val="00B835D3"/>
    <w:rsid w:val="00BB22F5"/>
    <w:rsid w:val="00BB2E7E"/>
    <w:rsid w:val="00BB6326"/>
    <w:rsid w:val="00BB6E33"/>
    <w:rsid w:val="00BB73D7"/>
    <w:rsid w:val="00BD21EE"/>
    <w:rsid w:val="00BD2390"/>
    <w:rsid w:val="00BD7A9F"/>
    <w:rsid w:val="00BE2123"/>
    <w:rsid w:val="00BF14D3"/>
    <w:rsid w:val="00BF7B30"/>
    <w:rsid w:val="00C018C8"/>
    <w:rsid w:val="00C156F9"/>
    <w:rsid w:val="00C30759"/>
    <w:rsid w:val="00C418CA"/>
    <w:rsid w:val="00C46C1F"/>
    <w:rsid w:val="00C56670"/>
    <w:rsid w:val="00C61332"/>
    <w:rsid w:val="00C61D73"/>
    <w:rsid w:val="00C679CB"/>
    <w:rsid w:val="00C72D9E"/>
    <w:rsid w:val="00C74C61"/>
    <w:rsid w:val="00C87B0C"/>
    <w:rsid w:val="00C9265A"/>
    <w:rsid w:val="00C93172"/>
    <w:rsid w:val="00CA091E"/>
    <w:rsid w:val="00CA3109"/>
    <w:rsid w:val="00CA6565"/>
    <w:rsid w:val="00CB1624"/>
    <w:rsid w:val="00CC17F9"/>
    <w:rsid w:val="00CD1B9D"/>
    <w:rsid w:val="00CD6D7C"/>
    <w:rsid w:val="00D02571"/>
    <w:rsid w:val="00D02D8D"/>
    <w:rsid w:val="00D0368F"/>
    <w:rsid w:val="00D05FA6"/>
    <w:rsid w:val="00D103FA"/>
    <w:rsid w:val="00D10D39"/>
    <w:rsid w:val="00D144D9"/>
    <w:rsid w:val="00D2133B"/>
    <w:rsid w:val="00D23163"/>
    <w:rsid w:val="00D35A09"/>
    <w:rsid w:val="00D379DF"/>
    <w:rsid w:val="00D419B4"/>
    <w:rsid w:val="00D52C07"/>
    <w:rsid w:val="00D5456A"/>
    <w:rsid w:val="00D5604B"/>
    <w:rsid w:val="00D57B2F"/>
    <w:rsid w:val="00D60868"/>
    <w:rsid w:val="00D61592"/>
    <w:rsid w:val="00D73415"/>
    <w:rsid w:val="00D73474"/>
    <w:rsid w:val="00D754D5"/>
    <w:rsid w:val="00D77D04"/>
    <w:rsid w:val="00D82D21"/>
    <w:rsid w:val="00D85440"/>
    <w:rsid w:val="00D90756"/>
    <w:rsid w:val="00DA7DF7"/>
    <w:rsid w:val="00DB5503"/>
    <w:rsid w:val="00DB6953"/>
    <w:rsid w:val="00DC35E4"/>
    <w:rsid w:val="00DD55F3"/>
    <w:rsid w:val="00DE14FF"/>
    <w:rsid w:val="00DF2DA5"/>
    <w:rsid w:val="00E00EE6"/>
    <w:rsid w:val="00E0649E"/>
    <w:rsid w:val="00E06569"/>
    <w:rsid w:val="00E12065"/>
    <w:rsid w:val="00E124B6"/>
    <w:rsid w:val="00E20C9F"/>
    <w:rsid w:val="00E3016F"/>
    <w:rsid w:val="00E303CC"/>
    <w:rsid w:val="00E31CB4"/>
    <w:rsid w:val="00E3302E"/>
    <w:rsid w:val="00E413E8"/>
    <w:rsid w:val="00E4363C"/>
    <w:rsid w:val="00E441FD"/>
    <w:rsid w:val="00E53667"/>
    <w:rsid w:val="00E64AE0"/>
    <w:rsid w:val="00E65633"/>
    <w:rsid w:val="00E70291"/>
    <w:rsid w:val="00E72B80"/>
    <w:rsid w:val="00E873CE"/>
    <w:rsid w:val="00E93787"/>
    <w:rsid w:val="00EB466F"/>
    <w:rsid w:val="00EC7415"/>
    <w:rsid w:val="00EC7859"/>
    <w:rsid w:val="00EE77CB"/>
    <w:rsid w:val="00F05164"/>
    <w:rsid w:val="00F15949"/>
    <w:rsid w:val="00F27BA6"/>
    <w:rsid w:val="00F30F41"/>
    <w:rsid w:val="00F40BE4"/>
    <w:rsid w:val="00F42992"/>
    <w:rsid w:val="00F45331"/>
    <w:rsid w:val="00F465F2"/>
    <w:rsid w:val="00F714A7"/>
    <w:rsid w:val="00F73722"/>
    <w:rsid w:val="00F91592"/>
    <w:rsid w:val="00FA2FB4"/>
    <w:rsid w:val="00FA3AAE"/>
    <w:rsid w:val="00FA6E27"/>
    <w:rsid w:val="00FB0AA4"/>
    <w:rsid w:val="00FC0209"/>
    <w:rsid w:val="00FC1021"/>
    <w:rsid w:val="00FC69B5"/>
    <w:rsid w:val="00FD1DD5"/>
    <w:rsid w:val="00FD3C4B"/>
    <w:rsid w:val="00FD4328"/>
    <w:rsid w:val="00FE2331"/>
    <w:rsid w:val="00FE559B"/>
    <w:rsid w:val="00FE5D54"/>
    <w:rsid w:val="00FF6B58"/>
    <w:rsid w:val="00FF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FD40"/>
  <w15:chartTrackingRefBased/>
  <w15:docId w15:val="{F409305E-BA12-8846-BFB9-40A64F54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1951</Words>
  <Characters>11122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1340</cp:revision>
  <dcterms:created xsi:type="dcterms:W3CDTF">2023-05-24T08:39:00Z</dcterms:created>
  <dcterms:modified xsi:type="dcterms:W3CDTF">2023-06-01T07:46:00Z</dcterms:modified>
</cp:coreProperties>
</file>