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5666B" w14:textId="23BBD9BE" w:rsidR="004C2B39" w:rsidRDefault="004C2B39">
      <w:r>
        <w:t xml:space="preserve">X86 has hardware context switch </w:t>
      </w:r>
      <w:proofErr w:type="gramStart"/>
      <w:r>
        <w:t>support</w:t>
      </w:r>
      <w:proofErr w:type="gramEnd"/>
      <w:r>
        <w:t xml:space="preserve"> </w:t>
      </w:r>
    </w:p>
    <w:p w14:paraId="3C1E285A" w14:textId="72AE7B20" w:rsidR="004C2B39" w:rsidRDefault="004C2B39" w:rsidP="004C2B39">
      <w:pPr>
        <w:pStyle w:val="ListParagraph"/>
        <w:numPr>
          <w:ilvl w:val="0"/>
          <w:numId w:val="3"/>
        </w:numPr>
      </w:pPr>
      <w:r>
        <w:t xml:space="preserve">Will switch to kernel stack from user stack from </w:t>
      </w:r>
      <w:proofErr w:type="spellStart"/>
      <w:r>
        <w:t>syscall</w:t>
      </w:r>
      <w:proofErr w:type="spellEnd"/>
      <w:r>
        <w:t>/interrupt for you</w:t>
      </w:r>
      <w:r w:rsidR="005F7F33">
        <w:t xml:space="preserve"> (going from blue to red has hardware support</w:t>
      </w:r>
      <w:r w:rsidR="00A05429">
        <w:t>, done automatically</w:t>
      </w:r>
      <w:r w:rsidR="005F7F33">
        <w:t>)</w:t>
      </w:r>
    </w:p>
    <w:p w14:paraId="6F68959C" w14:textId="77777777" w:rsidR="004C2B39" w:rsidRDefault="004C2B39"/>
    <w:p w14:paraId="7909E9C8" w14:textId="00C70DC9" w:rsidR="00A63541" w:rsidRDefault="00A55297">
      <w:r>
        <w:t xml:space="preserve">Recall: </w:t>
      </w:r>
    </w:p>
    <w:p w14:paraId="33BA5C4E" w14:textId="5E4EEAB5" w:rsidR="00A63541" w:rsidRDefault="00EA5240" w:rsidP="00A63541">
      <w:pPr>
        <w:pStyle w:val="ListParagraph"/>
        <w:numPr>
          <w:ilvl w:val="0"/>
          <w:numId w:val="2"/>
        </w:numPr>
      </w:pPr>
      <w:r>
        <w:t xml:space="preserve">Kernel stack associated with user stack. </w:t>
      </w:r>
    </w:p>
    <w:p w14:paraId="14D25246" w14:textId="62F5807D" w:rsidR="00A55297" w:rsidRDefault="003751AC" w:rsidP="00A63541">
      <w:pPr>
        <w:pStyle w:val="ListParagraph"/>
        <w:numPr>
          <w:ilvl w:val="0"/>
          <w:numId w:val="2"/>
        </w:numPr>
      </w:pPr>
      <w:r>
        <w:t>R</w:t>
      </w:r>
      <w:r w:rsidR="00A55297">
        <w:t xml:space="preserve">eturning from switch and changing stacks executes a different </w:t>
      </w:r>
      <w:proofErr w:type="gramStart"/>
      <w:r w:rsidR="00A55297">
        <w:t>thread</w:t>
      </w:r>
      <w:proofErr w:type="gramEnd"/>
    </w:p>
    <w:p w14:paraId="5AB017BF" w14:textId="624F4D71" w:rsidR="000B1BE3" w:rsidRDefault="000B1BE3" w:rsidP="000B1BE3">
      <w:pPr>
        <w:pStyle w:val="ListParagraph"/>
        <w:numPr>
          <w:ilvl w:val="0"/>
          <w:numId w:val="2"/>
        </w:numPr>
      </w:pPr>
      <w:r>
        <w:t>Kernel stack, user stack, registers are restorable snapshot of thread</w:t>
      </w:r>
      <w:r w:rsidR="005F34DD">
        <w:t xml:space="preserve"> </w:t>
      </w:r>
      <w:r w:rsidR="005F34DD">
        <w:sym w:font="Wingdings" w:char="F0E8"/>
      </w:r>
      <w:r w:rsidR="005F34DD">
        <w:t xml:space="preserve"> swap in virtual program counter (set hardware counter to this value</w:t>
      </w:r>
      <w:r w:rsidR="005B2019">
        <w:t>)</w:t>
      </w:r>
    </w:p>
    <w:p w14:paraId="61454F48" w14:textId="10F1EC3E" w:rsidR="00CA3176" w:rsidRDefault="00CA3176" w:rsidP="00CA3176">
      <w:r>
        <w:rPr>
          <w:noProof/>
        </w:rPr>
        <w:drawing>
          <wp:anchor distT="0" distB="0" distL="114300" distR="114300" simplePos="0" relativeHeight="251666432" behindDoc="1" locked="0" layoutInCell="1" allowOverlap="1" wp14:anchorId="050BEED3" wp14:editId="340BD6BE">
            <wp:simplePos x="0" y="0"/>
            <wp:positionH relativeFrom="column">
              <wp:posOffset>-431533</wp:posOffset>
            </wp:positionH>
            <wp:positionV relativeFrom="paragraph">
              <wp:posOffset>202565</wp:posOffset>
            </wp:positionV>
            <wp:extent cx="3848100" cy="2356485"/>
            <wp:effectExtent l="0" t="0" r="0" b="5715"/>
            <wp:wrapTight wrapText="bothSides">
              <wp:wrapPolygon edited="0">
                <wp:start x="0" y="0"/>
                <wp:lineTo x="0" y="21536"/>
                <wp:lineTo x="21529" y="21536"/>
                <wp:lineTo x="21529" y="0"/>
                <wp:lineTo x="0" y="0"/>
              </wp:wrapPolygon>
            </wp:wrapTight>
            <wp:docPr id="348208508" name="Picture 9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8508" name="Picture 9" descr="A picture containing text, diagram, screenshot, pla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26C1B" w14:textId="7FCC75AB" w:rsidR="00CA3176" w:rsidRDefault="00CA3176" w:rsidP="00CA3176"/>
    <w:p w14:paraId="53447ACB" w14:textId="57F832C2" w:rsidR="00CA3176" w:rsidRDefault="00FF5893" w:rsidP="00CA3176">
      <w:pPr>
        <w:pStyle w:val="ListParagraph"/>
        <w:numPr>
          <w:ilvl w:val="0"/>
          <w:numId w:val="4"/>
        </w:numPr>
      </w:pPr>
      <w:r>
        <w:t xml:space="preserve"> </w:t>
      </w:r>
      <w:proofErr w:type="spellStart"/>
      <w:r w:rsidR="00CA3176">
        <w:t>syscall</w:t>
      </w:r>
      <w:proofErr w:type="spellEnd"/>
      <w:r w:rsidR="00CA3176">
        <w:t xml:space="preserve">/interrupt changes IP and SP to point to kernel code and kernel </w:t>
      </w:r>
      <w:proofErr w:type="gramStart"/>
      <w:r w:rsidR="00CA3176">
        <w:t>stack</w:t>
      </w:r>
      <w:proofErr w:type="gramEnd"/>
    </w:p>
    <w:p w14:paraId="40EAD5EE" w14:textId="2CFC3356" w:rsidR="00CA3176" w:rsidRDefault="00CA3176" w:rsidP="00CA3176">
      <w:pPr>
        <w:pStyle w:val="ListParagraph"/>
        <w:numPr>
          <w:ilvl w:val="0"/>
          <w:numId w:val="4"/>
        </w:numPr>
      </w:pPr>
      <w:r>
        <w:t xml:space="preserve"> Registers from user code pushed into kernel stack (by kernel)</w:t>
      </w:r>
    </w:p>
    <w:p w14:paraId="0432A249" w14:textId="3385E6A2" w:rsidR="00CA3176" w:rsidRDefault="00CA3176" w:rsidP="00CA3176">
      <w:pPr>
        <w:pStyle w:val="ListParagraph"/>
        <w:numPr>
          <w:ilvl w:val="0"/>
          <w:numId w:val="4"/>
        </w:numPr>
      </w:pPr>
      <w:r>
        <w:t xml:space="preserve"> </w:t>
      </w:r>
      <w:r w:rsidR="001B7A46">
        <w:t>Kernel loads its own registers, performs computation/</w:t>
      </w:r>
      <w:proofErr w:type="gramStart"/>
      <w:r w:rsidR="001B7A46">
        <w:t>processing</w:t>
      </w:r>
      <w:proofErr w:type="gramEnd"/>
    </w:p>
    <w:p w14:paraId="73FDFFBF" w14:textId="452041B1" w:rsidR="00E65BF5" w:rsidRDefault="00901D68" w:rsidP="00CA3176">
      <w:pPr>
        <w:pStyle w:val="ListParagraph"/>
        <w:numPr>
          <w:ilvl w:val="0"/>
          <w:numId w:val="4"/>
        </w:numPr>
      </w:pPr>
      <w:r>
        <w:t xml:space="preserve"> </w:t>
      </w:r>
      <w:r w:rsidR="00770216">
        <w:t xml:space="preserve">Restore user code registers… pop off kernel </w:t>
      </w:r>
      <w:proofErr w:type="gramStart"/>
      <w:r w:rsidR="00770216">
        <w:t>stack</w:t>
      </w:r>
      <w:proofErr w:type="gramEnd"/>
    </w:p>
    <w:p w14:paraId="1628797D" w14:textId="2CA68414" w:rsidR="00770216" w:rsidRDefault="00770216" w:rsidP="00CA3176">
      <w:pPr>
        <w:pStyle w:val="ListParagraph"/>
        <w:numPr>
          <w:ilvl w:val="0"/>
          <w:numId w:val="4"/>
        </w:numPr>
      </w:pPr>
      <w:r>
        <w:t xml:space="preserve"> Interrupt return </w:t>
      </w:r>
      <w:proofErr w:type="spellStart"/>
      <w:r>
        <w:t>syscall</w:t>
      </w:r>
      <w:proofErr w:type="spellEnd"/>
      <w:r>
        <w:t xml:space="preserve"> switches IP and SP to point to user code and user </w:t>
      </w:r>
      <w:proofErr w:type="gramStart"/>
      <w:r>
        <w:t>stack</w:t>
      </w:r>
      <w:proofErr w:type="gramEnd"/>
    </w:p>
    <w:p w14:paraId="43C75BA7" w14:textId="2A571162" w:rsidR="00D642F6" w:rsidRDefault="00D642F6" w:rsidP="00D642F6"/>
    <w:p w14:paraId="67908F86" w14:textId="77777777" w:rsidR="00D642F6" w:rsidRDefault="00D642F6" w:rsidP="00D642F6"/>
    <w:p w14:paraId="1ABEA27F" w14:textId="0C2BCB02" w:rsidR="00D642F6" w:rsidRDefault="00D642F6" w:rsidP="00D642F6">
      <w:r>
        <w:rPr>
          <w:noProof/>
        </w:rPr>
        <w:drawing>
          <wp:anchor distT="0" distB="0" distL="114300" distR="114300" simplePos="0" relativeHeight="251667456" behindDoc="1" locked="0" layoutInCell="1" allowOverlap="1" wp14:anchorId="41A7F348" wp14:editId="327490AB">
            <wp:simplePos x="0" y="0"/>
            <wp:positionH relativeFrom="column">
              <wp:posOffset>-433705</wp:posOffset>
            </wp:positionH>
            <wp:positionV relativeFrom="paragraph">
              <wp:posOffset>212725</wp:posOffset>
            </wp:positionV>
            <wp:extent cx="3848100" cy="2463800"/>
            <wp:effectExtent l="0" t="0" r="0" b="0"/>
            <wp:wrapTight wrapText="bothSides">
              <wp:wrapPolygon edited="0">
                <wp:start x="0" y="0"/>
                <wp:lineTo x="0" y="21489"/>
                <wp:lineTo x="21529" y="21489"/>
                <wp:lineTo x="21529" y="0"/>
                <wp:lineTo x="0" y="0"/>
              </wp:wrapPolygon>
            </wp:wrapTight>
            <wp:docPr id="4922263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6337" name="Picture 4922263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723AA" w14:textId="7CE584FD" w:rsidR="00D642F6" w:rsidRDefault="00D642F6" w:rsidP="00D642F6"/>
    <w:p w14:paraId="71A1B00D" w14:textId="0E6FD965" w:rsidR="00D642F6" w:rsidRDefault="00D642F6" w:rsidP="00D642F6">
      <w:r>
        <w:sym w:font="Wingdings" w:char="F0E7"/>
      </w:r>
      <w:r>
        <w:t xml:space="preserve"> Scheduling</w:t>
      </w:r>
    </w:p>
    <w:p w14:paraId="034A81F3" w14:textId="528CD857" w:rsidR="00C96C8F" w:rsidRDefault="00C96C8F" w:rsidP="00D642F6">
      <w:r>
        <w:t>(New PTBR and user code registers loaded in</w:t>
      </w:r>
      <w:r w:rsidR="00BB170E">
        <w:sym w:font="Wingdings" w:char="F0E8"/>
      </w:r>
      <w:r w:rsidR="00BB170E">
        <w:t xml:space="preserve"> created on the fly by interrupt handler </w:t>
      </w:r>
      <w:r w:rsidR="00BB170E">
        <w:sym w:font="Wingdings" w:char="F0E8"/>
      </w:r>
      <w:r>
        <w:t>new IP and SP values</w:t>
      </w:r>
      <w:r w:rsidR="00BB170E">
        <w:t xml:space="preserve"> set</w:t>
      </w:r>
      <w:r>
        <w:t>)</w:t>
      </w:r>
    </w:p>
    <w:p w14:paraId="0CB5A3B6" w14:textId="4801AAD4" w:rsidR="00D642F6" w:rsidRDefault="00D642F6" w:rsidP="00D642F6"/>
    <w:p w14:paraId="1759B6FD" w14:textId="47D68561" w:rsidR="00D642F6" w:rsidRDefault="00D642F6" w:rsidP="00D642F6"/>
    <w:p w14:paraId="5E9CC877" w14:textId="165B3BAD" w:rsidR="00D642F6" w:rsidRDefault="00D642F6" w:rsidP="00D642F6"/>
    <w:p w14:paraId="479C14EC" w14:textId="15CF5932" w:rsidR="00D642F6" w:rsidRDefault="00D642F6" w:rsidP="00D642F6"/>
    <w:p w14:paraId="03547143" w14:textId="22167832" w:rsidR="00D642F6" w:rsidRDefault="00D642F6" w:rsidP="00D642F6"/>
    <w:p w14:paraId="14003F15" w14:textId="5D42A18D" w:rsidR="00D642F6" w:rsidRDefault="00D642F6" w:rsidP="00D642F6"/>
    <w:p w14:paraId="2C4D3A09" w14:textId="261F29F7" w:rsidR="00D642F6" w:rsidRDefault="00D642F6" w:rsidP="00D642F6"/>
    <w:p w14:paraId="1BBEE62D" w14:textId="141A9789" w:rsidR="00D642F6" w:rsidRDefault="00D642F6" w:rsidP="00D642F6"/>
    <w:p w14:paraId="5987D754" w14:textId="1D39D31A" w:rsidR="00CA3176" w:rsidRDefault="00CA3176" w:rsidP="00CA3176"/>
    <w:p w14:paraId="752638F6" w14:textId="77777777" w:rsidR="00D642F6" w:rsidRDefault="00D642F6" w:rsidP="00CA3176"/>
    <w:p w14:paraId="6584E401" w14:textId="77777777" w:rsidR="00D642F6" w:rsidRDefault="00D642F6" w:rsidP="00CA3176"/>
    <w:p w14:paraId="4AE01BE8" w14:textId="77777777" w:rsidR="00D642F6" w:rsidRDefault="00D642F6" w:rsidP="00CA3176"/>
    <w:p w14:paraId="706847EA" w14:textId="77777777" w:rsidR="00D642F6" w:rsidRDefault="00D642F6" w:rsidP="00CA3176"/>
    <w:p w14:paraId="517F01DA" w14:textId="77777777" w:rsidR="00D642F6" w:rsidRDefault="00D642F6" w:rsidP="00CA3176"/>
    <w:p w14:paraId="3C823CAA" w14:textId="77777777" w:rsidR="00D642F6" w:rsidRDefault="00D642F6" w:rsidP="00CA3176"/>
    <w:p w14:paraId="17A6C0FE" w14:textId="77777777" w:rsidR="009E25C7" w:rsidRDefault="009E25C7"/>
    <w:p w14:paraId="3554856B" w14:textId="79AA5C60" w:rsidR="00323401" w:rsidRDefault="005F4249">
      <w:r>
        <w:t>Dispatcher Problem: Infinite loop due to yield</w:t>
      </w:r>
    </w:p>
    <w:p w14:paraId="73F1ED14" w14:textId="635B56E9" w:rsidR="005F4249" w:rsidRDefault="005F4249" w:rsidP="005F4249">
      <w:pPr>
        <w:pStyle w:val="ListParagraph"/>
        <w:numPr>
          <w:ilvl w:val="0"/>
          <w:numId w:val="1"/>
        </w:numPr>
      </w:pPr>
      <w:r>
        <w:t>Timer Interrupt to Return Control</w:t>
      </w:r>
    </w:p>
    <w:p w14:paraId="327A8A88" w14:textId="2F30AFF2" w:rsidR="005F4249" w:rsidRDefault="005F4249" w:rsidP="005F4249">
      <w:pPr>
        <w:pStyle w:val="ListParagraph"/>
        <w:numPr>
          <w:ilvl w:val="0"/>
          <w:numId w:val="1"/>
        </w:numPr>
      </w:pPr>
      <w:r>
        <w:t>Solution to dispatcher problem</w:t>
      </w:r>
    </w:p>
    <w:p w14:paraId="7E4BF3EB" w14:textId="000200BF" w:rsidR="00A55297" w:rsidRDefault="005F4249" w:rsidP="00A55297">
      <w:pPr>
        <w:pStyle w:val="ListParagraph"/>
        <w:numPr>
          <w:ilvl w:val="1"/>
          <w:numId w:val="1"/>
        </w:numPr>
      </w:pPr>
      <w:r>
        <w:t xml:space="preserve">User timer interrupt to force scheduling </w:t>
      </w:r>
      <w:proofErr w:type="gramStart"/>
      <w:r>
        <w:t>decisions</w:t>
      </w:r>
      <w:proofErr w:type="gramEnd"/>
    </w:p>
    <w:p w14:paraId="34149307" w14:textId="77777777" w:rsidR="005F4249" w:rsidRDefault="005F4249" w:rsidP="005F4249"/>
    <w:p w14:paraId="564CB983" w14:textId="77777777" w:rsidR="005F4249" w:rsidRDefault="005F4249" w:rsidP="005F4249">
      <w:proofErr w:type="spellStart"/>
      <w:proofErr w:type="gramStart"/>
      <w:r>
        <w:t>TimerInterrupt</w:t>
      </w:r>
      <w:proofErr w:type="spellEnd"/>
      <w:r>
        <w:t>(</w:t>
      </w:r>
      <w:proofErr w:type="gramEnd"/>
      <w:r>
        <w:t>){</w:t>
      </w:r>
    </w:p>
    <w:p w14:paraId="37A7AA7E" w14:textId="25706FD6" w:rsidR="005F4249" w:rsidRDefault="005F4249" w:rsidP="005F4249">
      <w:r>
        <w:tab/>
      </w:r>
      <w:proofErr w:type="spellStart"/>
      <w:proofErr w:type="gramStart"/>
      <w:r>
        <w:t>DoPeriodicHouseKeeping</w:t>
      </w:r>
      <w:proofErr w:type="spellEnd"/>
      <w:r>
        <w:t>(</w:t>
      </w:r>
      <w:proofErr w:type="gramEnd"/>
      <w:r>
        <w:t>);</w:t>
      </w:r>
    </w:p>
    <w:p w14:paraId="5B014949" w14:textId="55DE6A44" w:rsidR="005F4249" w:rsidRDefault="005F4249" w:rsidP="005F4249">
      <w:r>
        <w:tab/>
      </w:r>
      <w:proofErr w:type="spellStart"/>
      <w:r>
        <w:t>run_new_</w:t>
      </w:r>
      <w:proofErr w:type="gramStart"/>
      <w:r>
        <w:t>thread</w:t>
      </w:r>
      <w:proofErr w:type="spellEnd"/>
      <w:r>
        <w:t>(</w:t>
      </w:r>
      <w:proofErr w:type="gramEnd"/>
      <w:r>
        <w:t>);</w:t>
      </w:r>
    </w:p>
    <w:p w14:paraId="0A2EC694" w14:textId="3963CC54" w:rsidR="005314AD" w:rsidRDefault="005F4249" w:rsidP="005F4249">
      <w:r>
        <w:t>}</w:t>
      </w:r>
    </w:p>
    <w:p w14:paraId="67B2D0CD" w14:textId="5322A883" w:rsidR="005314AD" w:rsidRDefault="005314AD" w:rsidP="005314AD">
      <w:pPr>
        <w:ind w:left="360"/>
      </w:pPr>
    </w:p>
    <w:p w14:paraId="1C262F4C" w14:textId="1FF33F32" w:rsidR="005314AD" w:rsidRDefault="005314AD" w:rsidP="005314AD">
      <w:pPr>
        <w:pStyle w:val="ListParagraph"/>
        <w:numPr>
          <w:ilvl w:val="0"/>
          <w:numId w:val="1"/>
        </w:numPr>
      </w:pPr>
      <w:r>
        <w:t>Interrupt controller disables everything as soon as</w:t>
      </w:r>
      <w:r w:rsidR="00C21885">
        <w:t xml:space="preserve"> interrupt taken </w:t>
      </w:r>
      <w:r w:rsidR="00C21885">
        <w:sym w:font="Wingdings" w:char="F0E8"/>
      </w:r>
      <w:r w:rsidR="0010792C">
        <w:t xml:space="preserve"> kernel enters</w:t>
      </w:r>
      <w:r>
        <w:t xml:space="preserve"> </w:t>
      </w:r>
      <w:r w:rsidR="00C21885">
        <w:t xml:space="preserve">interrupt routine </w:t>
      </w:r>
      <w:r w:rsidR="00C21885">
        <w:sym w:font="Wingdings" w:char="F0E8"/>
      </w:r>
      <w:r w:rsidR="00C21885">
        <w:t xml:space="preserve"> disables timer </w:t>
      </w:r>
      <w:proofErr w:type="gramStart"/>
      <w:r>
        <w:t>interrupt</w:t>
      </w:r>
      <w:r w:rsidR="00C21885">
        <w:t>s</w:t>
      </w:r>
      <w:proofErr w:type="gramEnd"/>
    </w:p>
    <w:p w14:paraId="32CD363C" w14:textId="4E6DFED2" w:rsidR="00E51538" w:rsidRDefault="005314AD" w:rsidP="005F4249">
      <w:r>
        <w:rPr>
          <w:noProof/>
        </w:rPr>
        <w:drawing>
          <wp:anchor distT="0" distB="0" distL="114300" distR="114300" simplePos="0" relativeHeight="251658240" behindDoc="1" locked="0" layoutInCell="1" allowOverlap="1" wp14:anchorId="012B1605" wp14:editId="674C272E">
            <wp:simplePos x="0" y="0"/>
            <wp:positionH relativeFrom="column">
              <wp:posOffset>2533650</wp:posOffset>
            </wp:positionH>
            <wp:positionV relativeFrom="paragraph">
              <wp:posOffset>107482</wp:posOffset>
            </wp:positionV>
            <wp:extent cx="3825875" cy="2012315"/>
            <wp:effectExtent l="0" t="0" r="0" b="0"/>
            <wp:wrapTight wrapText="bothSides">
              <wp:wrapPolygon edited="0">
                <wp:start x="0" y="0"/>
                <wp:lineTo x="0" y="21402"/>
                <wp:lineTo x="21510" y="21402"/>
                <wp:lineTo x="21510" y="0"/>
                <wp:lineTo x="0" y="0"/>
              </wp:wrapPolygon>
            </wp:wrapTight>
            <wp:docPr id="90802943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9438" name="Picture 1" descr="A picture containing text, screenshot, font, 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95F4F" w14:textId="4FF8D528" w:rsidR="00245FCD" w:rsidRDefault="00245FCD" w:rsidP="005F4249">
      <w:r>
        <w:t>Recall: Fixing banking problems with locks</w:t>
      </w:r>
    </w:p>
    <w:p w14:paraId="546F60CE" w14:textId="55146350" w:rsidR="00FB6779" w:rsidRDefault="003B40EA" w:rsidP="005F4249">
      <w:pPr>
        <w:pStyle w:val="ListParagraph"/>
        <w:numPr>
          <w:ilvl w:val="0"/>
          <w:numId w:val="1"/>
        </w:numPr>
      </w:pPr>
      <w:r>
        <w:t xml:space="preserve">When one thread acquires lock, all other threads trying to acquire lock are put to </w:t>
      </w:r>
      <w:proofErr w:type="gramStart"/>
      <w:r>
        <w:t>sleep</w:t>
      </w:r>
      <w:proofErr w:type="gramEnd"/>
    </w:p>
    <w:p w14:paraId="59AA6D3F" w14:textId="77777777" w:rsidR="005E143A" w:rsidRDefault="005E143A" w:rsidP="00F22CBE"/>
    <w:p w14:paraId="33A3DC2D" w14:textId="77777777" w:rsidR="00707CB1" w:rsidRDefault="00707CB1" w:rsidP="00F22CBE"/>
    <w:p w14:paraId="1F31B96C" w14:textId="77777777" w:rsidR="00FB6779" w:rsidRDefault="00FB6779" w:rsidP="005F4249"/>
    <w:p w14:paraId="7D85DC99" w14:textId="77777777" w:rsidR="00FB6779" w:rsidRDefault="00FB6779" w:rsidP="005F4249"/>
    <w:p w14:paraId="3DC19714" w14:textId="621D6094" w:rsidR="00C56365" w:rsidRDefault="00C56365" w:rsidP="005F4249">
      <w:r>
        <w:t>Producer-Consumer with a Bounded Buffer</w:t>
      </w:r>
    </w:p>
    <w:p w14:paraId="790D75EC" w14:textId="46365CBB" w:rsidR="00C56365" w:rsidRDefault="00C56365" w:rsidP="00C56365">
      <w:pPr>
        <w:pStyle w:val="ListParagraph"/>
        <w:numPr>
          <w:ilvl w:val="0"/>
          <w:numId w:val="1"/>
        </w:numPr>
      </w:pPr>
      <w:r>
        <w:t xml:space="preserve">Problem </w:t>
      </w:r>
      <w:proofErr w:type="spellStart"/>
      <w:r>
        <w:t>Defn</w:t>
      </w:r>
      <w:proofErr w:type="spellEnd"/>
      <w:r>
        <w:t>:</w:t>
      </w:r>
    </w:p>
    <w:p w14:paraId="727268AF" w14:textId="241D156E" w:rsidR="00C56365" w:rsidRDefault="00C56365" w:rsidP="00C56365">
      <w:pPr>
        <w:pStyle w:val="ListParagraph"/>
        <w:numPr>
          <w:ilvl w:val="1"/>
          <w:numId w:val="1"/>
        </w:numPr>
      </w:pPr>
      <w:r>
        <w:t>Producer put things into shared buffer</w:t>
      </w:r>
      <w:r w:rsidR="00E67502">
        <w:t xml:space="preserve"> (finite buffer)</w:t>
      </w:r>
    </w:p>
    <w:p w14:paraId="534687EB" w14:textId="1D3C67B8" w:rsidR="00C56365" w:rsidRDefault="00C56365" w:rsidP="00C56365">
      <w:pPr>
        <w:pStyle w:val="ListParagraph"/>
        <w:numPr>
          <w:ilvl w:val="1"/>
          <w:numId w:val="1"/>
        </w:numPr>
      </w:pPr>
      <w:r>
        <w:t xml:space="preserve">Consumer takes them </w:t>
      </w:r>
      <w:proofErr w:type="gramStart"/>
      <w:r>
        <w:t>out</w:t>
      </w:r>
      <w:proofErr w:type="gramEnd"/>
    </w:p>
    <w:p w14:paraId="57F56FB4" w14:textId="5CBB1C98" w:rsidR="00C56365" w:rsidRDefault="00C56365" w:rsidP="00C56365">
      <w:pPr>
        <w:pStyle w:val="ListParagraph"/>
        <w:numPr>
          <w:ilvl w:val="1"/>
          <w:numId w:val="1"/>
        </w:numPr>
      </w:pPr>
      <w:r>
        <w:t>Need synchronization to coordinate producer/</w:t>
      </w:r>
      <w:proofErr w:type="gramStart"/>
      <w:r>
        <w:t>consumer</w:t>
      </w:r>
      <w:proofErr w:type="gramEnd"/>
    </w:p>
    <w:p w14:paraId="2F55C1E7" w14:textId="265873EE" w:rsidR="00C2680D" w:rsidRDefault="00C2680D" w:rsidP="00C56365">
      <w:pPr>
        <w:pStyle w:val="ListParagraph"/>
        <w:numPr>
          <w:ilvl w:val="1"/>
          <w:numId w:val="1"/>
        </w:numPr>
      </w:pPr>
      <w:r>
        <w:t xml:space="preserve">Need synchronization to keep buffer </w:t>
      </w:r>
      <w:proofErr w:type="gramStart"/>
      <w:r>
        <w:t>consistent</w:t>
      </w:r>
      <w:proofErr w:type="gramEnd"/>
    </w:p>
    <w:p w14:paraId="0589ABC6" w14:textId="1FE78D19" w:rsidR="005B553B" w:rsidRDefault="006111A8" w:rsidP="006111A8">
      <w:pPr>
        <w:pStyle w:val="ListParagraph"/>
        <w:numPr>
          <w:ilvl w:val="0"/>
          <w:numId w:val="1"/>
        </w:numPr>
      </w:pPr>
      <w:r>
        <w:t xml:space="preserve">Don’t want producer and consumer to have to work in lockstep, so put a fixed-size buffer between </w:t>
      </w:r>
      <w:proofErr w:type="gramStart"/>
      <w:r>
        <w:t>them</w:t>
      </w:r>
      <w:proofErr w:type="gramEnd"/>
    </w:p>
    <w:p w14:paraId="20347A62" w14:textId="34DCB4B3" w:rsidR="00492ED4" w:rsidRDefault="00492ED4" w:rsidP="00492ED4">
      <w:pPr>
        <w:pStyle w:val="ListParagraph"/>
        <w:numPr>
          <w:ilvl w:val="1"/>
          <w:numId w:val="1"/>
        </w:numPr>
      </w:pPr>
      <w:r>
        <w:t>Need to synchronize access to this buffer</w:t>
      </w:r>
      <w:r w:rsidR="004551C1">
        <w:t xml:space="preserve"> (don’t want buffer to get screwed up)</w:t>
      </w:r>
    </w:p>
    <w:p w14:paraId="306B408D" w14:textId="6904B3C9" w:rsidR="00492ED4" w:rsidRDefault="00492ED4" w:rsidP="00492ED4">
      <w:pPr>
        <w:pStyle w:val="ListParagraph"/>
        <w:numPr>
          <w:ilvl w:val="1"/>
          <w:numId w:val="1"/>
        </w:numPr>
      </w:pPr>
      <w:r>
        <w:t xml:space="preserve">Producer needs to wait if buffer is </w:t>
      </w:r>
      <w:proofErr w:type="gramStart"/>
      <w:r>
        <w:t>full</w:t>
      </w:r>
      <w:proofErr w:type="gramEnd"/>
    </w:p>
    <w:p w14:paraId="57F5241D" w14:textId="37596D05" w:rsidR="00492ED4" w:rsidRDefault="00492ED4" w:rsidP="00492ED4">
      <w:pPr>
        <w:pStyle w:val="ListParagraph"/>
        <w:numPr>
          <w:ilvl w:val="1"/>
          <w:numId w:val="1"/>
        </w:numPr>
      </w:pPr>
      <w:r>
        <w:t xml:space="preserve">Consumer needs to wait if buffer is </w:t>
      </w:r>
      <w:proofErr w:type="gramStart"/>
      <w:r>
        <w:t>empty</w:t>
      </w:r>
      <w:proofErr w:type="gramEnd"/>
      <w:r>
        <w:t xml:space="preserve"> </w:t>
      </w:r>
    </w:p>
    <w:p w14:paraId="7CBED148" w14:textId="27228C83" w:rsidR="009841BC" w:rsidRDefault="009841BC" w:rsidP="009841BC">
      <w:pPr>
        <w:pStyle w:val="ListParagraph"/>
        <w:numPr>
          <w:ilvl w:val="0"/>
          <w:numId w:val="1"/>
        </w:numPr>
      </w:pPr>
      <w:r>
        <w:t>Circular Buffer Data Structure</w:t>
      </w:r>
    </w:p>
    <w:p w14:paraId="73B6F606" w14:textId="77777777" w:rsidR="009841BC" w:rsidRDefault="009841BC" w:rsidP="009841BC"/>
    <w:p w14:paraId="1025E46A" w14:textId="761176DA" w:rsidR="009841BC" w:rsidRDefault="009841BC" w:rsidP="009841BC">
      <w:proofErr w:type="spellStart"/>
      <w:r>
        <w:t>typdef</w:t>
      </w:r>
      <w:proofErr w:type="spellEnd"/>
      <w:r>
        <w:t xml:space="preserve"> struct </w:t>
      </w:r>
      <w:proofErr w:type="spellStart"/>
      <w:proofErr w:type="gramStart"/>
      <w:r>
        <w:t>buf</w:t>
      </w:r>
      <w:proofErr w:type="spellEnd"/>
      <w:r>
        <w:t>{</w:t>
      </w:r>
      <w:proofErr w:type="gramEnd"/>
    </w:p>
    <w:p w14:paraId="650852DE" w14:textId="46FF79C0" w:rsidR="009841BC" w:rsidRDefault="009841BC" w:rsidP="009841BC">
      <w:r>
        <w:tab/>
        <w:t xml:space="preserve">int </w:t>
      </w:r>
      <w:proofErr w:type="spellStart"/>
      <w:r>
        <w:t>write_</w:t>
      </w:r>
      <w:proofErr w:type="gramStart"/>
      <w:r>
        <w:t>index</w:t>
      </w:r>
      <w:proofErr w:type="spellEnd"/>
      <w:r>
        <w:t>;</w:t>
      </w:r>
      <w:proofErr w:type="gramEnd"/>
    </w:p>
    <w:p w14:paraId="4873DA47" w14:textId="4C5A3EED" w:rsidR="009841BC" w:rsidRDefault="009841BC" w:rsidP="009841BC">
      <w:r>
        <w:tab/>
        <w:t xml:space="preserve">int </w:t>
      </w:r>
      <w:proofErr w:type="spellStart"/>
      <w:r>
        <w:t>read_</w:t>
      </w:r>
      <w:proofErr w:type="gramStart"/>
      <w:r>
        <w:t>index</w:t>
      </w:r>
      <w:proofErr w:type="spellEnd"/>
      <w:r>
        <w:t>;</w:t>
      </w:r>
      <w:proofErr w:type="gramEnd"/>
    </w:p>
    <w:p w14:paraId="080E6D2C" w14:textId="2C7EE463" w:rsidR="009841BC" w:rsidRDefault="009841BC" w:rsidP="009841BC">
      <w:r>
        <w:t>&lt;type&gt; *</w:t>
      </w:r>
      <w:proofErr w:type="gramStart"/>
      <w:r>
        <w:t>entries[</w:t>
      </w:r>
      <w:proofErr w:type="gramEnd"/>
      <w:r>
        <w:t>BUFSIZE]</w:t>
      </w:r>
    </w:p>
    <w:p w14:paraId="2693E0C7" w14:textId="7EC9A829" w:rsidR="009841BC" w:rsidRDefault="009841BC" w:rsidP="009841BC">
      <w:r>
        <w:t xml:space="preserve">} </w:t>
      </w:r>
      <w:proofErr w:type="spellStart"/>
      <w:r>
        <w:t>buf_</w:t>
      </w:r>
      <w:proofErr w:type="gramStart"/>
      <w:r>
        <w:t>t</w:t>
      </w:r>
      <w:proofErr w:type="spellEnd"/>
      <w:r>
        <w:t>;</w:t>
      </w:r>
      <w:proofErr w:type="gramEnd"/>
    </w:p>
    <w:p w14:paraId="0B7025F9" w14:textId="77777777" w:rsidR="009841BC" w:rsidRDefault="009841BC" w:rsidP="009841BC"/>
    <w:p w14:paraId="483A7CDF" w14:textId="0DBBCF1E" w:rsidR="009841BC" w:rsidRDefault="009841BC" w:rsidP="009841BC">
      <w:r>
        <w:t xml:space="preserve">Insert: write and bump write </w:t>
      </w:r>
      <w:proofErr w:type="spellStart"/>
      <w:r>
        <w:t>ptr</w:t>
      </w:r>
      <w:proofErr w:type="spellEnd"/>
      <w:r>
        <w:t xml:space="preserve"> (enqueue)</w:t>
      </w:r>
    </w:p>
    <w:p w14:paraId="5DB8D4EF" w14:textId="549B715E" w:rsidR="009841BC" w:rsidRDefault="009841BC" w:rsidP="009841BC">
      <w:r>
        <w:t xml:space="preserve">Remove: read and bump read </w:t>
      </w:r>
      <w:proofErr w:type="spellStart"/>
      <w:r>
        <w:t>ptr</w:t>
      </w:r>
      <w:proofErr w:type="spellEnd"/>
      <w:r>
        <w:t xml:space="preserve"> (dequeue)</w:t>
      </w:r>
    </w:p>
    <w:p w14:paraId="445614D7" w14:textId="77777777" w:rsidR="00BC21DE" w:rsidRDefault="00BC21DE" w:rsidP="009841BC"/>
    <w:p w14:paraId="4D52E0DC" w14:textId="5782D2B8" w:rsidR="00BC21DE" w:rsidRDefault="0078247D" w:rsidP="009841B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1F50F78" wp14:editId="6C5D0D38">
            <wp:simplePos x="0" y="0"/>
            <wp:positionH relativeFrom="column">
              <wp:posOffset>3376729</wp:posOffset>
            </wp:positionH>
            <wp:positionV relativeFrom="paragraph">
              <wp:posOffset>167</wp:posOffset>
            </wp:positionV>
            <wp:extent cx="3146425" cy="1793240"/>
            <wp:effectExtent l="0" t="0" r="3175" b="0"/>
            <wp:wrapTight wrapText="bothSides">
              <wp:wrapPolygon edited="0">
                <wp:start x="0" y="0"/>
                <wp:lineTo x="0" y="21416"/>
                <wp:lineTo x="21535" y="21416"/>
                <wp:lineTo x="21535" y="0"/>
                <wp:lineTo x="0" y="0"/>
              </wp:wrapPolygon>
            </wp:wrapTight>
            <wp:docPr id="1536166128" name="Picture 11" descr="A picture containing line, rectangl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6128" name="Picture 11" descr="A picture containing line, rectangle, diagram, screensh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1DE">
        <w:t>How to tell if Full (on insert) or Full (on remove)?</w:t>
      </w:r>
    </w:p>
    <w:p w14:paraId="7CF2C8FE" w14:textId="2D929239" w:rsidR="00A359F4" w:rsidRDefault="00BC21DE" w:rsidP="009841BC">
      <w:r>
        <w:t>What needs to be atomic?</w:t>
      </w:r>
    </w:p>
    <w:p w14:paraId="20A42A99" w14:textId="2A781479" w:rsidR="000D6118" w:rsidRDefault="000D6118" w:rsidP="009841BC">
      <w:r>
        <w:t>Read and Write Indexes need to be consistent (many producers and consumers)</w:t>
      </w:r>
    </w:p>
    <w:p w14:paraId="07D64BCB" w14:textId="45067E4E" w:rsidR="00622C0A" w:rsidRDefault="00622C0A" w:rsidP="009841BC"/>
    <w:p w14:paraId="34EB6254" w14:textId="65E2CEB4" w:rsidR="002519D9" w:rsidRDefault="002519D9" w:rsidP="009841BC">
      <w:r>
        <w:t xml:space="preserve">Mutex </w:t>
      </w:r>
      <w:proofErr w:type="spellStart"/>
      <w:r>
        <w:t>buf_</w:t>
      </w:r>
      <w:proofErr w:type="gramStart"/>
      <w:r>
        <w:t>lock</w:t>
      </w:r>
      <w:proofErr w:type="spellEnd"/>
      <w:r>
        <w:t>;</w:t>
      </w:r>
      <w:proofErr w:type="gramEnd"/>
    </w:p>
    <w:p w14:paraId="1485BD78" w14:textId="3729BE70" w:rsidR="002519D9" w:rsidRDefault="002519D9" w:rsidP="009841BC">
      <w:r>
        <w:t>Producer(item</w:t>
      </w:r>
      <w:proofErr w:type="gramStart"/>
      <w:r>
        <w:t>){</w:t>
      </w:r>
      <w:proofErr w:type="gramEnd"/>
    </w:p>
    <w:p w14:paraId="6026B74B" w14:textId="17EB0747" w:rsidR="002519D9" w:rsidRDefault="002519D9" w:rsidP="009841BC">
      <w:r>
        <w:tab/>
        <w:t>Acquire(&amp;</w:t>
      </w:r>
      <w:proofErr w:type="spellStart"/>
      <w:r>
        <w:t>buf_lock</w:t>
      </w:r>
      <w:proofErr w:type="spellEnd"/>
      <w:r>
        <w:t>)</w:t>
      </w:r>
    </w:p>
    <w:p w14:paraId="36290D83" w14:textId="0CA6010C" w:rsidR="002519D9" w:rsidRDefault="002519D9" w:rsidP="009841BC">
      <w:r>
        <w:tab/>
      </w:r>
      <w:proofErr w:type="gramStart"/>
      <w:r>
        <w:t>while(</w:t>
      </w:r>
      <w:proofErr w:type="gramEnd"/>
      <w:r>
        <w:t>buffer full){}</w:t>
      </w:r>
    </w:p>
    <w:p w14:paraId="0490BC2F" w14:textId="131C3F84" w:rsidR="002519D9" w:rsidRDefault="002519D9" w:rsidP="009841BC">
      <w:r>
        <w:tab/>
        <w:t>enqueue(item</w:t>
      </w:r>
      <w:proofErr w:type="gramStart"/>
      <w:r>
        <w:t>);</w:t>
      </w:r>
      <w:proofErr w:type="gramEnd"/>
    </w:p>
    <w:p w14:paraId="27F0EBA9" w14:textId="17F83698" w:rsidR="002519D9" w:rsidRDefault="002519D9" w:rsidP="009841BC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7A53E689" w14:textId="4852B4DA" w:rsidR="002519D9" w:rsidRDefault="002519D9" w:rsidP="009841BC">
      <w:r>
        <w:t>}</w:t>
      </w:r>
    </w:p>
    <w:p w14:paraId="16183FA6" w14:textId="77777777" w:rsidR="002519D9" w:rsidRDefault="002519D9" w:rsidP="009841BC"/>
    <w:p w14:paraId="4019585A" w14:textId="77777777" w:rsidR="002519D9" w:rsidRDefault="002519D9" w:rsidP="009841BC">
      <w:proofErr w:type="gramStart"/>
      <w:r>
        <w:t>Consumer(</w:t>
      </w:r>
      <w:proofErr w:type="gramEnd"/>
      <w:r>
        <w:t>){</w:t>
      </w:r>
    </w:p>
    <w:p w14:paraId="0B7DA2D4" w14:textId="77777777" w:rsidR="002519D9" w:rsidRDefault="002519D9" w:rsidP="002519D9">
      <w:pPr>
        <w:ind w:firstLine="720"/>
      </w:pPr>
      <w:r>
        <w:t>Acquire(&amp;</w:t>
      </w:r>
      <w:proofErr w:type="spellStart"/>
      <w:r>
        <w:t>buf_lock</w:t>
      </w:r>
      <w:proofErr w:type="spellEnd"/>
      <w:r>
        <w:t>)</w:t>
      </w:r>
    </w:p>
    <w:p w14:paraId="6DDC581C" w14:textId="639F04EF" w:rsidR="002519D9" w:rsidRDefault="002519D9" w:rsidP="002519D9">
      <w:r>
        <w:tab/>
      </w:r>
      <w:proofErr w:type="gramStart"/>
      <w:r>
        <w:t>while(</w:t>
      </w:r>
      <w:proofErr w:type="gramEnd"/>
      <w:r>
        <w:t xml:space="preserve">buffer </w:t>
      </w:r>
      <w:r>
        <w:t>empty</w:t>
      </w:r>
      <w:r>
        <w:t>){}</w:t>
      </w:r>
    </w:p>
    <w:p w14:paraId="392D13BF" w14:textId="3BC92A5A" w:rsidR="002519D9" w:rsidRDefault="002519D9" w:rsidP="002519D9">
      <w:r>
        <w:tab/>
      </w:r>
      <w:r>
        <w:t xml:space="preserve">item = </w:t>
      </w:r>
      <w:proofErr w:type="gramStart"/>
      <w:r>
        <w:t>de</w:t>
      </w:r>
      <w:r>
        <w:t>queue(</w:t>
      </w:r>
      <w:proofErr w:type="gramEnd"/>
      <w:r>
        <w:t>);</w:t>
      </w:r>
    </w:p>
    <w:p w14:paraId="115B5DAE" w14:textId="77777777" w:rsidR="002519D9" w:rsidRDefault="002519D9" w:rsidP="002519D9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10995552" w14:textId="3686B787" w:rsidR="002519D9" w:rsidRDefault="002519D9" w:rsidP="009841BC">
      <w:r>
        <w:tab/>
        <w:t xml:space="preserve">return </w:t>
      </w:r>
      <w:proofErr w:type="gramStart"/>
      <w:r>
        <w:t>item</w:t>
      </w:r>
      <w:proofErr w:type="gramEnd"/>
    </w:p>
    <w:p w14:paraId="5057387A" w14:textId="275F5DAC" w:rsidR="002519D9" w:rsidRDefault="002519D9" w:rsidP="009841BC">
      <w:r>
        <w:t>}</w:t>
      </w:r>
    </w:p>
    <w:p w14:paraId="0446AF96" w14:textId="77777777" w:rsidR="00A11545" w:rsidRDefault="00A11545" w:rsidP="009841BC"/>
    <w:p w14:paraId="48741D22" w14:textId="0BF07BA9" w:rsidR="00A11545" w:rsidRDefault="00572851" w:rsidP="009841BC">
      <w:r>
        <w:t>Will we ever come out of the wait loop?</w:t>
      </w:r>
    </w:p>
    <w:p w14:paraId="1E0712F0" w14:textId="7DC2A59F" w:rsidR="004635A5" w:rsidRDefault="004635A5" w:rsidP="009841BC">
      <w:r>
        <w:t xml:space="preserve">Producer acquires lock </w:t>
      </w:r>
      <w:r>
        <w:sym w:font="Wingdings" w:char="F0E8"/>
      </w:r>
      <w:r>
        <w:t xml:space="preserve"> Buffer is full so it waits </w:t>
      </w:r>
      <w:r>
        <w:sym w:font="Wingdings" w:char="F0E8"/>
      </w:r>
      <w:r>
        <w:t xml:space="preserve"> Consumer can’t dequeue because Producer has lock </w:t>
      </w:r>
      <w:r>
        <w:sym w:font="Wingdings" w:char="F0E8"/>
      </w:r>
      <w:r>
        <w:t xml:space="preserve"> Buffer stays full </w:t>
      </w:r>
      <w:r>
        <w:sym w:font="Wingdings" w:char="F0E8"/>
      </w:r>
      <w:r>
        <w:t xml:space="preserve"> Producer spins </w:t>
      </w:r>
      <w:proofErr w:type="gramStart"/>
      <w:r>
        <w:t>forever</w:t>
      </w:r>
      <w:proofErr w:type="gramEnd"/>
    </w:p>
    <w:p w14:paraId="7F51E901" w14:textId="7E2527E3" w:rsidR="00B44EAF" w:rsidRDefault="00B44EAF" w:rsidP="005F4249"/>
    <w:p w14:paraId="3C4C4962" w14:textId="77777777" w:rsidR="00912BC4" w:rsidRDefault="00912BC4" w:rsidP="005F4249"/>
    <w:p w14:paraId="2AB33701" w14:textId="77777777" w:rsidR="00912BC4" w:rsidRDefault="00912BC4" w:rsidP="00912BC4">
      <w:r>
        <w:t xml:space="preserve">Mutex </w:t>
      </w:r>
      <w:proofErr w:type="spellStart"/>
      <w:r>
        <w:t>buf_</w:t>
      </w:r>
      <w:proofErr w:type="gramStart"/>
      <w:r>
        <w:t>lock</w:t>
      </w:r>
      <w:proofErr w:type="spellEnd"/>
      <w:r>
        <w:t>;</w:t>
      </w:r>
      <w:proofErr w:type="gramEnd"/>
    </w:p>
    <w:p w14:paraId="3851E759" w14:textId="77777777" w:rsidR="00912BC4" w:rsidRDefault="00912BC4" w:rsidP="00912BC4">
      <w:r>
        <w:t>Producer(item</w:t>
      </w:r>
      <w:proofErr w:type="gramStart"/>
      <w:r>
        <w:t>){</w:t>
      </w:r>
      <w:proofErr w:type="gramEnd"/>
    </w:p>
    <w:p w14:paraId="39250DD6" w14:textId="77777777" w:rsidR="00912BC4" w:rsidRDefault="00912BC4" w:rsidP="00912BC4">
      <w:r>
        <w:tab/>
        <w:t>Acquire(&amp;</w:t>
      </w:r>
      <w:proofErr w:type="spellStart"/>
      <w:r>
        <w:t>buf_lock</w:t>
      </w:r>
      <w:proofErr w:type="spellEnd"/>
      <w:r>
        <w:t>)</w:t>
      </w:r>
    </w:p>
    <w:p w14:paraId="5D908FAD" w14:textId="26416D1A" w:rsidR="00912BC4" w:rsidRDefault="00912BC4" w:rsidP="00912BC4">
      <w:r>
        <w:tab/>
      </w:r>
      <w:proofErr w:type="gramStart"/>
      <w:r>
        <w:t>while(</w:t>
      </w:r>
      <w:proofErr w:type="gramEnd"/>
      <w:r>
        <w:t>buffer full){</w:t>
      </w:r>
      <w:r>
        <w:t xml:space="preserve"> release(&amp;</w:t>
      </w:r>
      <w:proofErr w:type="spellStart"/>
      <w:r>
        <w:t>buf_lock</w:t>
      </w:r>
      <w:proofErr w:type="spellEnd"/>
      <w:r>
        <w:t>); acquire(&amp;</w:t>
      </w:r>
      <w:proofErr w:type="spellStart"/>
      <w:r>
        <w:t>buf_lock</w:t>
      </w:r>
      <w:proofErr w:type="spellEnd"/>
      <w:r>
        <w:t>);</w:t>
      </w:r>
      <w:r>
        <w:t>}</w:t>
      </w:r>
    </w:p>
    <w:p w14:paraId="0DE4BDE3" w14:textId="77777777" w:rsidR="00912BC4" w:rsidRDefault="00912BC4" w:rsidP="00912BC4">
      <w:r>
        <w:tab/>
        <w:t>enqueue(item</w:t>
      </w:r>
      <w:proofErr w:type="gramStart"/>
      <w:r>
        <w:t>);</w:t>
      </w:r>
      <w:proofErr w:type="gramEnd"/>
    </w:p>
    <w:p w14:paraId="1B555F5F" w14:textId="77777777" w:rsidR="00912BC4" w:rsidRDefault="00912BC4" w:rsidP="00912BC4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353871F0" w14:textId="77777777" w:rsidR="00912BC4" w:rsidRDefault="00912BC4" w:rsidP="00912BC4">
      <w:r>
        <w:t>}</w:t>
      </w:r>
    </w:p>
    <w:p w14:paraId="5177E764" w14:textId="77777777" w:rsidR="00912BC4" w:rsidRDefault="00912BC4" w:rsidP="00912BC4"/>
    <w:p w14:paraId="7FF4D40C" w14:textId="77777777" w:rsidR="00912BC4" w:rsidRDefault="00912BC4" w:rsidP="00912BC4">
      <w:proofErr w:type="gramStart"/>
      <w:r>
        <w:t>Consumer(</w:t>
      </w:r>
      <w:proofErr w:type="gramEnd"/>
      <w:r>
        <w:t>){</w:t>
      </w:r>
    </w:p>
    <w:p w14:paraId="6E77BFB3" w14:textId="77777777" w:rsidR="00912BC4" w:rsidRDefault="00912BC4" w:rsidP="00912BC4">
      <w:pPr>
        <w:ind w:firstLine="720"/>
      </w:pPr>
      <w:r>
        <w:t>Acquire(&amp;</w:t>
      </w:r>
      <w:proofErr w:type="spellStart"/>
      <w:r>
        <w:t>buf_lock</w:t>
      </w:r>
      <w:proofErr w:type="spellEnd"/>
      <w:r>
        <w:t>)</w:t>
      </w:r>
    </w:p>
    <w:p w14:paraId="0302333D" w14:textId="4FF3885B" w:rsidR="00912BC4" w:rsidRDefault="00912BC4" w:rsidP="00912BC4">
      <w:r>
        <w:tab/>
      </w:r>
      <w:proofErr w:type="gramStart"/>
      <w:r>
        <w:t>while(</w:t>
      </w:r>
      <w:proofErr w:type="gramEnd"/>
      <w:r>
        <w:t>buffer empty){</w:t>
      </w:r>
      <w:r w:rsidR="00475D2F" w:rsidRPr="00475D2F">
        <w:t xml:space="preserve"> </w:t>
      </w:r>
      <w:r w:rsidR="00475D2F">
        <w:t>release(&amp;</w:t>
      </w:r>
      <w:proofErr w:type="spellStart"/>
      <w:r w:rsidR="00475D2F">
        <w:t>buf_lock</w:t>
      </w:r>
      <w:proofErr w:type="spellEnd"/>
      <w:r w:rsidR="00475D2F">
        <w:t>); acquire(&amp;</w:t>
      </w:r>
      <w:proofErr w:type="spellStart"/>
      <w:r w:rsidR="00475D2F">
        <w:t>buf_lock</w:t>
      </w:r>
      <w:proofErr w:type="spellEnd"/>
      <w:r w:rsidR="00475D2F">
        <w:t xml:space="preserve"> </w:t>
      </w:r>
      <w:r>
        <w:t>}</w:t>
      </w:r>
    </w:p>
    <w:p w14:paraId="06744C5B" w14:textId="77777777" w:rsidR="00912BC4" w:rsidRDefault="00912BC4" w:rsidP="00912BC4">
      <w:r>
        <w:tab/>
        <w:t xml:space="preserve">item = </w:t>
      </w:r>
      <w:proofErr w:type="gramStart"/>
      <w:r>
        <w:t>dequeue(</w:t>
      </w:r>
      <w:proofErr w:type="gramEnd"/>
      <w:r>
        <w:t>);</w:t>
      </w:r>
    </w:p>
    <w:p w14:paraId="36A20472" w14:textId="77777777" w:rsidR="00912BC4" w:rsidRDefault="00912BC4" w:rsidP="00912BC4">
      <w:r>
        <w:tab/>
        <w:t>release(&amp;</w:t>
      </w:r>
      <w:proofErr w:type="spellStart"/>
      <w:r>
        <w:t>buf_lock</w:t>
      </w:r>
      <w:proofErr w:type="spellEnd"/>
      <w:r>
        <w:t>)</w:t>
      </w:r>
    </w:p>
    <w:p w14:paraId="00915B88" w14:textId="77777777" w:rsidR="00912BC4" w:rsidRDefault="00912BC4" w:rsidP="00912BC4">
      <w:r>
        <w:tab/>
        <w:t xml:space="preserve">return </w:t>
      </w:r>
      <w:proofErr w:type="gramStart"/>
      <w:r>
        <w:t>item</w:t>
      </w:r>
      <w:proofErr w:type="gramEnd"/>
    </w:p>
    <w:p w14:paraId="63711798" w14:textId="77777777" w:rsidR="00912BC4" w:rsidRDefault="00912BC4" w:rsidP="00912BC4">
      <w:r>
        <w:t>}</w:t>
      </w:r>
    </w:p>
    <w:p w14:paraId="6DC8ED2F" w14:textId="77777777" w:rsidR="0059764F" w:rsidRDefault="0059764F" w:rsidP="00912BC4"/>
    <w:p w14:paraId="54E68B07" w14:textId="1BF19803" w:rsidR="00871925" w:rsidRDefault="0059764F" w:rsidP="005F4249">
      <w:r>
        <w:t xml:space="preserve">No more </w:t>
      </w:r>
      <w:proofErr w:type="gramStart"/>
      <w:r>
        <w:t>deadlock</w:t>
      </w:r>
      <w:r w:rsidR="003362C9">
        <w:t>..</w:t>
      </w:r>
      <w:proofErr w:type="gramEnd"/>
      <w:r w:rsidR="003362C9">
        <w:t xml:space="preserve"> but </w:t>
      </w:r>
      <w:proofErr w:type="spellStart"/>
      <w:r w:rsidR="003362C9">
        <w:t>its</w:t>
      </w:r>
      <w:proofErr w:type="spellEnd"/>
      <w:r w:rsidR="003362C9">
        <w:t xml:space="preserve"> bad.</w:t>
      </w:r>
      <w:r w:rsidR="004E39E0">
        <w:t xml:space="preserve"> If producer arrives with full buffer and no consumers </w:t>
      </w:r>
      <w:r w:rsidR="004E39E0">
        <w:sym w:font="Wingdings" w:char="F0E8"/>
      </w:r>
      <w:r w:rsidR="004E39E0">
        <w:t xml:space="preserve"> Producer spins </w:t>
      </w:r>
      <w:r w:rsidR="00D75876">
        <w:t>for long time</w:t>
      </w:r>
      <w:r w:rsidR="002C5A24">
        <w:t xml:space="preserve"> </w:t>
      </w:r>
      <w:r w:rsidR="002C5A24">
        <w:sym w:font="Wingdings" w:char="F0E8"/>
      </w:r>
      <w:r w:rsidR="002C5A24">
        <w:t xml:space="preserve"> Wasted cycles</w:t>
      </w:r>
    </w:p>
    <w:p w14:paraId="0A22831A" w14:textId="77777777" w:rsidR="00ED7565" w:rsidRDefault="00ED7565" w:rsidP="005F4249"/>
    <w:p w14:paraId="12AE6CE2" w14:textId="77777777" w:rsidR="00ED7565" w:rsidRDefault="00ED7565" w:rsidP="005F4249"/>
    <w:p w14:paraId="765FD723" w14:textId="77777777" w:rsidR="00031950" w:rsidRDefault="00031950" w:rsidP="005F4249"/>
    <w:p w14:paraId="40F40A38" w14:textId="77777777" w:rsidR="00031950" w:rsidRDefault="00031950" w:rsidP="005F4249"/>
    <w:p w14:paraId="529527BF" w14:textId="473EC251" w:rsidR="00031950" w:rsidRDefault="00031950" w:rsidP="005F4249"/>
    <w:p w14:paraId="2E8962BC" w14:textId="76004F26" w:rsidR="00031950" w:rsidRDefault="00031950" w:rsidP="005F4249">
      <w:r>
        <w:t>Higher Primitive</w:t>
      </w:r>
      <w:r w:rsidR="009376E4">
        <w:t>s than Locks</w:t>
      </w:r>
    </w:p>
    <w:p w14:paraId="6C317C1C" w14:textId="7637A7B0" w:rsidR="006D2C55" w:rsidRDefault="00F80BA1" w:rsidP="00F80BA1">
      <w:pPr>
        <w:pStyle w:val="ListParagraph"/>
        <w:numPr>
          <w:ilvl w:val="0"/>
          <w:numId w:val="1"/>
        </w:numPr>
      </w:pPr>
      <w:r>
        <w:t>What is the right abstraction for synchronizing threads that share memory?</w:t>
      </w:r>
    </w:p>
    <w:p w14:paraId="4E501BD9" w14:textId="4D3911A5" w:rsidR="00F80BA1" w:rsidRDefault="00F80BA1" w:rsidP="00F80BA1">
      <w:pPr>
        <w:pStyle w:val="ListParagraph"/>
        <w:numPr>
          <w:ilvl w:val="1"/>
          <w:numId w:val="1"/>
        </w:numPr>
      </w:pPr>
      <w:r>
        <w:t xml:space="preserve">Want as </w:t>
      </w:r>
      <w:proofErr w:type="gramStart"/>
      <w:r>
        <w:t>high level</w:t>
      </w:r>
      <w:proofErr w:type="gramEnd"/>
      <w:r>
        <w:t xml:space="preserve"> primitive as possible</w:t>
      </w:r>
    </w:p>
    <w:p w14:paraId="7DED4B1A" w14:textId="200D9B5E" w:rsidR="00F80BA1" w:rsidRDefault="00F80BA1" w:rsidP="00F80BA1">
      <w:pPr>
        <w:pStyle w:val="ListParagraph"/>
        <w:numPr>
          <w:ilvl w:val="0"/>
          <w:numId w:val="1"/>
        </w:numPr>
      </w:pPr>
      <w:r>
        <w:t>Good primitives and practices are important!</w:t>
      </w:r>
    </w:p>
    <w:p w14:paraId="4DA7A330" w14:textId="5CA12460" w:rsidR="00F80BA1" w:rsidRDefault="00F80BA1" w:rsidP="00F80BA1">
      <w:pPr>
        <w:pStyle w:val="ListParagraph"/>
        <w:numPr>
          <w:ilvl w:val="1"/>
          <w:numId w:val="1"/>
        </w:numPr>
      </w:pPr>
      <w:r>
        <w:t>Since execution isn’t entirely sequential</w:t>
      </w:r>
      <w:r w:rsidR="00CD70E4">
        <w:t xml:space="preserve">, really hard to find bugs since they happen </w:t>
      </w:r>
      <w:proofErr w:type="gramStart"/>
      <w:r w:rsidR="00CD70E4">
        <w:t>rarely</w:t>
      </w:r>
      <w:proofErr w:type="gramEnd"/>
    </w:p>
    <w:p w14:paraId="58CE0AC8" w14:textId="41EF271E" w:rsidR="0014466E" w:rsidRDefault="0014466E" w:rsidP="0014466E">
      <w:pPr>
        <w:pStyle w:val="ListParagraph"/>
        <w:numPr>
          <w:ilvl w:val="0"/>
          <w:numId w:val="1"/>
        </w:numPr>
      </w:pPr>
      <w:r>
        <w:t xml:space="preserve">Synchronization is way of coordinating multiple concurrent activities that are shared </w:t>
      </w:r>
      <w:proofErr w:type="gramStart"/>
      <w:r>
        <w:t>state</w:t>
      </w:r>
      <w:proofErr w:type="gramEnd"/>
    </w:p>
    <w:p w14:paraId="6F92DAD5" w14:textId="77777777" w:rsidR="008279CE" w:rsidRDefault="008279CE" w:rsidP="00D40B20"/>
    <w:p w14:paraId="59127DEB" w14:textId="4E9DAC5B" w:rsidR="0089636C" w:rsidRDefault="0089636C" w:rsidP="0089636C">
      <w:r>
        <w:t>Recall: Semaphores</w:t>
      </w:r>
    </w:p>
    <w:p w14:paraId="57E1A285" w14:textId="25289933" w:rsidR="0089636C" w:rsidRDefault="0089636C" w:rsidP="0089636C">
      <w:pPr>
        <w:pStyle w:val="ListParagraph"/>
        <w:numPr>
          <w:ilvl w:val="0"/>
          <w:numId w:val="1"/>
        </w:numPr>
      </w:pPr>
      <w:r>
        <w:t xml:space="preserve">Semaphores are a kind of generalized </w:t>
      </w:r>
      <w:proofErr w:type="gramStart"/>
      <w:r>
        <w:t>lock</w:t>
      </w:r>
      <w:proofErr w:type="gramEnd"/>
    </w:p>
    <w:p w14:paraId="2F25F5BD" w14:textId="67551054" w:rsidR="0089636C" w:rsidRDefault="0089636C" w:rsidP="0089636C">
      <w:pPr>
        <w:pStyle w:val="ListParagraph"/>
        <w:numPr>
          <w:ilvl w:val="0"/>
          <w:numId w:val="1"/>
        </w:numPr>
      </w:pPr>
      <w:proofErr w:type="spellStart"/>
      <w:r>
        <w:t>Defn</w:t>
      </w:r>
      <w:proofErr w:type="spellEnd"/>
      <w:r>
        <w:t xml:space="preserve">: Semaphore has a non-negative integer value and supports the following two </w:t>
      </w:r>
      <w:proofErr w:type="gramStart"/>
      <w:r>
        <w:t>operations</w:t>
      </w:r>
      <w:proofErr w:type="gramEnd"/>
    </w:p>
    <w:p w14:paraId="10917FE6" w14:textId="306AA924" w:rsidR="0089636C" w:rsidRDefault="0089636C" w:rsidP="0089636C">
      <w:pPr>
        <w:pStyle w:val="ListParagraph"/>
        <w:numPr>
          <w:ilvl w:val="1"/>
          <w:numId w:val="1"/>
        </w:numPr>
      </w:pPr>
      <w:r>
        <w:t xml:space="preserve">Down or </w:t>
      </w:r>
      <w:proofErr w:type="gramStart"/>
      <w:r>
        <w:t>P(</w:t>
      </w:r>
      <w:proofErr w:type="gramEnd"/>
      <w:r>
        <w:t>): an atomic operation that waits for semaphore to become positive and then decrements it by 1</w:t>
      </w:r>
    </w:p>
    <w:p w14:paraId="7F57623D" w14:textId="47490EDA" w:rsidR="0089636C" w:rsidRDefault="0089636C" w:rsidP="0089636C">
      <w:pPr>
        <w:pStyle w:val="ListParagraph"/>
        <w:numPr>
          <w:ilvl w:val="2"/>
          <w:numId w:val="1"/>
        </w:numPr>
      </w:pPr>
      <w:r>
        <w:t xml:space="preserve">Think of this as a </w:t>
      </w:r>
      <w:proofErr w:type="gramStart"/>
      <w:r>
        <w:t>wait(</w:t>
      </w:r>
      <w:proofErr w:type="gramEnd"/>
      <w:r>
        <w:t>) operations</w:t>
      </w:r>
    </w:p>
    <w:p w14:paraId="168E93DE" w14:textId="578E2B95" w:rsidR="0089636C" w:rsidRDefault="0089636C" w:rsidP="0089636C">
      <w:pPr>
        <w:pStyle w:val="ListParagraph"/>
        <w:numPr>
          <w:ilvl w:val="1"/>
          <w:numId w:val="1"/>
        </w:numPr>
      </w:pPr>
      <w:r>
        <w:t xml:space="preserve">Up or </w:t>
      </w:r>
      <w:proofErr w:type="gramStart"/>
      <w:r>
        <w:t>V(</w:t>
      </w:r>
      <w:proofErr w:type="gramEnd"/>
      <w:r>
        <w:t>): an atomic operation that increments the semaphore by 1, waking up a waiting P if any</w:t>
      </w:r>
    </w:p>
    <w:p w14:paraId="104B93EA" w14:textId="3D3FCB0B" w:rsidR="00011452" w:rsidRDefault="00011452" w:rsidP="00011452">
      <w:pPr>
        <w:pStyle w:val="ListParagraph"/>
        <w:numPr>
          <w:ilvl w:val="2"/>
          <w:numId w:val="1"/>
        </w:numPr>
      </w:pPr>
      <w:r>
        <w:t xml:space="preserve">Think of this as the </w:t>
      </w:r>
      <w:proofErr w:type="gramStart"/>
      <w:r>
        <w:t>signal(</w:t>
      </w:r>
      <w:proofErr w:type="gramEnd"/>
      <w:r>
        <w:t>) operation</w:t>
      </w:r>
    </w:p>
    <w:p w14:paraId="72988CA4" w14:textId="5DEB9EB7" w:rsidR="00E95927" w:rsidRDefault="00C3555F" w:rsidP="00C3555F">
      <w:pPr>
        <w:pStyle w:val="ListParagraph"/>
        <w:numPr>
          <w:ilvl w:val="0"/>
          <w:numId w:val="1"/>
        </w:numPr>
      </w:pPr>
      <w:r>
        <w:t>Semaphores are like integers except…</w:t>
      </w:r>
    </w:p>
    <w:p w14:paraId="0886EEA0" w14:textId="2B787BA2" w:rsidR="00C3555F" w:rsidRDefault="00C3555F" w:rsidP="00C3555F">
      <w:pPr>
        <w:pStyle w:val="ListParagraph"/>
        <w:numPr>
          <w:ilvl w:val="1"/>
          <w:numId w:val="1"/>
        </w:numPr>
      </w:pPr>
      <w:r>
        <w:t>No negative values</w:t>
      </w:r>
    </w:p>
    <w:p w14:paraId="18E3633A" w14:textId="2FA58EC7" w:rsidR="00C3555F" w:rsidRDefault="00C3555F" w:rsidP="00C3555F">
      <w:pPr>
        <w:pStyle w:val="ListParagraph"/>
        <w:numPr>
          <w:ilvl w:val="1"/>
          <w:numId w:val="1"/>
        </w:numPr>
      </w:pPr>
      <w:r>
        <w:t xml:space="preserve">Only operations are allowed are P and V </w:t>
      </w:r>
      <w:r>
        <w:sym w:font="Wingdings" w:char="F0E8"/>
      </w:r>
      <w:r>
        <w:t xml:space="preserve"> Can’t read or write </w:t>
      </w:r>
      <w:proofErr w:type="gramStart"/>
      <w:r>
        <w:t>value</w:t>
      </w:r>
      <w:proofErr w:type="gramEnd"/>
    </w:p>
    <w:p w14:paraId="19089E39" w14:textId="08668810" w:rsidR="002526B3" w:rsidRDefault="005E071F" w:rsidP="00C3555F">
      <w:pPr>
        <w:pStyle w:val="ListParagraph"/>
        <w:numPr>
          <w:ilvl w:val="1"/>
          <w:numId w:val="1"/>
        </w:numPr>
      </w:pPr>
      <w:r>
        <w:t xml:space="preserve">Operations must be </w:t>
      </w:r>
      <w:proofErr w:type="gramStart"/>
      <w:r>
        <w:t>atomic</w:t>
      </w:r>
      <w:proofErr w:type="gramEnd"/>
    </w:p>
    <w:p w14:paraId="71E7B1E5" w14:textId="679A922C" w:rsidR="005E071F" w:rsidRDefault="005E071F" w:rsidP="005E071F">
      <w:pPr>
        <w:pStyle w:val="ListParagraph"/>
        <w:numPr>
          <w:ilvl w:val="2"/>
          <w:numId w:val="1"/>
        </w:numPr>
      </w:pPr>
      <w:r>
        <w:t xml:space="preserve">Two </w:t>
      </w:r>
      <w:proofErr w:type="gramStart"/>
      <w:r>
        <w:t>P’s</w:t>
      </w:r>
      <w:proofErr w:type="gramEnd"/>
      <w:r>
        <w:t xml:space="preserve"> together can’t decrement value below 0</w:t>
      </w:r>
      <w:r w:rsidR="005B55AF">
        <w:t xml:space="preserve"> </w:t>
      </w:r>
    </w:p>
    <w:p w14:paraId="6A74D703" w14:textId="168B1A0D" w:rsidR="005E071F" w:rsidRDefault="005E071F" w:rsidP="005E071F">
      <w:pPr>
        <w:pStyle w:val="ListParagraph"/>
        <w:numPr>
          <w:ilvl w:val="2"/>
          <w:numId w:val="1"/>
        </w:numPr>
      </w:pPr>
      <w:r>
        <w:t xml:space="preserve">Thread going to sleep in P won’t miss wakeup from V – even if both happen at same </w:t>
      </w:r>
      <w:proofErr w:type="gramStart"/>
      <w:r>
        <w:t>time</w:t>
      </w:r>
      <w:proofErr w:type="gramEnd"/>
    </w:p>
    <w:p w14:paraId="6D224F08" w14:textId="7B302870" w:rsidR="001B2413" w:rsidRDefault="001B2413" w:rsidP="001B2413">
      <w:pPr>
        <w:pStyle w:val="ListParagraph"/>
        <w:numPr>
          <w:ilvl w:val="1"/>
          <w:numId w:val="1"/>
        </w:numPr>
      </w:pPr>
      <w:r>
        <w:t>Two uses:</w:t>
      </w:r>
    </w:p>
    <w:p w14:paraId="7A6678F2" w14:textId="39C0B822" w:rsidR="001B2413" w:rsidRDefault="001B2413" w:rsidP="001B2413">
      <w:pPr>
        <w:pStyle w:val="ListParagraph"/>
        <w:numPr>
          <w:ilvl w:val="2"/>
          <w:numId w:val="1"/>
        </w:numPr>
      </w:pPr>
      <w:r>
        <w:t>Mutual exclusion: Binary Semaphore</w:t>
      </w:r>
      <w:r>
        <w:tab/>
        <w:t xml:space="preserve"> (initial value = 1)</w:t>
      </w:r>
    </w:p>
    <w:p w14:paraId="17EC30C4" w14:textId="330AFDEB" w:rsidR="00135C4D" w:rsidRDefault="00852A17" w:rsidP="00441EA3">
      <w:pPr>
        <w:pStyle w:val="ListParagraph"/>
        <w:numPr>
          <w:ilvl w:val="3"/>
          <w:numId w:val="1"/>
        </w:numPr>
      </w:pPr>
      <w:r>
        <w:t>Binary Semaphore or Mutex</w:t>
      </w:r>
    </w:p>
    <w:p w14:paraId="0CFFCEE5" w14:textId="6A00207E" w:rsidR="00852A17" w:rsidRDefault="00852A17" w:rsidP="00441EA3">
      <w:pPr>
        <w:pStyle w:val="ListParagraph"/>
        <w:numPr>
          <w:ilvl w:val="3"/>
          <w:numId w:val="1"/>
        </w:numPr>
      </w:pPr>
      <w:r>
        <w:t xml:space="preserve">Can be used for mutual </w:t>
      </w:r>
      <w:proofErr w:type="gramStart"/>
      <w:r>
        <w:t>exclusion</w:t>
      </w:r>
      <w:proofErr w:type="gramEnd"/>
      <w:r>
        <w:t xml:space="preserve"> </w:t>
      </w:r>
    </w:p>
    <w:p w14:paraId="5F42CF64" w14:textId="258FC215" w:rsidR="00852A17" w:rsidRDefault="00852A17" w:rsidP="00852A17">
      <w:pPr>
        <w:pStyle w:val="ListParagraph"/>
        <w:ind w:left="2880"/>
      </w:pPr>
      <w:proofErr w:type="spellStart"/>
      <w:r>
        <w:t>SemaP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2B7A9DF1" w14:textId="2AA97CF7" w:rsidR="00852A17" w:rsidRDefault="00852A17" w:rsidP="00852A17">
      <w:pPr>
        <w:pStyle w:val="ListParagraph"/>
        <w:ind w:left="2880"/>
      </w:pPr>
      <w:r>
        <w:t>//Critical Section</w:t>
      </w:r>
    </w:p>
    <w:p w14:paraId="02B2C57F" w14:textId="3B2E3334" w:rsidR="00852A17" w:rsidRDefault="00852A17" w:rsidP="00852A17">
      <w:pPr>
        <w:pStyle w:val="ListParagraph"/>
        <w:ind w:left="2880"/>
      </w:pPr>
      <w:proofErr w:type="spellStart"/>
      <w:r>
        <w:t>SemaV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0CFF9A0B" w14:textId="01C70D1D" w:rsidR="00F91122" w:rsidRDefault="00F91122" w:rsidP="00F91122">
      <w:pPr>
        <w:pStyle w:val="ListParagraph"/>
        <w:numPr>
          <w:ilvl w:val="2"/>
          <w:numId w:val="1"/>
        </w:numPr>
      </w:pPr>
      <w:r>
        <w:t>Schedule constraints (initial value = 0)</w:t>
      </w:r>
    </w:p>
    <w:p w14:paraId="69CAF171" w14:textId="4496DFD6" w:rsidR="00836CD6" w:rsidRDefault="00836CD6" w:rsidP="00836CD6">
      <w:pPr>
        <w:pStyle w:val="ListParagraph"/>
        <w:numPr>
          <w:ilvl w:val="3"/>
          <w:numId w:val="1"/>
        </w:numPr>
      </w:pPr>
      <w:r>
        <w:t xml:space="preserve">Allow thread 1 to wait for a signal from thread </w:t>
      </w:r>
      <w:proofErr w:type="gramStart"/>
      <w:r>
        <w:t>2</w:t>
      </w:r>
      <w:proofErr w:type="gramEnd"/>
    </w:p>
    <w:p w14:paraId="3B921F20" w14:textId="11B4B6F3" w:rsidR="006344FA" w:rsidRDefault="006344FA" w:rsidP="006344FA">
      <w:pPr>
        <w:pStyle w:val="ListParagraph"/>
        <w:numPr>
          <w:ilvl w:val="4"/>
          <w:numId w:val="1"/>
        </w:numPr>
      </w:pPr>
      <w:r>
        <w:t>Thread 2 schedules thread 1</w:t>
      </w:r>
    </w:p>
    <w:p w14:paraId="6419CF8E" w14:textId="72B9AEB3" w:rsidR="006344FA" w:rsidRDefault="006344FA" w:rsidP="006344FA">
      <w:pPr>
        <w:pStyle w:val="ListParagraph"/>
        <w:ind w:left="3240"/>
      </w:pPr>
      <w:r>
        <w:t xml:space="preserve">Init </w:t>
      </w:r>
      <w:proofErr w:type="spellStart"/>
      <w:r>
        <w:t>val</w:t>
      </w:r>
      <w:proofErr w:type="spellEnd"/>
      <w:r>
        <w:t xml:space="preserve"> semaphore = 0</w:t>
      </w:r>
    </w:p>
    <w:p w14:paraId="16A42E4E" w14:textId="77777777" w:rsidR="006344FA" w:rsidRDefault="006344FA" w:rsidP="006344FA">
      <w:pPr>
        <w:pStyle w:val="ListParagraph"/>
        <w:ind w:left="3240"/>
      </w:pPr>
      <w:proofErr w:type="spellStart"/>
      <w:proofErr w:type="gramStart"/>
      <w:r>
        <w:t>ThreadJoin</w:t>
      </w:r>
      <w:proofErr w:type="spellEnd"/>
      <w:r>
        <w:t>{</w:t>
      </w:r>
      <w:proofErr w:type="gramEnd"/>
    </w:p>
    <w:p w14:paraId="6294DB58" w14:textId="67415AB5" w:rsidR="006344FA" w:rsidRDefault="006344FA" w:rsidP="006344FA">
      <w:pPr>
        <w:pStyle w:val="ListParagraph"/>
        <w:ind w:left="3240"/>
      </w:pPr>
      <w:r>
        <w:tab/>
      </w:r>
      <w:proofErr w:type="spellStart"/>
      <w:r>
        <w:t>semaP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5E0AA393" w14:textId="33912713" w:rsidR="006344FA" w:rsidRDefault="006344FA" w:rsidP="006344FA">
      <w:pPr>
        <w:pStyle w:val="ListParagraph"/>
        <w:ind w:left="3240"/>
      </w:pPr>
      <w:r>
        <w:t>}</w:t>
      </w:r>
    </w:p>
    <w:p w14:paraId="64995BC1" w14:textId="77777777" w:rsidR="006344FA" w:rsidRDefault="006344FA" w:rsidP="006344FA">
      <w:pPr>
        <w:pStyle w:val="ListParagraph"/>
        <w:ind w:left="3240"/>
      </w:pPr>
    </w:p>
    <w:p w14:paraId="666CE589" w14:textId="77777777" w:rsidR="006344FA" w:rsidRDefault="006344FA" w:rsidP="006344FA">
      <w:pPr>
        <w:pStyle w:val="ListParagraph"/>
        <w:ind w:left="3240"/>
      </w:pPr>
      <w:proofErr w:type="spellStart"/>
      <w:proofErr w:type="gramStart"/>
      <w:r>
        <w:t>ThreadFinish</w:t>
      </w:r>
      <w:proofErr w:type="spellEnd"/>
      <w:r>
        <w:t>{</w:t>
      </w:r>
      <w:proofErr w:type="gramEnd"/>
    </w:p>
    <w:p w14:paraId="1A1DCF99" w14:textId="29D1E659" w:rsidR="006344FA" w:rsidRDefault="006344FA" w:rsidP="006344FA">
      <w:pPr>
        <w:pStyle w:val="ListParagraph"/>
        <w:ind w:left="3240"/>
      </w:pPr>
      <w:r>
        <w:tab/>
      </w:r>
      <w:proofErr w:type="spellStart"/>
      <w:r>
        <w:t>semaV</w:t>
      </w:r>
      <w:proofErr w:type="spellEnd"/>
      <w:r>
        <w:t>(&amp;</w:t>
      </w:r>
      <w:proofErr w:type="spellStart"/>
      <w:r>
        <w:t>mysem</w:t>
      </w:r>
      <w:proofErr w:type="spellEnd"/>
      <w:proofErr w:type="gramStart"/>
      <w:r>
        <w:t>);</w:t>
      </w:r>
      <w:proofErr w:type="gramEnd"/>
    </w:p>
    <w:p w14:paraId="5784D900" w14:textId="517B8D79" w:rsidR="007D2B79" w:rsidRDefault="006344FA" w:rsidP="007D2B79">
      <w:pPr>
        <w:pStyle w:val="ListParagraph"/>
        <w:ind w:left="3240"/>
      </w:pPr>
      <w:r>
        <w:t>}</w:t>
      </w:r>
    </w:p>
    <w:p w14:paraId="323120F5" w14:textId="02960E24" w:rsidR="007D2B79" w:rsidRDefault="0095253C" w:rsidP="007D2B79">
      <w:r>
        <w:br w:type="page"/>
      </w:r>
      <w:proofErr w:type="spellStart"/>
      <w:r>
        <w:lastRenderedPageBreak/>
        <w:t>Revisted</w:t>
      </w:r>
      <w:proofErr w:type="spellEnd"/>
      <w:r>
        <w:t xml:space="preserve"> Bounded Buffer:</w:t>
      </w:r>
      <w:r w:rsidR="002F1A3A">
        <w:t xml:space="preserve"> Correctness constrains for </w:t>
      </w:r>
      <w:proofErr w:type="gramStart"/>
      <w:r w:rsidR="002F1A3A">
        <w:t>solution</w:t>
      </w:r>
      <w:proofErr w:type="gramEnd"/>
    </w:p>
    <w:p w14:paraId="03C2B794" w14:textId="260D0224" w:rsidR="0095253C" w:rsidRDefault="0095253C" w:rsidP="0095253C">
      <w:pPr>
        <w:pStyle w:val="ListParagraph"/>
        <w:numPr>
          <w:ilvl w:val="0"/>
          <w:numId w:val="1"/>
        </w:numPr>
      </w:pPr>
      <w:r>
        <w:t>Correctness Constraints:</w:t>
      </w:r>
    </w:p>
    <w:p w14:paraId="0B052153" w14:textId="65C3C830" w:rsidR="0095253C" w:rsidRDefault="0095253C" w:rsidP="0095253C">
      <w:pPr>
        <w:pStyle w:val="ListParagraph"/>
        <w:numPr>
          <w:ilvl w:val="1"/>
          <w:numId w:val="1"/>
        </w:numPr>
      </w:pPr>
      <w:r>
        <w:t>Consumer must wait for producer to fill buffers, if non full</w:t>
      </w:r>
    </w:p>
    <w:p w14:paraId="183B701C" w14:textId="314580BC" w:rsidR="0095253C" w:rsidRDefault="0095253C" w:rsidP="0095253C">
      <w:pPr>
        <w:pStyle w:val="ListParagraph"/>
        <w:numPr>
          <w:ilvl w:val="1"/>
          <w:numId w:val="1"/>
        </w:numPr>
      </w:pPr>
      <w:r>
        <w:t>Producer must wait for consumer to empty buffers, if all full</w:t>
      </w:r>
    </w:p>
    <w:p w14:paraId="0BC422DC" w14:textId="2FE69E4B" w:rsidR="0095253C" w:rsidRDefault="0095253C" w:rsidP="0095253C">
      <w:pPr>
        <w:pStyle w:val="ListParagraph"/>
        <w:numPr>
          <w:ilvl w:val="1"/>
          <w:numId w:val="1"/>
        </w:numPr>
      </w:pPr>
      <w:r>
        <w:t>Only on thread can manipulat</w:t>
      </w:r>
      <w:r w:rsidR="005B55AF">
        <w:t>e</w:t>
      </w:r>
      <w:r>
        <w:t xml:space="preserve"> buffer queue at a </w:t>
      </w:r>
      <w:proofErr w:type="gramStart"/>
      <w:r>
        <w:t>time</w:t>
      </w:r>
      <w:proofErr w:type="gramEnd"/>
    </w:p>
    <w:p w14:paraId="536348F1" w14:textId="761A3161" w:rsidR="002F1A3A" w:rsidRDefault="002F1A3A" w:rsidP="002F1A3A">
      <w:pPr>
        <w:pStyle w:val="ListParagraph"/>
        <w:numPr>
          <w:ilvl w:val="0"/>
          <w:numId w:val="1"/>
        </w:numPr>
      </w:pPr>
      <w:r>
        <w:t xml:space="preserve">Remember why need mutual </w:t>
      </w:r>
      <w:proofErr w:type="gramStart"/>
      <w:r>
        <w:t>exclusion</w:t>
      </w:r>
      <w:proofErr w:type="gramEnd"/>
    </w:p>
    <w:p w14:paraId="267D697A" w14:textId="22D73027" w:rsidR="002F1A3A" w:rsidRDefault="002F1A3A" w:rsidP="002F1A3A">
      <w:pPr>
        <w:pStyle w:val="ListParagraph"/>
        <w:numPr>
          <w:ilvl w:val="1"/>
          <w:numId w:val="1"/>
        </w:numPr>
      </w:pPr>
      <w:r>
        <w:t xml:space="preserve">Computers are </w:t>
      </w:r>
      <w:proofErr w:type="gramStart"/>
      <w:r>
        <w:t>stupid</w:t>
      </w:r>
      <w:proofErr w:type="gramEnd"/>
    </w:p>
    <w:p w14:paraId="135D2660" w14:textId="348B5BFD" w:rsidR="003E7CD5" w:rsidRDefault="002F1A3A" w:rsidP="003E7CD5">
      <w:pPr>
        <w:pStyle w:val="ListParagraph"/>
        <w:numPr>
          <w:ilvl w:val="0"/>
          <w:numId w:val="1"/>
        </w:numPr>
      </w:pPr>
      <w:r>
        <w:t>General</w:t>
      </w:r>
      <w:r w:rsidR="003E7CD5">
        <w:t xml:space="preserve"> rule of thumb: Use separate semaphore for each </w:t>
      </w:r>
      <w:proofErr w:type="gramStart"/>
      <w:r w:rsidR="003E7CD5">
        <w:t>constraint</w:t>
      </w:r>
      <w:proofErr w:type="gramEnd"/>
    </w:p>
    <w:p w14:paraId="4CD9A68A" w14:textId="2F953D28" w:rsidR="003948FF" w:rsidRDefault="003948FF" w:rsidP="003948FF">
      <w:pPr>
        <w:pStyle w:val="ListParagraph"/>
        <w:numPr>
          <w:ilvl w:val="1"/>
          <w:numId w:val="1"/>
        </w:numPr>
      </w:pPr>
      <w:r>
        <w:t xml:space="preserve">Semaphore </w:t>
      </w:r>
      <w:proofErr w:type="spellStart"/>
      <w:r>
        <w:t>full</w:t>
      </w:r>
      <w:r w:rsidR="00005669">
        <w:t>Slots</w:t>
      </w:r>
      <w:proofErr w:type="spellEnd"/>
      <w:r w:rsidR="00005669">
        <w:t xml:space="preserve"> = 0</w:t>
      </w:r>
      <w:r w:rsidR="00BD369B">
        <w:t xml:space="preserve">                  //Consumer Constraint</w:t>
      </w:r>
    </w:p>
    <w:p w14:paraId="37D81B77" w14:textId="560E3578" w:rsidR="003948FF" w:rsidRDefault="003948FF" w:rsidP="003948FF">
      <w:pPr>
        <w:pStyle w:val="ListParagraph"/>
        <w:numPr>
          <w:ilvl w:val="1"/>
          <w:numId w:val="1"/>
        </w:numPr>
      </w:pPr>
      <w:r>
        <w:t xml:space="preserve">Semaphore </w:t>
      </w:r>
      <w:proofErr w:type="spellStart"/>
      <w:r>
        <w:t>empty</w:t>
      </w:r>
      <w:r w:rsidR="00005669">
        <w:t>Slots</w:t>
      </w:r>
      <w:proofErr w:type="spellEnd"/>
      <w:r w:rsidR="00005669">
        <w:t xml:space="preserve"> = </w:t>
      </w:r>
      <w:proofErr w:type="spellStart"/>
      <w:r w:rsidR="00005669">
        <w:t>bufSize</w:t>
      </w:r>
      <w:proofErr w:type="spellEnd"/>
      <w:r w:rsidR="00BD369B">
        <w:t xml:space="preserve">   //Producer Constraint</w:t>
      </w:r>
    </w:p>
    <w:p w14:paraId="32A80AC9" w14:textId="46ACBFD2" w:rsidR="003948FF" w:rsidRDefault="003948FF" w:rsidP="003948FF">
      <w:pPr>
        <w:pStyle w:val="ListParagraph"/>
        <w:numPr>
          <w:ilvl w:val="1"/>
          <w:numId w:val="1"/>
        </w:numPr>
      </w:pPr>
      <w:r>
        <w:t>Semaphore mutex</w:t>
      </w:r>
      <w:r w:rsidR="006E3A0F">
        <w:t xml:space="preserve"> = 1</w:t>
      </w:r>
    </w:p>
    <w:p w14:paraId="2AE08D0A" w14:textId="77777777" w:rsidR="00005669" w:rsidRDefault="00005669" w:rsidP="00005669">
      <w:pPr>
        <w:pStyle w:val="ListParagraph"/>
        <w:ind w:left="1440"/>
      </w:pPr>
    </w:p>
    <w:p w14:paraId="52CA6660" w14:textId="79A7AC61" w:rsidR="00005669" w:rsidRPr="00005669" w:rsidRDefault="00005669" w:rsidP="00005669">
      <w:pPr>
        <w:pStyle w:val="ListParagraph"/>
      </w:pPr>
      <w:r w:rsidRPr="00005669">
        <w:t>Producer(item) {</w:t>
      </w:r>
      <w:r w:rsidRPr="00005669">
        <w:br/>
      </w:r>
      <w:r w:rsidRPr="00005669">
        <w:tab/>
      </w: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>// Wait until space</w:t>
      </w:r>
      <w:r w:rsidRPr="00005669"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Enqueue(item);</w:t>
      </w:r>
      <w:r w:rsidRPr="00005669">
        <w:rPr>
          <w:color w:val="FF0000"/>
        </w:rPr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semaV</w:t>
      </w:r>
      <w:proofErr w:type="spellEnd"/>
      <w:r w:rsidRPr="00005669">
        <w:rPr>
          <w:color w:val="FF0000"/>
        </w:rPr>
        <w:t>(&amp;mutex);</w:t>
      </w:r>
      <w:r w:rsidRPr="00005669">
        <w:br/>
      </w:r>
      <w:r w:rsidRPr="00005669">
        <w:tab/>
      </w:r>
      <w:proofErr w:type="spellStart"/>
      <w:r w:rsidRPr="00005669">
        <w:t>semaV</w:t>
      </w:r>
      <w:proofErr w:type="spellEnd"/>
      <w:r w:rsidRPr="00005669">
        <w:t>(&amp;</w:t>
      </w:r>
      <w:proofErr w:type="spellStart"/>
      <w:r w:rsidRPr="00005669">
        <w:t>fullSlots</w:t>
      </w:r>
      <w:proofErr w:type="spellEnd"/>
      <w:r w:rsidRPr="00005669">
        <w:t>);</w:t>
      </w:r>
      <w:r w:rsidRPr="00005669">
        <w:tab/>
        <w:t>// Tell consumers there is</w:t>
      </w:r>
      <w:r w:rsidRPr="00005669">
        <w:br/>
      </w:r>
      <w:r w:rsidRPr="00005669">
        <w:tab/>
      </w:r>
      <w:r w:rsidRPr="00005669">
        <w:tab/>
      </w:r>
      <w:r w:rsidRPr="00005669">
        <w:tab/>
      </w:r>
      <w:r w:rsidRPr="00005669">
        <w:tab/>
        <w:t>// more coke</w:t>
      </w:r>
      <w:r w:rsidRPr="00005669">
        <w:br/>
        <w:t>}</w:t>
      </w:r>
    </w:p>
    <w:p w14:paraId="5907574A" w14:textId="3EFC20B2" w:rsidR="00005669" w:rsidRDefault="00005669" w:rsidP="00005669">
      <w:pPr>
        <w:pStyle w:val="ListParagraph"/>
      </w:pPr>
      <w:proofErr w:type="gramStart"/>
      <w:r w:rsidRPr="00005669">
        <w:t>Consumer(</w:t>
      </w:r>
      <w:proofErr w:type="gramEnd"/>
      <w:r w:rsidRPr="00005669">
        <w:t>) {</w:t>
      </w:r>
      <w:r w:rsidRPr="00005669">
        <w:br/>
      </w:r>
      <w:r w:rsidRPr="00005669">
        <w:tab/>
      </w: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fullSlots</w:t>
      </w:r>
      <w:proofErr w:type="spellEnd"/>
      <w:r w:rsidRPr="00005669">
        <w:t>);</w:t>
      </w:r>
      <w:r w:rsidRPr="00005669">
        <w:tab/>
        <w:t>// Check if there’s a coke</w:t>
      </w:r>
      <w:r w:rsidRPr="00005669"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>// Wait until machine free</w:t>
      </w:r>
      <w:r w:rsidRPr="00005669">
        <w:rPr>
          <w:color w:val="FF0000"/>
        </w:rPr>
        <w:br/>
      </w:r>
      <w:r w:rsidRPr="00005669">
        <w:rPr>
          <w:color w:val="FF0000"/>
        </w:rPr>
        <w:tab/>
        <w:t>item = Dequeue();</w:t>
      </w:r>
      <w:r w:rsidRPr="00005669">
        <w:rPr>
          <w:color w:val="FF0000"/>
        </w:rPr>
        <w:br/>
      </w:r>
      <w:r w:rsidRPr="00005669">
        <w:rPr>
          <w:color w:val="FF0000"/>
        </w:rPr>
        <w:tab/>
      </w:r>
      <w:proofErr w:type="spellStart"/>
      <w:r w:rsidRPr="00005669">
        <w:rPr>
          <w:color w:val="FF0000"/>
        </w:rPr>
        <w:t>semaV</w:t>
      </w:r>
      <w:proofErr w:type="spellEnd"/>
      <w:r w:rsidRPr="00005669">
        <w:rPr>
          <w:color w:val="FF0000"/>
        </w:rPr>
        <w:t>(&amp;mutex);</w:t>
      </w:r>
      <w:r w:rsidRPr="00005669">
        <w:br/>
      </w:r>
      <w:r w:rsidRPr="00005669">
        <w:tab/>
      </w:r>
      <w:proofErr w:type="spellStart"/>
      <w:r w:rsidRPr="00005669">
        <w:t>semaV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>// tell producer need more</w:t>
      </w:r>
      <w:r w:rsidRPr="00005669">
        <w:br/>
      </w:r>
      <w:r w:rsidRPr="00005669">
        <w:tab/>
        <w:t>return item;</w:t>
      </w:r>
      <w:r w:rsidRPr="00005669">
        <w:br/>
        <w:t>}</w:t>
      </w:r>
    </w:p>
    <w:p w14:paraId="78F816F0" w14:textId="4AA5B0F5" w:rsidR="00EB43E0" w:rsidRDefault="00EB43E0" w:rsidP="00005669">
      <w:pPr>
        <w:pStyle w:val="ListParagraph"/>
      </w:pPr>
    </w:p>
    <w:p w14:paraId="18647B52" w14:textId="66F96EFE" w:rsidR="00EB43E0" w:rsidRDefault="00EB43E0" w:rsidP="00005669">
      <w:pPr>
        <w:pStyle w:val="ListParagraph"/>
      </w:pPr>
      <w:r>
        <w:t>Order of P’s is important!</w:t>
      </w:r>
    </w:p>
    <w:p w14:paraId="6403EBF0" w14:textId="1249738D" w:rsidR="00300877" w:rsidRDefault="00BB0A1A" w:rsidP="00300877">
      <w:pPr>
        <w:pStyle w:val="ListParagraph"/>
      </w:pPr>
      <w:proofErr w:type="gramStart"/>
      <w:r>
        <w:t>Producer</w:t>
      </w:r>
      <w:r w:rsidR="00300877">
        <w:t>(</w:t>
      </w:r>
      <w:proofErr w:type="gramEnd"/>
      <w:r w:rsidR="00300877">
        <w:t>){</w:t>
      </w:r>
    </w:p>
    <w:p w14:paraId="2FA97D3F" w14:textId="54757412" w:rsidR="00EB43E0" w:rsidRDefault="00EB43E0" w:rsidP="00EB43E0">
      <w:pPr>
        <w:pStyle w:val="ListParagraph"/>
        <w:ind w:left="1440"/>
      </w:pPr>
      <w:proofErr w:type="spellStart"/>
      <w:r w:rsidRPr="00005669">
        <w:rPr>
          <w:color w:val="FF0000"/>
        </w:rPr>
        <w:t>semaP</w:t>
      </w:r>
      <w:proofErr w:type="spellEnd"/>
      <w:r w:rsidRPr="00005669">
        <w:rPr>
          <w:color w:val="FF0000"/>
        </w:rPr>
        <w:t>(&amp;mutex);</w:t>
      </w:r>
      <w:r w:rsidRPr="00005669">
        <w:rPr>
          <w:color w:val="FF0000"/>
        </w:rPr>
        <w:tab/>
        <w:t xml:space="preserve">// Wait until machine </w:t>
      </w:r>
      <w:proofErr w:type="gramStart"/>
      <w:r w:rsidRPr="00005669">
        <w:rPr>
          <w:color w:val="FF0000"/>
        </w:rPr>
        <w:t>free</w:t>
      </w:r>
      <w:proofErr w:type="gramEnd"/>
    </w:p>
    <w:p w14:paraId="5070F5E7" w14:textId="77777777" w:rsidR="00EB43E0" w:rsidRDefault="00EB43E0" w:rsidP="00EB43E0">
      <w:pPr>
        <w:pStyle w:val="ListParagraph"/>
        <w:ind w:left="1440"/>
      </w:pPr>
      <w:proofErr w:type="spellStart"/>
      <w:r w:rsidRPr="00005669">
        <w:t>semaP</w:t>
      </w:r>
      <w:proofErr w:type="spellEnd"/>
      <w:r w:rsidRPr="00005669">
        <w:t>(&amp;</w:t>
      </w:r>
      <w:proofErr w:type="spellStart"/>
      <w:r w:rsidRPr="00005669">
        <w:t>emptySlots</w:t>
      </w:r>
      <w:proofErr w:type="spellEnd"/>
      <w:r w:rsidRPr="00005669">
        <w:t>);</w:t>
      </w:r>
      <w:r w:rsidRPr="00005669">
        <w:tab/>
        <w:t xml:space="preserve">// Wait until </w:t>
      </w:r>
      <w:proofErr w:type="gramStart"/>
      <w:r w:rsidRPr="00005669">
        <w:t>space</w:t>
      </w:r>
      <w:proofErr w:type="gramEnd"/>
    </w:p>
    <w:p w14:paraId="20EC60EC" w14:textId="3ED2D342" w:rsidR="00300877" w:rsidRDefault="00300877" w:rsidP="00300877">
      <w:pPr>
        <w:ind w:firstLine="720"/>
      </w:pPr>
      <w:r>
        <w:tab/>
        <w:t xml:space="preserve">… </w:t>
      </w:r>
    </w:p>
    <w:p w14:paraId="72D5EB49" w14:textId="3B78B60A" w:rsidR="00300877" w:rsidRDefault="00300877" w:rsidP="00300877">
      <w:pPr>
        <w:ind w:firstLine="720"/>
      </w:pPr>
      <w:r>
        <w:t>}</w:t>
      </w:r>
    </w:p>
    <w:p w14:paraId="37A7A832" w14:textId="77777777" w:rsidR="00300877" w:rsidRDefault="00300877" w:rsidP="00300877">
      <w:pPr>
        <w:ind w:firstLine="720"/>
      </w:pPr>
    </w:p>
    <w:p w14:paraId="517C1CBF" w14:textId="28CD7AA0" w:rsidR="00300877" w:rsidRDefault="00BB0A1A" w:rsidP="00300877">
      <w:pPr>
        <w:pStyle w:val="ListParagraph"/>
      </w:pPr>
      <w:proofErr w:type="gramStart"/>
      <w:r>
        <w:t>Consumer(</w:t>
      </w:r>
      <w:proofErr w:type="gramEnd"/>
      <w:r>
        <w:t>){</w:t>
      </w:r>
    </w:p>
    <w:p w14:paraId="2E3CECE4" w14:textId="68E11278" w:rsidR="00300877" w:rsidRDefault="00300877" w:rsidP="00300877">
      <w:pPr>
        <w:pStyle w:val="ListParagraph"/>
        <w:ind w:left="1440"/>
      </w:pPr>
      <w:proofErr w:type="spellStart"/>
      <w:r w:rsidRPr="00005669">
        <w:t>semaP</w:t>
      </w:r>
      <w:proofErr w:type="spellEnd"/>
      <w:r w:rsidRPr="00005669">
        <w:t>(&amp;</w:t>
      </w:r>
      <w:proofErr w:type="spellStart"/>
      <w:r>
        <w:t>fullS</w:t>
      </w:r>
      <w:r w:rsidRPr="00005669">
        <w:t>lots</w:t>
      </w:r>
      <w:proofErr w:type="spellEnd"/>
      <w:proofErr w:type="gramStart"/>
      <w:r w:rsidRPr="00005669">
        <w:t>);</w:t>
      </w:r>
      <w:proofErr w:type="gramEnd"/>
    </w:p>
    <w:p w14:paraId="21679AAA" w14:textId="22CB6302" w:rsidR="00300877" w:rsidRDefault="00300877" w:rsidP="00300877">
      <w:pPr>
        <w:pStyle w:val="ListParagraph"/>
        <w:ind w:left="1440"/>
        <w:rPr>
          <w:color w:val="000000" w:themeColor="text1"/>
        </w:rPr>
      </w:pPr>
      <w:proofErr w:type="spellStart"/>
      <w:r w:rsidRPr="00005669">
        <w:rPr>
          <w:color w:val="000000" w:themeColor="text1"/>
        </w:rPr>
        <w:t>semaP</w:t>
      </w:r>
      <w:proofErr w:type="spellEnd"/>
      <w:r w:rsidRPr="00005669">
        <w:rPr>
          <w:color w:val="000000" w:themeColor="text1"/>
        </w:rPr>
        <w:t>(&amp;mutex</w:t>
      </w:r>
      <w:proofErr w:type="gramStart"/>
      <w:r w:rsidRPr="00005669">
        <w:rPr>
          <w:color w:val="000000" w:themeColor="text1"/>
        </w:rPr>
        <w:t>);</w:t>
      </w:r>
      <w:proofErr w:type="gramEnd"/>
    </w:p>
    <w:p w14:paraId="088609F7" w14:textId="1F6B5B22" w:rsidR="00BB0A1A" w:rsidRDefault="00BB0A1A" w:rsidP="00300877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 xml:space="preserve">item = </w:t>
      </w:r>
      <w:proofErr w:type="gramStart"/>
      <w:r w:rsidR="00CB1A8B">
        <w:rPr>
          <w:color w:val="000000" w:themeColor="text1"/>
        </w:rPr>
        <w:t>Dequeue(</w:t>
      </w:r>
      <w:proofErr w:type="gramEnd"/>
      <w:r w:rsidR="00CB1A8B">
        <w:rPr>
          <w:color w:val="000000" w:themeColor="text1"/>
        </w:rPr>
        <w:t>)</w:t>
      </w:r>
    </w:p>
    <w:p w14:paraId="085EF452" w14:textId="13B1C8E0" w:rsidR="00787A15" w:rsidRPr="00A144D6" w:rsidRDefault="00787A15" w:rsidP="00300877">
      <w:pPr>
        <w:pStyle w:val="ListParagraph"/>
        <w:ind w:left="1440"/>
        <w:rPr>
          <w:color w:val="000000" w:themeColor="text1"/>
        </w:rPr>
      </w:pPr>
      <w:r>
        <w:rPr>
          <w:color w:val="000000" w:themeColor="text1"/>
        </w:rPr>
        <w:t>…</w:t>
      </w:r>
    </w:p>
    <w:p w14:paraId="0C0E9925" w14:textId="77777777" w:rsidR="00300877" w:rsidRDefault="00300877" w:rsidP="00300877">
      <w:pPr>
        <w:ind w:firstLine="720"/>
      </w:pPr>
      <w:r>
        <w:t>}</w:t>
      </w:r>
    </w:p>
    <w:p w14:paraId="45E73229" w14:textId="77777777" w:rsidR="00300877" w:rsidRDefault="00300877" w:rsidP="00300877">
      <w:pPr>
        <w:ind w:firstLine="720"/>
      </w:pPr>
    </w:p>
    <w:p w14:paraId="49E07207" w14:textId="1603D921" w:rsidR="001B3D71" w:rsidRDefault="00EB43E0" w:rsidP="00A144D6">
      <w:r>
        <w:t>Will cause a deadlock!</w:t>
      </w:r>
      <w:r w:rsidR="00646853">
        <w:t xml:space="preserve"> Buffer</w:t>
      </w:r>
      <w:r w:rsidR="004D4B6E">
        <w:t xml:space="preserve"> full</w:t>
      </w:r>
      <w:r w:rsidR="00646853">
        <w:t xml:space="preserve"> </w:t>
      </w:r>
      <w:r w:rsidR="00646853">
        <w:sym w:font="Wingdings" w:char="F0E8"/>
      </w:r>
      <w:r w:rsidR="00646853">
        <w:t xml:space="preserve"> Producer acquires lock </w:t>
      </w:r>
      <w:r w:rsidR="00646853">
        <w:sym w:font="Wingdings" w:char="F0E8"/>
      </w:r>
      <w:r w:rsidR="00646853">
        <w:t xml:space="preserve"> Producer attempts to decrement </w:t>
      </w:r>
      <w:proofErr w:type="spellStart"/>
      <w:r w:rsidR="00646853">
        <w:t>emptySlots</w:t>
      </w:r>
      <w:proofErr w:type="spellEnd"/>
      <w:r w:rsidR="004D4B6E">
        <w:t xml:space="preserve"> = 0 b/c buffer full</w:t>
      </w:r>
      <w:r w:rsidR="00646853">
        <w:t xml:space="preserve"> </w:t>
      </w:r>
      <w:r w:rsidR="00646853">
        <w:sym w:font="Wingdings" w:char="F0E8"/>
      </w:r>
      <w:r w:rsidR="00646853">
        <w:t xml:space="preserve"> </w:t>
      </w:r>
      <w:r w:rsidR="004D4B6E">
        <w:t xml:space="preserve">Producer sleeps </w:t>
      </w:r>
      <w:r w:rsidR="004D4B6E">
        <w:sym w:font="Wingdings" w:char="F0E8"/>
      </w:r>
      <w:r w:rsidR="004D4B6E">
        <w:t xml:space="preserve"> </w:t>
      </w:r>
      <w:r w:rsidR="009E4A17">
        <w:t xml:space="preserve">Consumer decrements </w:t>
      </w:r>
      <w:proofErr w:type="spellStart"/>
      <w:r w:rsidR="009E4A17">
        <w:t>fullSlots</w:t>
      </w:r>
      <w:proofErr w:type="spellEnd"/>
      <w:r w:rsidR="009E4A17">
        <w:t xml:space="preserve"> </w:t>
      </w:r>
      <w:r w:rsidR="009E4A17">
        <w:sym w:font="Wingdings" w:char="F0E8"/>
      </w:r>
      <w:r w:rsidR="009E4A17">
        <w:t xml:space="preserve"> </w:t>
      </w:r>
      <w:proofErr w:type="spellStart"/>
      <w:r w:rsidR="00B4384B">
        <w:t>Consuemr</w:t>
      </w:r>
      <w:proofErr w:type="spellEnd"/>
      <w:r w:rsidR="00B4384B">
        <w:t xml:space="preserve"> </w:t>
      </w:r>
      <w:proofErr w:type="spellStart"/>
      <w:r w:rsidR="009E4A17">
        <w:t>an’t</w:t>
      </w:r>
      <w:proofErr w:type="spellEnd"/>
      <w:r w:rsidR="009E4A17">
        <w:t xml:space="preserve"> acquire lock </w:t>
      </w:r>
      <w:r w:rsidR="00B4384B">
        <w:t xml:space="preserve">to dequeue </w:t>
      </w:r>
      <w:r w:rsidR="00B4384B">
        <w:sym w:font="Wingdings" w:char="F0E8"/>
      </w:r>
      <w:r w:rsidR="00B4384B">
        <w:t xml:space="preserve"> Deadloc</w:t>
      </w:r>
      <w:r w:rsidR="00161704">
        <w:t>k</w:t>
      </w:r>
    </w:p>
    <w:p w14:paraId="4AEC9C80" w14:textId="77777777" w:rsidR="00A144D6" w:rsidRDefault="00A144D6" w:rsidP="00A144D6"/>
    <w:p w14:paraId="674388B7" w14:textId="77777777" w:rsidR="000C58F9" w:rsidRDefault="000C58F9" w:rsidP="001B3D71">
      <w:r>
        <w:t xml:space="preserve"> </w:t>
      </w:r>
    </w:p>
    <w:p w14:paraId="78450B78" w14:textId="1B2CEA14" w:rsidR="000C58F9" w:rsidRDefault="000C58F9" w:rsidP="001B3D71">
      <w:r>
        <w:t>Where are we going with synchronization?</w:t>
      </w:r>
    </w:p>
    <w:p w14:paraId="53FB8834" w14:textId="5657DE82" w:rsidR="00300877" w:rsidRDefault="00B56FB1" w:rsidP="001B3D71">
      <w:r>
        <w:rPr>
          <w:noProof/>
        </w:rPr>
        <w:drawing>
          <wp:anchor distT="0" distB="0" distL="114300" distR="114300" simplePos="0" relativeHeight="251669504" behindDoc="1" locked="0" layoutInCell="1" allowOverlap="1" wp14:anchorId="7DA70FBD" wp14:editId="171274AD">
            <wp:simplePos x="0" y="0"/>
            <wp:positionH relativeFrom="column">
              <wp:posOffset>-24431</wp:posOffset>
            </wp:positionH>
            <wp:positionV relativeFrom="paragraph">
              <wp:posOffset>107850</wp:posOffset>
            </wp:positionV>
            <wp:extent cx="4780280" cy="1680845"/>
            <wp:effectExtent l="0" t="0" r="0" b="0"/>
            <wp:wrapTight wrapText="bothSides">
              <wp:wrapPolygon edited="0">
                <wp:start x="0" y="0"/>
                <wp:lineTo x="0" y="21380"/>
                <wp:lineTo x="21520" y="21380"/>
                <wp:lineTo x="21520" y="0"/>
                <wp:lineTo x="0" y="0"/>
              </wp:wrapPolygon>
            </wp:wrapTight>
            <wp:docPr id="2063340420" name="Picture 12" descr="A picture containing text, screenshot, fon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40420" name="Picture 12" descr="A picture containing text, screenshot, font, colorfulnes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6BA64" w14:textId="14F56F4F" w:rsidR="00300877" w:rsidRDefault="00300877" w:rsidP="001B3D71"/>
    <w:p w14:paraId="4F9D8AA9" w14:textId="02F2BFE4" w:rsidR="00300877" w:rsidRDefault="00300877" w:rsidP="001B3D71"/>
    <w:p w14:paraId="6DCD5915" w14:textId="031A892B" w:rsidR="00300877" w:rsidRDefault="00300877" w:rsidP="001B3D71"/>
    <w:p w14:paraId="0B3EE8BC" w14:textId="71FEC852" w:rsidR="00300877" w:rsidRDefault="00300877" w:rsidP="001B3D71"/>
    <w:p w14:paraId="6A534B5F" w14:textId="77777777" w:rsidR="00300877" w:rsidRDefault="00300877" w:rsidP="001B3D71"/>
    <w:p w14:paraId="6C10804A" w14:textId="77777777" w:rsidR="00300877" w:rsidRDefault="00300877" w:rsidP="001B3D71"/>
    <w:p w14:paraId="0D08403E" w14:textId="77777777" w:rsidR="00300877" w:rsidRDefault="00300877" w:rsidP="001B3D71"/>
    <w:p w14:paraId="4AC59D29" w14:textId="77777777" w:rsidR="00300877" w:rsidRDefault="00300877" w:rsidP="001B3D71"/>
    <w:p w14:paraId="7FA3AB2A" w14:textId="77777777" w:rsidR="00300877" w:rsidRDefault="00300877" w:rsidP="001B3D71"/>
    <w:p w14:paraId="2B75D621" w14:textId="77777777" w:rsidR="00300877" w:rsidRDefault="00300877" w:rsidP="001B3D71"/>
    <w:p w14:paraId="49FB39E7" w14:textId="5DD79E88" w:rsidR="00905C7E" w:rsidRDefault="000C58F9" w:rsidP="000C58F9">
      <w:pPr>
        <w:pStyle w:val="ListParagraph"/>
        <w:numPr>
          <w:ilvl w:val="0"/>
          <w:numId w:val="1"/>
        </w:numPr>
      </w:pPr>
      <w:r>
        <w:t>We are going to implement various higher-level synchronization primitives</w:t>
      </w:r>
      <w:r w:rsidR="00B56FB1">
        <w:t xml:space="preserve"> (locks, semaphores, monitors)</w:t>
      </w:r>
      <w:r>
        <w:t xml:space="preserve"> using atomic </w:t>
      </w:r>
      <w:proofErr w:type="gramStart"/>
      <w:r>
        <w:t>operations</w:t>
      </w:r>
      <w:proofErr w:type="gramEnd"/>
    </w:p>
    <w:p w14:paraId="71C8ED61" w14:textId="33E9BD0B" w:rsidR="00905C7E" w:rsidRDefault="00782DD4" w:rsidP="00905C7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266489F" wp14:editId="263099DE">
            <wp:simplePos x="0" y="0"/>
            <wp:positionH relativeFrom="column">
              <wp:posOffset>2983865</wp:posOffset>
            </wp:positionH>
            <wp:positionV relativeFrom="paragraph">
              <wp:posOffset>37465</wp:posOffset>
            </wp:positionV>
            <wp:extent cx="3874135" cy="1366520"/>
            <wp:effectExtent l="0" t="0" r="0" b="5080"/>
            <wp:wrapTight wrapText="bothSides">
              <wp:wrapPolygon edited="0">
                <wp:start x="0" y="0"/>
                <wp:lineTo x="0" y="21480"/>
                <wp:lineTo x="21526" y="21480"/>
                <wp:lineTo x="21526" y="0"/>
                <wp:lineTo x="0" y="0"/>
              </wp:wrapPolygon>
            </wp:wrapTight>
            <wp:docPr id="1101966584" name="Picture 2" descr="A list of mil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66584" name="Picture 2" descr="A list of milk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C7E">
        <w:t xml:space="preserve">Everything is pretty painful if only atomic primitives are load and </w:t>
      </w:r>
      <w:proofErr w:type="gramStart"/>
      <w:r w:rsidR="00905C7E">
        <w:t>store</w:t>
      </w:r>
      <w:proofErr w:type="gramEnd"/>
    </w:p>
    <w:p w14:paraId="1F8954F1" w14:textId="0921B092" w:rsidR="00BD7BAA" w:rsidRDefault="00905C7E" w:rsidP="00905C7E">
      <w:pPr>
        <w:pStyle w:val="ListParagraph"/>
        <w:numPr>
          <w:ilvl w:val="1"/>
          <w:numId w:val="1"/>
        </w:numPr>
      </w:pPr>
      <w:r>
        <w:t>Need to provide primitives at user-</w:t>
      </w:r>
      <w:proofErr w:type="gramStart"/>
      <w:r>
        <w:t>level</w:t>
      </w:r>
      <w:proofErr w:type="gramEnd"/>
    </w:p>
    <w:p w14:paraId="0E1256F8" w14:textId="77777777" w:rsidR="00ED5B1D" w:rsidRDefault="00BD7BAA" w:rsidP="00BD7BAA">
      <w:pPr>
        <w:pStyle w:val="ListParagraph"/>
        <w:numPr>
          <w:ilvl w:val="0"/>
          <w:numId w:val="1"/>
        </w:numPr>
      </w:pPr>
      <w:r>
        <w:t>Motivating example: “Too Much Milk”</w:t>
      </w:r>
    </w:p>
    <w:p w14:paraId="1E67BE0E" w14:textId="6214DA37" w:rsidR="00EB43E0" w:rsidRDefault="00EB43E0" w:rsidP="00ED5B1D">
      <w:r w:rsidRPr="00005669">
        <w:br/>
      </w:r>
    </w:p>
    <w:p w14:paraId="2320317A" w14:textId="450DCA2F" w:rsidR="00ED5B1D" w:rsidRDefault="00D07950" w:rsidP="00ED5B1D">
      <w:r>
        <w:t xml:space="preserve">Can fix the milk problem by putting a key on the </w:t>
      </w:r>
      <w:proofErr w:type="gramStart"/>
      <w:r>
        <w:t>refrigerator</w:t>
      </w:r>
      <w:proofErr w:type="gramEnd"/>
      <w:r>
        <w:t xml:space="preserve"> </w:t>
      </w:r>
    </w:p>
    <w:p w14:paraId="5C0CA85D" w14:textId="4B610E6B" w:rsidR="0057578D" w:rsidRDefault="00E70075" w:rsidP="0057578D">
      <w:pPr>
        <w:pStyle w:val="ListParagraph"/>
        <w:numPr>
          <w:ilvl w:val="0"/>
          <w:numId w:val="1"/>
        </w:numPr>
      </w:pPr>
      <w:r>
        <w:t xml:space="preserve">Lock it and take key if you are going go buy </w:t>
      </w:r>
      <w:proofErr w:type="gramStart"/>
      <w:r>
        <w:t>milk</w:t>
      </w:r>
      <w:proofErr w:type="gramEnd"/>
    </w:p>
    <w:p w14:paraId="08180025" w14:textId="6CB8F65E" w:rsidR="00E70075" w:rsidRDefault="00E70075" w:rsidP="00E70075">
      <w:pPr>
        <w:pStyle w:val="ListParagraph"/>
        <w:numPr>
          <w:ilvl w:val="0"/>
          <w:numId w:val="1"/>
        </w:numPr>
      </w:pPr>
      <w:r>
        <w:t xml:space="preserve">Fixes too much: roommate angry if only wants </w:t>
      </w:r>
      <w:proofErr w:type="gramStart"/>
      <w:r>
        <w:t>OJ</w:t>
      </w:r>
      <w:proofErr w:type="gramEnd"/>
    </w:p>
    <w:p w14:paraId="7C745764" w14:textId="333A379E" w:rsidR="00784901" w:rsidRDefault="00784901" w:rsidP="00E70075">
      <w:pPr>
        <w:pStyle w:val="ListParagraph"/>
        <w:numPr>
          <w:ilvl w:val="0"/>
          <w:numId w:val="1"/>
        </w:numPr>
      </w:pPr>
      <w:proofErr w:type="gramStart"/>
      <w:r>
        <w:t>Of course</w:t>
      </w:r>
      <w:proofErr w:type="gramEnd"/>
      <w:r>
        <w:t xml:space="preserve"> </w:t>
      </w:r>
      <w:r>
        <w:sym w:font="Wingdings" w:char="F0E8"/>
      </w:r>
      <w:r>
        <w:t xml:space="preserve"> We don’t know how to make a lock yet</w:t>
      </w:r>
    </w:p>
    <w:p w14:paraId="7A3993B5" w14:textId="77777777" w:rsidR="00EF43AC" w:rsidRDefault="00EF43AC" w:rsidP="00EF43AC"/>
    <w:p w14:paraId="17DF03B0" w14:textId="105B4634" w:rsidR="00EF43AC" w:rsidRDefault="00EF43AC" w:rsidP="00EF43AC">
      <w:r>
        <w:t xml:space="preserve">Correctness </w:t>
      </w:r>
      <w:proofErr w:type="spellStart"/>
      <w:r>
        <w:t>Proprties</w:t>
      </w:r>
      <w:proofErr w:type="spellEnd"/>
      <w:r>
        <w:t>:</w:t>
      </w:r>
    </w:p>
    <w:p w14:paraId="6F1D34E4" w14:textId="450FC50D" w:rsidR="00EF43AC" w:rsidRDefault="00EF43AC" w:rsidP="00EF43AC">
      <w:pPr>
        <w:pStyle w:val="ListParagraph"/>
        <w:numPr>
          <w:ilvl w:val="0"/>
          <w:numId w:val="1"/>
        </w:numPr>
      </w:pPr>
      <w:r>
        <w:t xml:space="preserve">Need to be careful about concurrent </w:t>
      </w:r>
      <w:proofErr w:type="gramStart"/>
      <w:r>
        <w:t>programs</w:t>
      </w:r>
      <w:proofErr w:type="gramEnd"/>
    </w:p>
    <w:p w14:paraId="74C94EFA" w14:textId="697A149D" w:rsidR="00EF43AC" w:rsidRDefault="00EF43AC" w:rsidP="00EF43AC">
      <w:pPr>
        <w:pStyle w:val="ListParagraph"/>
        <w:numPr>
          <w:ilvl w:val="1"/>
          <w:numId w:val="1"/>
        </w:numPr>
      </w:pPr>
      <w:r>
        <w:t xml:space="preserve">Write down correctness behavior first </w:t>
      </w:r>
      <w:r>
        <w:sym w:font="Wingdings" w:char="F0E8"/>
      </w:r>
      <w:r>
        <w:t xml:space="preserve"> Then </w:t>
      </w:r>
      <w:proofErr w:type="gramStart"/>
      <w:r>
        <w:t>code</w:t>
      </w:r>
      <w:proofErr w:type="gramEnd"/>
    </w:p>
    <w:p w14:paraId="5A488B3F" w14:textId="30E6D33D" w:rsidR="001D6D15" w:rsidRDefault="00E56E56" w:rsidP="001D6D15">
      <w:pPr>
        <w:pStyle w:val="ListParagraph"/>
        <w:numPr>
          <w:ilvl w:val="0"/>
          <w:numId w:val="1"/>
        </w:numPr>
      </w:pPr>
      <w:r>
        <w:t>Correctness</w:t>
      </w:r>
      <w:r w:rsidR="001D6D15">
        <w:t xml:space="preserve"> properties for “too much milk”</w:t>
      </w:r>
    </w:p>
    <w:p w14:paraId="6F737D2E" w14:textId="102B0242" w:rsidR="00E56E56" w:rsidRDefault="00E56E56" w:rsidP="00E56E56">
      <w:pPr>
        <w:pStyle w:val="ListParagraph"/>
        <w:numPr>
          <w:ilvl w:val="1"/>
          <w:numId w:val="1"/>
        </w:numPr>
      </w:pPr>
      <w:r>
        <w:t xml:space="preserve">Never more than one person </w:t>
      </w:r>
      <w:proofErr w:type="gramStart"/>
      <w:r>
        <w:t>buys</w:t>
      </w:r>
      <w:proofErr w:type="gramEnd"/>
    </w:p>
    <w:p w14:paraId="3C2F89FF" w14:textId="7B94786A" w:rsidR="00E56E56" w:rsidRDefault="00E56E56" w:rsidP="00E56E56">
      <w:pPr>
        <w:pStyle w:val="ListParagraph"/>
        <w:numPr>
          <w:ilvl w:val="1"/>
          <w:numId w:val="1"/>
        </w:numPr>
      </w:pPr>
      <w:r>
        <w:t xml:space="preserve">Someone buys if </w:t>
      </w:r>
      <w:proofErr w:type="gramStart"/>
      <w:r>
        <w:t>needed</w:t>
      </w:r>
      <w:proofErr w:type="gramEnd"/>
    </w:p>
    <w:p w14:paraId="735D4D96" w14:textId="61709108" w:rsidR="00C83BC5" w:rsidRDefault="00C83BC5" w:rsidP="00C83BC5">
      <w:pPr>
        <w:pStyle w:val="ListParagraph"/>
        <w:numPr>
          <w:ilvl w:val="0"/>
          <w:numId w:val="1"/>
        </w:numPr>
      </w:pPr>
      <w:r>
        <w:t xml:space="preserve">First attempt: Restrict </w:t>
      </w:r>
      <w:proofErr w:type="gramStart"/>
      <w:r>
        <w:t>ourselves</w:t>
      </w:r>
      <w:proofErr w:type="gramEnd"/>
      <w:r>
        <w:t xml:space="preserve"> to use only atomic load and store operations as building block</w:t>
      </w:r>
    </w:p>
    <w:p w14:paraId="35ACCC7C" w14:textId="0BA0535B" w:rsidR="00C02C5B" w:rsidRDefault="00C02C5B" w:rsidP="00C02C5B"/>
    <w:p w14:paraId="1888141F" w14:textId="77777777" w:rsidR="00E1740B" w:rsidRDefault="00E1740B">
      <w:r>
        <w:br w:type="page"/>
      </w:r>
    </w:p>
    <w:p w14:paraId="2436DBB5" w14:textId="3D985881" w:rsidR="00C02C5B" w:rsidRDefault="00C02C5B" w:rsidP="00C02C5B">
      <w:r>
        <w:lastRenderedPageBreak/>
        <w:t>Too Much Milk: Solution #1</w:t>
      </w:r>
    </w:p>
    <w:p w14:paraId="0A337AFA" w14:textId="3194CF3A" w:rsidR="00C02C5B" w:rsidRDefault="00363D89" w:rsidP="00C02C5B">
      <w:pPr>
        <w:pStyle w:val="ListParagraph"/>
        <w:numPr>
          <w:ilvl w:val="0"/>
          <w:numId w:val="1"/>
        </w:numPr>
      </w:pPr>
      <w:r>
        <w:t xml:space="preserve">Use not to avoid buying too much </w:t>
      </w:r>
      <w:proofErr w:type="gramStart"/>
      <w:r>
        <w:t>milk</w:t>
      </w:r>
      <w:proofErr w:type="gramEnd"/>
    </w:p>
    <w:p w14:paraId="5CFAE9EA" w14:textId="7432C529" w:rsidR="00363D89" w:rsidRDefault="00363D89" w:rsidP="00363D89">
      <w:pPr>
        <w:pStyle w:val="ListParagraph"/>
        <w:numPr>
          <w:ilvl w:val="1"/>
          <w:numId w:val="1"/>
        </w:numPr>
      </w:pPr>
      <w:r>
        <w:t>Leave Note before Buying (lock)</w:t>
      </w:r>
    </w:p>
    <w:p w14:paraId="0C825B64" w14:textId="65061B24" w:rsidR="00363D89" w:rsidRDefault="00363D89" w:rsidP="00363D89">
      <w:pPr>
        <w:pStyle w:val="ListParagraph"/>
        <w:numPr>
          <w:ilvl w:val="1"/>
          <w:numId w:val="1"/>
        </w:numPr>
      </w:pPr>
      <w:r>
        <w:t>Remove Note after Buying (unlock)</w:t>
      </w:r>
    </w:p>
    <w:p w14:paraId="2FF33BE3" w14:textId="4C48D806" w:rsidR="00363D89" w:rsidRDefault="00363D89" w:rsidP="00363D89">
      <w:pPr>
        <w:pStyle w:val="ListParagraph"/>
        <w:numPr>
          <w:ilvl w:val="1"/>
          <w:numId w:val="1"/>
        </w:numPr>
      </w:pPr>
      <w:r>
        <w:t>Don’t buy if note (wait)</w:t>
      </w:r>
    </w:p>
    <w:p w14:paraId="67E91367" w14:textId="3A79C14B" w:rsidR="00CD2FA4" w:rsidRDefault="00CD2FA4" w:rsidP="00CD2FA4">
      <w:pPr>
        <w:pStyle w:val="ListParagraph"/>
        <w:numPr>
          <w:ilvl w:val="0"/>
          <w:numId w:val="1"/>
        </w:numPr>
      </w:pPr>
      <w:r>
        <w:t>Suppose a computer tries this:</w:t>
      </w:r>
    </w:p>
    <w:p w14:paraId="26F09350" w14:textId="77777777" w:rsidR="00CD2FA4" w:rsidRDefault="00CD2FA4" w:rsidP="00CD2FA4">
      <w:pPr>
        <w:pStyle w:val="ListParagraph"/>
        <w:numPr>
          <w:ilvl w:val="1"/>
          <w:numId w:val="1"/>
        </w:numPr>
      </w:pPr>
      <w:r>
        <w:t>if(</w:t>
      </w:r>
      <w:proofErr w:type="spellStart"/>
      <w:r>
        <w:t>noMilk</w:t>
      </w:r>
      <w:proofErr w:type="spellEnd"/>
      <w:proofErr w:type="gramStart"/>
      <w:r>
        <w:t>){</w:t>
      </w:r>
      <w:proofErr w:type="gramEnd"/>
    </w:p>
    <w:p w14:paraId="3A529D30" w14:textId="5C2062CC" w:rsidR="00CD2FA4" w:rsidRDefault="00CD2FA4" w:rsidP="00CD2FA4">
      <w:pPr>
        <w:pStyle w:val="ListParagraph"/>
        <w:ind w:left="2160"/>
      </w:pPr>
      <w:r>
        <w:t>if(</w:t>
      </w:r>
      <w:proofErr w:type="spellStart"/>
      <w:r>
        <w:t>noNote</w:t>
      </w:r>
      <w:proofErr w:type="spellEnd"/>
      <w:proofErr w:type="gramStart"/>
      <w:r>
        <w:t>){</w:t>
      </w:r>
      <w:proofErr w:type="gramEnd"/>
    </w:p>
    <w:p w14:paraId="2464CB61" w14:textId="6D9B027B" w:rsidR="00CD2FA4" w:rsidRDefault="00CD2FA4" w:rsidP="00CD2FA4">
      <w:pPr>
        <w:pStyle w:val="ListParagraph"/>
        <w:ind w:left="2160"/>
      </w:pPr>
      <w:r>
        <w:tab/>
      </w:r>
      <w:proofErr w:type="spellStart"/>
      <w:r>
        <w:t>leaveNote</w:t>
      </w:r>
      <w:proofErr w:type="spellEnd"/>
    </w:p>
    <w:p w14:paraId="1B4AB32A" w14:textId="58D3C1F9" w:rsidR="00CD2FA4" w:rsidRDefault="00CD2FA4" w:rsidP="00CD2FA4">
      <w:pPr>
        <w:pStyle w:val="ListParagraph"/>
        <w:ind w:left="2160"/>
      </w:pPr>
      <w:r>
        <w:tab/>
      </w:r>
      <w:proofErr w:type="spellStart"/>
      <w:r>
        <w:t>buyMilk</w:t>
      </w:r>
      <w:proofErr w:type="spellEnd"/>
    </w:p>
    <w:p w14:paraId="05A84E1B" w14:textId="14773553" w:rsidR="00CD2FA4" w:rsidRDefault="00CD2FA4" w:rsidP="00CD2FA4">
      <w:pPr>
        <w:pStyle w:val="ListParagraph"/>
        <w:ind w:left="2160"/>
      </w:pPr>
      <w:r>
        <w:tab/>
        <w:t xml:space="preserve">remove </w:t>
      </w:r>
      <w:proofErr w:type="gramStart"/>
      <w:r>
        <w:t>note;</w:t>
      </w:r>
      <w:proofErr w:type="gramEnd"/>
    </w:p>
    <w:p w14:paraId="4B53D307" w14:textId="151010E5" w:rsidR="00CD2FA4" w:rsidRDefault="00CD2FA4" w:rsidP="00CD2FA4">
      <w:pPr>
        <w:pStyle w:val="ListParagraph"/>
        <w:ind w:left="2160"/>
      </w:pPr>
      <w:r>
        <w:t>}</w:t>
      </w:r>
    </w:p>
    <w:p w14:paraId="6DD5771A" w14:textId="252D0635" w:rsidR="00CD2FA4" w:rsidRDefault="00CD2FA4" w:rsidP="00CD2FA4">
      <w:pPr>
        <w:pStyle w:val="ListParagraph"/>
        <w:ind w:left="1440"/>
      </w:pPr>
      <w:r>
        <w:t>}</w:t>
      </w:r>
    </w:p>
    <w:p w14:paraId="4EE172C3" w14:textId="24B2351D" w:rsidR="00CD2FA4" w:rsidRDefault="0040094C" w:rsidP="00CD2FA4">
      <w:r>
        <w:rPr>
          <w:noProof/>
        </w:rPr>
        <w:drawing>
          <wp:anchor distT="0" distB="0" distL="114300" distR="114300" simplePos="0" relativeHeight="251660288" behindDoc="1" locked="0" layoutInCell="1" allowOverlap="1" wp14:anchorId="6261125B" wp14:editId="3CDDF0EE">
            <wp:simplePos x="0" y="0"/>
            <wp:positionH relativeFrom="column">
              <wp:posOffset>2450465</wp:posOffset>
            </wp:positionH>
            <wp:positionV relativeFrom="paragraph">
              <wp:posOffset>56783</wp:posOffset>
            </wp:positionV>
            <wp:extent cx="3949700" cy="2383790"/>
            <wp:effectExtent l="0" t="0" r="0" b="381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2003932639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32639" name="Picture 3" descr="A picture containing text, screenshot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FA4">
        <w:t>Result?</w:t>
      </w:r>
    </w:p>
    <w:p w14:paraId="0D1ABC8F" w14:textId="7EB2C8E4" w:rsidR="00CD2FA4" w:rsidRDefault="00CD2FA4" w:rsidP="00CD2FA4">
      <w:pPr>
        <w:pStyle w:val="ListParagraph"/>
        <w:numPr>
          <w:ilvl w:val="0"/>
          <w:numId w:val="1"/>
        </w:numPr>
      </w:pPr>
      <w:r>
        <w:t>Still too much milk</w:t>
      </w:r>
    </w:p>
    <w:p w14:paraId="129FC0F5" w14:textId="033A5F5D" w:rsidR="00CD2FA4" w:rsidRDefault="00CD2FA4" w:rsidP="00CD2FA4">
      <w:pPr>
        <w:pStyle w:val="ListParagraph"/>
        <w:numPr>
          <w:ilvl w:val="0"/>
          <w:numId w:val="1"/>
        </w:numPr>
      </w:pPr>
      <w:r>
        <w:t xml:space="preserve">Thread can get context switched after checking milk but </w:t>
      </w:r>
      <w:r w:rsidR="00E07034">
        <w:t xml:space="preserve">before buying </w:t>
      </w:r>
      <w:proofErr w:type="gramStart"/>
      <w:r w:rsidR="00E07034">
        <w:t>milk</w:t>
      </w:r>
      <w:proofErr w:type="gramEnd"/>
    </w:p>
    <w:p w14:paraId="503A6116" w14:textId="7C727160" w:rsidR="00CE4367" w:rsidRDefault="00CE4367" w:rsidP="00CB5964"/>
    <w:p w14:paraId="17F828BF" w14:textId="77777777" w:rsidR="00CE4367" w:rsidRDefault="00CE4367" w:rsidP="00CB5964"/>
    <w:p w14:paraId="7A9F633F" w14:textId="77777777" w:rsidR="00CE4367" w:rsidRDefault="00CE4367" w:rsidP="00CB5964"/>
    <w:p w14:paraId="65701DA1" w14:textId="263FDA1D" w:rsidR="00CE4367" w:rsidRDefault="00CE4367" w:rsidP="00CB5964">
      <w:r>
        <w:t>Possible Solution:</w:t>
      </w:r>
    </w:p>
    <w:p w14:paraId="1FFF7174" w14:textId="4D7473E6" w:rsidR="00CE4367" w:rsidRDefault="00CE4367">
      <w:r>
        <w:rPr>
          <w:noProof/>
        </w:rPr>
        <w:drawing>
          <wp:anchor distT="0" distB="0" distL="114300" distR="114300" simplePos="0" relativeHeight="251661312" behindDoc="1" locked="0" layoutInCell="1" allowOverlap="1" wp14:anchorId="4AE40EE4" wp14:editId="061035D2">
            <wp:simplePos x="0" y="0"/>
            <wp:positionH relativeFrom="column">
              <wp:posOffset>-255951</wp:posOffset>
            </wp:positionH>
            <wp:positionV relativeFrom="paragraph">
              <wp:posOffset>566487</wp:posOffset>
            </wp:positionV>
            <wp:extent cx="2711116" cy="1697724"/>
            <wp:effectExtent l="0" t="0" r="0" b="4445"/>
            <wp:wrapTight wrapText="bothSides">
              <wp:wrapPolygon edited="0">
                <wp:start x="0" y="0"/>
                <wp:lineTo x="0" y="21495"/>
                <wp:lineTo x="21453" y="21495"/>
                <wp:lineTo x="21453" y="0"/>
                <wp:lineTo x="0" y="0"/>
              </wp:wrapPolygon>
            </wp:wrapTight>
            <wp:docPr id="841500582" name="Picture 5" descr="A computer code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00582" name="Picture 5" descr="A computer code on a white background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116" cy="169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B3F5F08" w14:textId="77F372B1" w:rsidR="00CE4367" w:rsidRDefault="00D6402E" w:rsidP="00CB5964">
      <w:r>
        <w:lastRenderedPageBreak/>
        <w:t>Solution #3</w:t>
      </w:r>
      <w:r w:rsidR="003B0B78">
        <w:t xml:space="preserve"> (labeled notes):</w:t>
      </w:r>
    </w:p>
    <w:p w14:paraId="684C9078" w14:textId="623A7768" w:rsidR="008D7F44" w:rsidRDefault="00F473BC" w:rsidP="00CB5964">
      <w:r>
        <w:rPr>
          <w:noProof/>
        </w:rPr>
        <w:drawing>
          <wp:anchor distT="0" distB="0" distL="114300" distR="114300" simplePos="0" relativeHeight="251662336" behindDoc="1" locked="0" layoutInCell="1" allowOverlap="1" wp14:anchorId="214A3A33" wp14:editId="1D54D5C7">
            <wp:simplePos x="0" y="0"/>
            <wp:positionH relativeFrom="column">
              <wp:posOffset>-88265</wp:posOffset>
            </wp:positionH>
            <wp:positionV relativeFrom="paragraph">
              <wp:posOffset>48895</wp:posOffset>
            </wp:positionV>
            <wp:extent cx="3817620" cy="1474470"/>
            <wp:effectExtent l="0" t="0" r="5080" b="0"/>
            <wp:wrapTight wrapText="bothSides">
              <wp:wrapPolygon edited="0">
                <wp:start x="0" y="0"/>
                <wp:lineTo x="0" y="21395"/>
                <wp:lineTo x="21557" y="21395"/>
                <wp:lineTo x="21557" y="0"/>
                <wp:lineTo x="0" y="0"/>
              </wp:wrapPolygon>
            </wp:wrapTight>
            <wp:docPr id="1961968446" name="Picture 4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8446" name="Picture 4" descr="A picture containing text, receipt, font,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D2878" w14:textId="77777777" w:rsidR="008D7F44" w:rsidRDefault="008D7F44" w:rsidP="00CB5964"/>
    <w:p w14:paraId="0EF74DAB" w14:textId="77777777" w:rsidR="008D7F44" w:rsidRDefault="008D7F44" w:rsidP="00CB5964"/>
    <w:p w14:paraId="6D8370FA" w14:textId="77777777" w:rsidR="008D7F44" w:rsidRDefault="008D7F44" w:rsidP="00CB5964"/>
    <w:p w14:paraId="1023A09A" w14:textId="77777777" w:rsidR="008D7F44" w:rsidRDefault="008D7F44" w:rsidP="00CB5964"/>
    <w:p w14:paraId="211ABC43" w14:textId="77777777" w:rsidR="008D7F44" w:rsidRDefault="008D7F44" w:rsidP="00CB5964"/>
    <w:p w14:paraId="5138093E" w14:textId="77777777" w:rsidR="008D7F44" w:rsidRDefault="008D7F44" w:rsidP="00CB5964"/>
    <w:p w14:paraId="192723AC" w14:textId="77777777" w:rsidR="008D7F44" w:rsidRDefault="008D7F44" w:rsidP="00CB5964"/>
    <w:p w14:paraId="703D18D4" w14:textId="77777777" w:rsidR="008D7F44" w:rsidRDefault="008D7F44" w:rsidP="00CB5964"/>
    <w:p w14:paraId="42EE6251" w14:textId="3F39E502" w:rsidR="00F473BC" w:rsidRDefault="00F473BC" w:rsidP="00CB5964"/>
    <w:p w14:paraId="6A0CAEDC" w14:textId="33A662F7" w:rsidR="00380EB3" w:rsidRDefault="005E20B0" w:rsidP="00CB5964">
      <w:r>
        <w:t>Correct Solution:</w:t>
      </w:r>
    </w:p>
    <w:p w14:paraId="60DD9DD2" w14:textId="28988470" w:rsidR="00380EB3" w:rsidRDefault="00380EB3" w:rsidP="00CB5964">
      <w:r>
        <w:rPr>
          <w:noProof/>
        </w:rPr>
        <w:drawing>
          <wp:anchor distT="0" distB="0" distL="114300" distR="114300" simplePos="0" relativeHeight="251663360" behindDoc="1" locked="0" layoutInCell="1" allowOverlap="1" wp14:anchorId="5526A394" wp14:editId="038BCFEB">
            <wp:simplePos x="0" y="0"/>
            <wp:positionH relativeFrom="column">
              <wp:posOffset>-50165</wp:posOffset>
            </wp:positionH>
            <wp:positionV relativeFrom="paragraph">
              <wp:posOffset>54310</wp:posOffset>
            </wp:positionV>
            <wp:extent cx="4533900" cy="1651000"/>
            <wp:effectExtent l="0" t="0" r="0" b="0"/>
            <wp:wrapTight wrapText="bothSides">
              <wp:wrapPolygon edited="0">
                <wp:start x="0" y="0"/>
                <wp:lineTo x="0" y="21434"/>
                <wp:lineTo x="21539" y="21434"/>
                <wp:lineTo x="21539" y="0"/>
                <wp:lineTo x="0" y="0"/>
              </wp:wrapPolygon>
            </wp:wrapTight>
            <wp:docPr id="2044788372" name="Picture 6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8372" name="Picture 6" descr="A picture containing text, receipt, font, wh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61605" w14:textId="339DFB20" w:rsidR="00380EB3" w:rsidRDefault="00380EB3" w:rsidP="00CB5964"/>
    <w:p w14:paraId="44BFA5F9" w14:textId="345BE547" w:rsidR="00380EB3" w:rsidRDefault="00380EB3" w:rsidP="00CB5964"/>
    <w:p w14:paraId="00F3C2FE" w14:textId="519AF397" w:rsidR="00380EB3" w:rsidRDefault="00380EB3" w:rsidP="00CB5964"/>
    <w:p w14:paraId="4B02E5D1" w14:textId="77777777" w:rsidR="00380EB3" w:rsidRDefault="00380EB3" w:rsidP="00CB5964"/>
    <w:p w14:paraId="1DC01C16" w14:textId="77777777" w:rsidR="00380EB3" w:rsidRDefault="00380EB3" w:rsidP="00CB5964"/>
    <w:p w14:paraId="64222E13" w14:textId="77777777" w:rsidR="00380EB3" w:rsidRDefault="00380EB3" w:rsidP="00CB5964"/>
    <w:p w14:paraId="73E9721A" w14:textId="77777777" w:rsidR="00380EB3" w:rsidRDefault="00380EB3" w:rsidP="00CB5964"/>
    <w:p w14:paraId="5B42AA7B" w14:textId="77777777" w:rsidR="00380EB3" w:rsidRDefault="00380EB3" w:rsidP="00CB5964"/>
    <w:p w14:paraId="52F2BB37" w14:textId="77777777" w:rsidR="00380EB3" w:rsidRDefault="00380EB3" w:rsidP="00CB5964"/>
    <w:p w14:paraId="6FC076FB" w14:textId="666714E5" w:rsidR="00380EB3" w:rsidRDefault="0048764C" w:rsidP="00CB5964">
      <w:r>
        <w:rPr>
          <w:noProof/>
        </w:rPr>
        <w:drawing>
          <wp:anchor distT="0" distB="0" distL="114300" distR="114300" simplePos="0" relativeHeight="251664384" behindDoc="1" locked="0" layoutInCell="1" allowOverlap="1" wp14:anchorId="54D450C8" wp14:editId="4685ECA9">
            <wp:simplePos x="0" y="0"/>
            <wp:positionH relativeFrom="column">
              <wp:posOffset>-88499</wp:posOffset>
            </wp:positionH>
            <wp:positionV relativeFrom="paragraph">
              <wp:posOffset>111693</wp:posOffset>
            </wp:positionV>
            <wp:extent cx="4820285" cy="1396365"/>
            <wp:effectExtent l="0" t="0" r="5715" b="635"/>
            <wp:wrapTight wrapText="bothSides">
              <wp:wrapPolygon edited="0">
                <wp:start x="0" y="0"/>
                <wp:lineTo x="0" y="21413"/>
                <wp:lineTo x="21569" y="21413"/>
                <wp:lineTo x="21569" y="0"/>
                <wp:lineTo x="0" y="0"/>
              </wp:wrapPolygon>
            </wp:wrapTight>
            <wp:docPr id="965950043" name="Picture 7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50043" name="Picture 7" descr="A picture containing text, font, white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45168" w14:textId="49137CB4" w:rsidR="00380EB3" w:rsidRDefault="00380EB3" w:rsidP="00CB5964"/>
    <w:p w14:paraId="78AB461C" w14:textId="79F1858C" w:rsidR="00380EB3" w:rsidRDefault="00380EB3" w:rsidP="00CB5964"/>
    <w:p w14:paraId="6903E3B0" w14:textId="07F4BAB2" w:rsidR="00380EB3" w:rsidRDefault="00380EB3" w:rsidP="00CB5964"/>
    <w:p w14:paraId="6E1CCDC9" w14:textId="3ADDB49F" w:rsidR="00380EB3" w:rsidRDefault="00380EB3" w:rsidP="00CB5964"/>
    <w:p w14:paraId="6CC043FA" w14:textId="77777777" w:rsidR="0048764C" w:rsidRDefault="0048764C" w:rsidP="00CB5964"/>
    <w:p w14:paraId="6C84DDA7" w14:textId="77777777" w:rsidR="0048764C" w:rsidRDefault="0048764C" w:rsidP="00CB5964"/>
    <w:p w14:paraId="49CA81DD" w14:textId="77777777" w:rsidR="0048764C" w:rsidRDefault="0048764C" w:rsidP="00CB5964"/>
    <w:p w14:paraId="7F049075" w14:textId="77777777" w:rsidR="0048764C" w:rsidRDefault="0048764C" w:rsidP="00CB5964"/>
    <w:p w14:paraId="036ECADF" w14:textId="48CDE88A" w:rsidR="0048764C" w:rsidRDefault="00D6402E" w:rsidP="00CB5964">
      <w:r>
        <w:t>Solution #3 works but…</w:t>
      </w:r>
    </w:p>
    <w:p w14:paraId="3EBDC7A7" w14:textId="00447DAF" w:rsidR="0069362F" w:rsidRDefault="00D6402E" w:rsidP="0069362F">
      <w:pPr>
        <w:pStyle w:val="ListParagraph"/>
        <w:numPr>
          <w:ilvl w:val="0"/>
          <w:numId w:val="1"/>
        </w:numPr>
      </w:pPr>
      <w:r>
        <w:t>Complicated, asymmetrical code (A code different from B</w:t>
      </w:r>
      <w:r w:rsidR="0069362F">
        <w:t xml:space="preserve">) </w:t>
      </w:r>
      <w:r w:rsidR="0069362F">
        <w:sym w:font="Wingdings" w:char="F0E8"/>
      </w:r>
      <w:r w:rsidR="0069362F">
        <w:t xml:space="preserve"> What if many threads?</w:t>
      </w:r>
    </w:p>
    <w:p w14:paraId="4881419F" w14:textId="5F9AC18F" w:rsidR="0069362F" w:rsidRDefault="0069362F" w:rsidP="0069362F">
      <w:pPr>
        <w:pStyle w:val="ListParagraph"/>
        <w:numPr>
          <w:ilvl w:val="0"/>
          <w:numId w:val="1"/>
        </w:numPr>
      </w:pPr>
      <w:r>
        <w:t>While A is waiting, it is consuming CPU time</w:t>
      </w:r>
      <w:r w:rsidR="00236A7B">
        <w:t xml:space="preserve"> </w:t>
      </w:r>
      <w:r w:rsidR="00236A7B">
        <w:sym w:font="Wingdings" w:char="F0E8"/>
      </w:r>
      <w:r w:rsidR="00236A7B">
        <w:t xml:space="preserve"> A is </w:t>
      </w:r>
      <w:proofErr w:type="gramStart"/>
      <w:r w:rsidR="00236A7B">
        <w:t>spinning</w:t>
      </w:r>
      <w:proofErr w:type="gramEnd"/>
    </w:p>
    <w:p w14:paraId="619826DB" w14:textId="06886D82" w:rsidR="00A12C1C" w:rsidRDefault="00A12C1C" w:rsidP="00A12C1C">
      <w:pPr>
        <w:pStyle w:val="ListParagraph"/>
        <w:numPr>
          <w:ilvl w:val="0"/>
          <w:numId w:val="1"/>
        </w:numPr>
      </w:pPr>
      <w:r>
        <w:t>Must be better way!</w:t>
      </w:r>
    </w:p>
    <w:p w14:paraId="67EA2594" w14:textId="7B8D7653" w:rsidR="00A12C1C" w:rsidRDefault="00A12C1C" w:rsidP="00A12C1C">
      <w:pPr>
        <w:pStyle w:val="ListParagraph"/>
        <w:numPr>
          <w:ilvl w:val="1"/>
          <w:numId w:val="1"/>
        </w:numPr>
      </w:pPr>
      <w:r>
        <w:t xml:space="preserve">Have hardware provide higher-level primitives than atomic load &amp; </w:t>
      </w:r>
      <w:proofErr w:type="gramStart"/>
      <w:r>
        <w:t>store</w:t>
      </w:r>
      <w:proofErr w:type="gramEnd"/>
    </w:p>
    <w:p w14:paraId="6A3A7DED" w14:textId="5894AAEE" w:rsidR="00D8069B" w:rsidRDefault="00A12C1C" w:rsidP="00D8069B">
      <w:pPr>
        <w:pStyle w:val="ListParagraph"/>
        <w:numPr>
          <w:ilvl w:val="1"/>
          <w:numId w:val="1"/>
        </w:numPr>
      </w:pPr>
      <w:r>
        <w:t xml:space="preserve">Build even higher-level programming abstractions on this hardware </w:t>
      </w:r>
      <w:proofErr w:type="gramStart"/>
      <w:r>
        <w:t>support</w:t>
      </w:r>
      <w:proofErr w:type="gramEnd"/>
    </w:p>
    <w:p w14:paraId="05A68246" w14:textId="77777777" w:rsidR="00D8069B" w:rsidRDefault="00D8069B" w:rsidP="00D8069B"/>
    <w:p w14:paraId="676E6FF1" w14:textId="5FEFA0FE" w:rsidR="00D8069B" w:rsidRDefault="00D8069B" w:rsidP="00D8069B">
      <w:r>
        <w:t>Recall our target lock interface:</w:t>
      </w:r>
    </w:p>
    <w:p w14:paraId="68BA59CE" w14:textId="056EE6DB" w:rsidR="00D8069B" w:rsidRDefault="00FA5A88" w:rsidP="00D8069B">
      <w:pPr>
        <w:pStyle w:val="ListParagraph"/>
        <w:numPr>
          <w:ilvl w:val="0"/>
          <w:numId w:val="1"/>
        </w:numPr>
      </w:pPr>
      <w:r>
        <w:t>acquire(&amp;</w:t>
      </w:r>
      <w:proofErr w:type="spellStart"/>
      <w:r>
        <w:t>milklock</w:t>
      </w:r>
      <w:proofErr w:type="spellEnd"/>
      <w:r>
        <w:t xml:space="preserve">) – wait until lock is free, then </w:t>
      </w:r>
      <w:proofErr w:type="gramStart"/>
      <w:r>
        <w:t>grab</w:t>
      </w:r>
      <w:proofErr w:type="gramEnd"/>
    </w:p>
    <w:p w14:paraId="7B9A81E7" w14:textId="57A44BB6" w:rsidR="00FA5A88" w:rsidRDefault="00FA5A88" w:rsidP="00D8069B">
      <w:pPr>
        <w:pStyle w:val="ListParagraph"/>
        <w:numPr>
          <w:ilvl w:val="0"/>
          <w:numId w:val="1"/>
        </w:numPr>
      </w:pPr>
      <w:r>
        <w:t>release(&amp;</w:t>
      </w:r>
      <w:proofErr w:type="spellStart"/>
      <w:r>
        <w:t>milklock</w:t>
      </w:r>
      <w:proofErr w:type="spellEnd"/>
      <w:r>
        <w:t xml:space="preserve">) – Unlock, waking up anyone </w:t>
      </w:r>
      <w:proofErr w:type="gramStart"/>
      <w:r>
        <w:t>waiting</w:t>
      </w:r>
      <w:proofErr w:type="gramEnd"/>
    </w:p>
    <w:p w14:paraId="1E15C538" w14:textId="70D367F1" w:rsidR="006A596D" w:rsidRDefault="006A596D" w:rsidP="00D8069B">
      <w:pPr>
        <w:pStyle w:val="ListParagraph"/>
        <w:numPr>
          <w:ilvl w:val="0"/>
          <w:numId w:val="1"/>
        </w:numPr>
      </w:pPr>
      <w:r>
        <w:t>Uniform interface for arbitrary number of threads</w:t>
      </w:r>
    </w:p>
    <w:p w14:paraId="7E6EE6A7" w14:textId="7D366D61" w:rsidR="00FA5A88" w:rsidRDefault="00FA5A88" w:rsidP="00D8069B">
      <w:pPr>
        <w:pStyle w:val="ListParagraph"/>
        <w:numPr>
          <w:ilvl w:val="0"/>
          <w:numId w:val="1"/>
        </w:numPr>
      </w:pPr>
      <w:r>
        <w:t xml:space="preserve">These must be atomic operations – if two threads are waiting for the lock and both see it’s free, only one succeeds to grab the </w:t>
      </w:r>
      <w:proofErr w:type="gramStart"/>
      <w:r>
        <w:t>lock</w:t>
      </w:r>
      <w:proofErr w:type="gramEnd"/>
    </w:p>
    <w:p w14:paraId="59970CE8" w14:textId="77777777" w:rsidR="00CC1F5F" w:rsidRDefault="00CC1F5F" w:rsidP="00CC1F5F">
      <w:pPr>
        <w:pStyle w:val="ListParagraph"/>
      </w:pPr>
    </w:p>
    <w:p w14:paraId="5A404EF6" w14:textId="3293E85D" w:rsidR="00CC1F5F" w:rsidRDefault="00CC1F5F" w:rsidP="00CC1F5F">
      <w:pPr>
        <w:pStyle w:val="ListParagraph"/>
      </w:pPr>
    </w:p>
    <w:p w14:paraId="1ED11596" w14:textId="77777777" w:rsidR="00CC1F5F" w:rsidRDefault="00CC1F5F" w:rsidP="00CC1F5F">
      <w:pPr>
        <w:pStyle w:val="ListParagraph"/>
      </w:pPr>
    </w:p>
    <w:p w14:paraId="319CDFCC" w14:textId="24B1F63D" w:rsidR="00CC1F5F" w:rsidRDefault="003A26BB" w:rsidP="00CC1F5F">
      <w:pPr>
        <w:pStyle w:val="ListParagraph"/>
        <w:numPr>
          <w:ilvl w:val="0"/>
          <w:numId w:val="1"/>
        </w:numPr>
      </w:pPr>
      <w:r>
        <w:t>Then, our milk problem is easy</w:t>
      </w:r>
      <w:r w:rsidR="00CC1F5F">
        <w:t>,</w:t>
      </w:r>
    </w:p>
    <w:p w14:paraId="5429BF22" w14:textId="5CC85399" w:rsidR="00CC1F5F" w:rsidRDefault="00CC1F5F" w:rsidP="00CC1F5F">
      <w:pPr>
        <w:pStyle w:val="ListParagraph"/>
        <w:ind w:left="1440"/>
      </w:pPr>
      <w:r>
        <w:t>acquire(&amp;</w:t>
      </w:r>
      <w:proofErr w:type="spellStart"/>
      <w:r>
        <w:t>milklock</w:t>
      </w:r>
      <w:proofErr w:type="spellEnd"/>
      <w:proofErr w:type="gramStart"/>
      <w:r>
        <w:t>)</w:t>
      </w:r>
      <w:r w:rsidR="00ED4FBA">
        <w:t>;</w:t>
      </w:r>
      <w:proofErr w:type="gramEnd"/>
    </w:p>
    <w:p w14:paraId="18CE2685" w14:textId="68DD57C5" w:rsidR="00CC1F5F" w:rsidRDefault="00CC1F5F" w:rsidP="00CC1F5F">
      <w:pPr>
        <w:pStyle w:val="ListParagraph"/>
        <w:ind w:left="1440"/>
      </w:pPr>
      <w:r>
        <w:t>if (</w:t>
      </w:r>
      <w:proofErr w:type="spellStart"/>
      <w:r>
        <w:t>nomilk</w:t>
      </w:r>
      <w:proofErr w:type="spellEnd"/>
      <w:r>
        <w:t>)</w:t>
      </w:r>
    </w:p>
    <w:p w14:paraId="6920F3F6" w14:textId="2A0D0A20" w:rsidR="00CC1F5F" w:rsidRDefault="00CC1F5F" w:rsidP="00CC1F5F">
      <w:pPr>
        <w:pStyle w:val="ListParagraph"/>
        <w:ind w:left="1440"/>
      </w:pPr>
      <w:r>
        <w:tab/>
        <w:t xml:space="preserve">buy </w:t>
      </w:r>
      <w:proofErr w:type="gramStart"/>
      <w:r>
        <w:t>milk;</w:t>
      </w:r>
      <w:proofErr w:type="gramEnd"/>
    </w:p>
    <w:p w14:paraId="25E73CF8" w14:textId="0C392687" w:rsidR="00CC1F5F" w:rsidRDefault="00CC1F5F" w:rsidP="00CC1F5F">
      <w:pPr>
        <w:pStyle w:val="ListParagraph"/>
        <w:ind w:left="1440"/>
      </w:pPr>
      <w:r>
        <w:t>release(&amp;</w:t>
      </w:r>
      <w:proofErr w:type="spellStart"/>
      <w:r>
        <w:t>milklock</w:t>
      </w:r>
      <w:proofErr w:type="spellEnd"/>
      <w:proofErr w:type="gramStart"/>
      <w:r>
        <w:t>);</w:t>
      </w:r>
      <w:proofErr w:type="gramEnd"/>
    </w:p>
    <w:p w14:paraId="3C46996C" w14:textId="6FAB504C" w:rsidR="00CC1F5F" w:rsidRDefault="00CC1F5F" w:rsidP="00CC1F5F"/>
    <w:p w14:paraId="00221A4F" w14:textId="6A5AA2C2" w:rsidR="004561ED" w:rsidRDefault="004561ED" w:rsidP="00CC1F5F">
      <w:r>
        <w:t>Remember, sleep is different from waiting! Sleep means thread is</w:t>
      </w:r>
      <w:r w:rsidR="00DC5F3A">
        <w:t xml:space="preserve"> taken off ready queue onto</w:t>
      </w:r>
      <w:r>
        <w:t xml:space="preserve"> sleep queue and </w:t>
      </w:r>
      <w:r w:rsidR="00DC5F3A">
        <w:t xml:space="preserve">so scheduler doesn’t give it </w:t>
      </w:r>
      <w:r>
        <w:t>CPU time</w:t>
      </w:r>
      <w:r w:rsidR="00C949D3">
        <w:t>.</w:t>
      </w:r>
    </w:p>
    <w:p w14:paraId="6D33B47F" w14:textId="77777777" w:rsidR="001C135D" w:rsidRDefault="001C135D" w:rsidP="00CC1F5F"/>
    <w:p w14:paraId="066CDA21" w14:textId="117AB18B" w:rsidR="00417F95" w:rsidRDefault="00417F95" w:rsidP="00CC1F5F">
      <w:r>
        <w:t>How to implement locks?</w:t>
      </w:r>
    </w:p>
    <w:p w14:paraId="4FAB0C43" w14:textId="7A77FEE9" w:rsidR="00417F95" w:rsidRDefault="00417F95" w:rsidP="00417F95">
      <w:pPr>
        <w:pStyle w:val="ListParagraph"/>
        <w:numPr>
          <w:ilvl w:val="0"/>
          <w:numId w:val="1"/>
        </w:numPr>
      </w:pPr>
      <w:r>
        <w:t>Hardware lock instruction</w:t>
      </w:r>
    </w:p>
    <w:p w14:paraId="58E58FE4" w14:textId="77472C62" w:rsidR="00417F95" w:rsidRDefault="00417F95" w:rsidP="00417F95">
      <w:pPr>
        <w:pStyle w:val="ListParagraph"/>
        <w:numPr>
          <w:ilvl w:val="1"/>
          <w:numId w:val="1"/>
        </w:numPr>
      </w:pPr>
      <w:r>
        <w:t>Is this a good idea?</w:t>
      </w:r>
    </w:p>
    <w:p w14:paraId="54513AB9" w14:textId="4F3BABC6" w:rsidR="00417F95" w:rsidRDefault="00417F95" w:rsidP="00417F95">
      <w:pPr>
        <w:pStyle w:val="ListParagraph"/>
        <w:numPr>
          <w:ilvl w:val="1"/>
          <w:numId w:val="1"/>
        </w:numPr>
      </w:pPr>
      <w:r>
        <w:t>What about putting task to sleep?</w:t>
      </w:r>
    </w:p>
    <w:p w14:paraId="0897E640" w14:textId="4A72D9F8" w:rsidR="00417F95" w:rsidRDefault="00417F95" w:rsidP="00417F95">
      <w:pPr>
        <w:pStyle w:val="ListParagraph"/>
        <w:numPr>
          <w:ilvl w:val="2"/>
          <w:numId w:val="1"/>
        </w:numPr>
      </w:pPr>
      <w:r>
        <w:t xml:space="preserve">Putting thread to sleep requires knowledge of current OS, how threads look on stack, where to place </w:t>
      </w:r>
      <w:proofErr w:type="gramStart"/>
      <w:r>
        <w:t>thread</w:t>
      </w:r>
      <w:proofErr w:type="gramEnd"/>
    </w:p>
    <w:p w14:paraId="791C9AD5" w14:textId="4E4970B0" w:rsidR="00D97813" w:rsidRDefault="00D97813" w:rsidP="00417F95">
      <w:pPr>
        <w:pStyle w:val="ListParagraph"/>
        <w:numPr>
          <w:ilvl w:val="2"/>
          <w:numId w:val="1"/>
        </w:numPr>
      </w:pPr>
      <w:r>
        <w:t xml:space="preserve">OS specific version of sleep </w:t>
      </w:r>
      <w:proofErr w:type="gramStart"/>
      <w:r>
        <w:t>required</w:t>
      </w:r>
      <w:proofErr w:type="gramEnd"/>
    </w:p>
    <w:p w14:paraId="15C7A294" w14:textId="3EF7D4E7" w:rsidR="00B01A93" w:rsidRDefault="00B01A93" w:rsidP="00B01A93">
      <w:pPr>
        <w:pStyle w:val="ListParagraph"/>
        <w:numPr>
          <w:ilvl w:val="1"/>
          <w:numId w:val="1"/>
        </w:numPr>
      </w:pPr>
      <w:r>
        <w:t>How can we build multi-instruction atomic operations?</w:t>
      </w:r>
    </w:p>
    <w:p w14:paraId="44A46C00" w14:textId="76E4FFF8" w:rsidR="00502BCD" w:rsidRDefault="00502BCD" w:rsidP="00502BCD">
      <w:pPr>
        <w:pStyle w:val="ListParagraph"/>
        <w:numPr>
          <w:ilvl w:val="1"/>
          <w:numId w:val="1"/>
        </w:numPr>
      </w:pPr>
      <w:r>
        <w:t>Naïve use of Interrupt Enable/Disable</w:t>
      </w:r>
    </w:p>
    <w:p w14:paraId="552A18AA" w14:textId="05A046C7" w:rsidR="003B5EB3" w:rsidRDefault="003B5EB3" w:rsidP="003B5EB3">
      <w:pPr>
        <w:pStyle w:val="ListParagraph"/>
        <w:numPr>
          <w:ilvl w:val="2"/>
          <w:numId w:val="1"/>
        </w:numPr>
      </w:pPr>
      <w:r>
        <w:t xml:space="preserve">Interrupt Enable/Disable controlled by a single </w:t>
      </w:r>
      <w:proofErr w:type="gramStart"/>
      <w:r>
        <w:t>bit</w:t>
      </w:r>
      <w:proofErr w:type="gramEnd"/>
    </w:p>
    <w:p w14:paraId="168ED189" w14:textId="1C4EE215" w:rsidR="00502BCD" w:rsidRDefault="009A40B3" w:rsidP="00502BCD">
      <w:pPr>
        <w:pStyle w:val="ListParagraph"/>
        <w:numPr>
          <w:ilvl w:val="2"/>
          <w:numId w:val="1"/>
        </w:numPr>
      </w:pPr>
      <w:r>
        <w:t xml:space="preserve">Recall: dispatcher gets control two ways </w:t>
      </w:r>
      <w:r>
        <w:sym w:font="Wingdings" w:char="F0E8"/>
      </w:r>
      <w:r>
        <w:t xml:space="preserve"> Internal, External Events</w:t>
      </w:r>
    </w:p>
    <w:p w14:paraId="32CE06F7" w14:textId="7B9D9E09" w:rsidR="00F91E14" w:rsidRDefault="00F91E14" w:rsidP="00502BCD">
      <w:pPr>
        <w:pStyle w:val="ListParagraph"/>
        <w:numPr>
          <w:ilvl w:val="2"/>
          <w:numId w:val="1"/>
        </w:numPr>
      </w:pPr>
      <w:r>
        <w:t>On a uniprocessor can avoid context-switching by:</w:t>
      </w:r>
    </w:p>
    <w:p w14:paraId="5C68B3EE" w14:textId="67912D47" w:rsidR="00F91E14" w:rsidRDefault="00F91E14" w:rsidP="00F91E14">
      <w:pPr>
        <w:pStyle w:val="ListParagraph"/>
        <w:numPr>
          <w:ilvl w:val="3"/>
          <w:numId w:val="1"/>
        </w:numPr>
      </w:pPr>
      <w:r>
        <w:t>Avoiding internal events</w:t>
      </w:r>
    </w:p>
    <w:p w14:paraId="0270AB04" w14:textId="3052FA8B" w:rsidR="00F91E14" w:rsidRDefault="00F91E14" w:rsidP="00F91E14">
      <w:pPr>
        <w:pStyle w:val="ListParagraph"/>
        <w:numPr>
          <w:ilvl w:val="3"/>
          <w:numId w:val="1"/>
        </w:numPr>
      </w:pPr>
      <w:r>
        <w:t xml:space="preserve">Preventing </w:t>
      </w:r>
      <w:r w:rsidR="009B23EA">
        <w:t>external</w:t>
      </w:r>
      <w:r>
        <w:t xml:space="preserve"> events by disabling interrupts</w:t>
      </w:r>
    </w:p>
    <w:p w14:paraId="2F555B41" w14:textId="2B58B23A" w:rsidR="009B23EA" w:rsidRDefault="009B23EA" w:rsidP="009B23EA">
      <w:pPr>
        <w:pStyle w:val="ListParagraph"/>
        <w:numPr>
          <w:ilvl w:val="2"/>
          <w:numId w:val="1"/>
        </w:numPr>
      </w:pPr>
      <w:r>
        <w:t>Naïve Implementation:</w:t>
      </w:r>
    </w:p>
    <w:p w14:paraId="726ACFE8" w14:textId="58D60EDD" w:rsidR="009B23EA" w:rsidRDefault="00841922" w:rsidP="00841922">
      <w:pPr>
        <w:ind w:left="2160"/>
      </w:pPr>
      <w:proofErr w:type="spellStart"/>
      <w:r>
        <w:t>LockAcquire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disableInts</w:t>
      </w:r>
      <w:proofErr w:type="spellEnd"/>
      <w:proofErr w:type="gramEnd"/>
      <w:r>
        <w:t>}</w:t>
      </w:r>
    </w:p>
    <w:p w14:paraId="54A43545" w14:textId="35144F80" w:rsidR="00841922" w:rsidRDefault="00841922" w:rsidP="00841922">
      <w:pPr>
        <w:ind w:left="2160"/>
      </w:pPr>
      <w:proofErr w:type="spellStart"/>
      <w:r>
        <w:t>LockRelease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enableInts</w:t>
      </w:r>
      <w:proofErr w:type="spellEnd"/>
      <w:proofErr w:type="gramEnd"/>
      <w:r>
        <w:t>}</w:t>
      </w:r>
    </w:p>
    <w:p w14:paraId="4D516A96" w14:textId="08E40CBF" w:rsidR="006D0665" w:rsidRDefault="006D0665" w:rsidP="006D0665">
      <w:pPr>
        <w:pStyle w:val="ListParagraph"/>
        <w:numPr>
          <w:ilvl w:val="2"/>
          <w:numId w:val="1"/>
        </w:numPr>
      </w:pPr>
      <w:r>
        <w:t>Problems with this approach:</w:t>
      </w:r>
    </w:p>
    <w:p w14:paraId="6737C69A" w14:textId="4CEC2EE9" w:rsidR="006D0665" w:rsidRDefault="006D0665" w:rsidP="006D0665">
      <w:pPr>
        <w:pStyle w:val="ListParagraph"/>
        <w:numPr>
          <w:ilvl w:val="3"/>
          <w:numId w:val="1"/>
        </w:numPr>
      </w:pPr>
      <w:r>
        <w:t>Can’t let user do this</w:t>
      </w:r>
      <w:r w:rsidR="0004042E">
        <w:t xml:space="preserve"> (can crash machine)</w:t>
      </w:r>
      <w:r w:rsidR="00E35FF9">
        <w:t>:</w:t>
      </w:r>
    </w:p>
    <w:p w14:paraId="00950146" w14:textId="1006D778" w:rsidR="00E35FF9" w:rsidRDefault="00E35FF9" w:rsidP="00E35FF9">
      <w:pPr>
        <w:pStyle w:val="ListParagraph"/>
        <w:numPr>
          <w:ilvl w:val="4"/>
          <w:numId w:val="1"/>
        </w:numPr>
      </w:pPr>
      <w:proofErr w:type="spellStart"/>
      <w:proofErr w:type="gramStart"/>
      <w:r>
        <w:t>LockAcquire</w:t>
      </w:r>
      <w:proofErr w:type="spellEnd"/>
      <w:r>
        <w:t>(</w:t>
      </w:r>
      <w:proofErr w:type="gramEnd"/>
      <w:r>
        <w:t>);</w:t>
      </w:r>
    </w:p>
    <w:p w14:paraId="14DC4634" w14:textId="4F45478C" w:rsidR="00F912A4" w:rsidRDefault="00E35FF9" w:rsidP="002A1D78">
      <w:pPr>
        <w:pStyle w:val="ListParagraph"/>
        <w:ind w:left="3600"/>
      </w:pPr>
      <w:proofErr w:type="gramStart"/>
      <w:r>
        <w:t>While(</w:t>
      </w:r>
      <w:proofErr w:type="gramEnd"/>
      <w:r>
        <w:t>TRUE) {;}</w:t>
      </w:r>
    </w:p>
    <w:p w14:paraId="507702D5" w14:textId="1F06E658" w:rsidR="006D0665" w:rsidRDefault="006D0665" w:rsidP="006D0665">
      <w:pPr>
        <w:pStyle w:val="ListParagraph"/>
        <w:numPr>
          <w:ilvl w:val="2"/>
          <w:numId w:val="1"/>
        </w:numPr>
      </w:pPr>
      <w:r>
        <w:t>Real-time system</w:t>
      </w:r>
    </w:p>
    <w:p w14:paraId="1F7F9E15" w14:textId="30343798" w:rsidR="006D0665" w:rsidRDefault="006D0665" w:rsidP="006D0665">
      <w:pPr>
        <w:pStyle w:val="ListParagraph"/>
        <w:numPr>
          <w:ilvl w:val="3"/>
          <w:numId w:val="1"/>
        </w:numPr>
      </w:pPr>
      <w:r>
        <w:t xml:space="preserve">No </w:t>
      </w:r>
      <w:r w:rsidR="00A35FAC">
        <w:t>guarantees</w:t>
      </w:r>
      <w:r>
        <w:t xml:space="preserve"> on time </w:t>
      </w:r>
      <w:r>
        <w:sym w:font="Wingdings" w:char="F0E8"/>
      </w:r>
      <w:r>
        <w:t xml:space="preserve"> Critical sections might be arbitrarily </w:t>
      </w:r>
      <w:proofErr w:type="gramStart"/>
      <w:r>
        <w:t>long</w:t>
      </w:r>
      <w:proofErr w:type="gramEnd"/>
    </w:p>
    <w:p w14:paraId="57E0957A" w14:textId="5E3A4EC7" w:rsidR="00911616" w:rsidRDefault="00911616" w:rsidP="00911616">
      <w:pPr>
        <w:pStyle w:val="ListParagraph"/>
        <w:numPr>
          <w:ilvl w:val="2"/>
          <w:numId w:val="1"/>
        </w:numPr>
      </w:pPr>
      <w:r>
        <w:t xml:space="preserve">What happens with I/O or other important </w:t>
      </w:r>
      <w:proofErr w:type="gramStart"/>
      <w:r>
        <w:t>events</w:t>
      </w:r>
      <w:proofErr w:type="gramEnd"/>
    </w:p>
    <w:p w14:paraId="754EFADC" w14:textId="4D9DE3FF" w:rsidR="008C5A3A" w:rsidRDefault="008C5A3A" w:rsidP="00911616">
      <w:pPr>
        <w:pStyle w:val="ListParagraph"/>
        <w:numPr>
          <w:ilvl w:val="2"/>
          <w:numId w:val="1"/>
        </w:numPr>
      </w:pPr>
      <w:r>
        <w:t xml:space="preserve">Only one lock allowed </w:t>
      </w:r>
      <w:r>
        <w:sym w:font="Wingdings" w:char="F0E8"/>
      </w:r>
      <w:r>
        <w:t xml:space="preserve"> THE LOCK that disables </w:t>
      </w:r>
      <w:proofErr w:type="gramStart"/>
      <w:r>
        <w:t>interrupts</w:t>
      </w:r>
      <w:proofErr w:type="gramEnd"/>
    </w:p>
    <w:p w14:paraId="2143372F" w14:textId="77777777" w:rsidR="00E02F50" w:rsidRDefault="00E02F50" w:rsidP="00E02F50"/>
    <w:p w14:paraId="6E866F2B" w14:textId="77777777" w:rsidR="00251F86" w:rsidRDefault="00251F86" w:rsidP="00E02F50"/>
    <w:p w14:paraId="34DF9E3F" w14:textId="54AA477C" w:rsidR="002B0C72" w:rsidRDefault="002B0C72" w:rsidP="00E02F50">
      <w:r>
        <w:t>Can still use disable interrupts…</w:t>
      </w:r>
      <w:r w:rsidR="002A1D78">
        <w:t xml:space="preserve"> (no longer THE LOCK but can be used IN A LOCK)</w:t>
      </w:r>
    </w:p>
    <w:p w14:paraId="0C879CA7" w14:textId="38FDE5B6" w:rsidR="002B0C72" w:rsidRDefault="002B0C72" w:rsidP="00E02F50">
      <w:r>
        <w:t xml:space="preserve">Key idea: maintain a lock variable and impose mutual exclusion only during operations on that </w:t>
      </w:r>
      <w:proofErr w:type="gramStart"/>
      <w:r>
        <w:t>variable</w:t>
      </w:r>
      <w:proofErr w:type="gramEnd"/>
    </w:p>
    <w:p w14:paraId="43CA4710" w14:textId="2484D30C" w:rsidR="0050312B" w:rsidRDefault="0050312B" w:rsidP="00E02F50"/>
    <w:p w14:paraId="1031ECFE" w14:textId="605D9898" w:rsidR="0050312B" w:rsidRDefault="0050312B" w:rsidP="00E02F50"/>
    <w:p w14:paraId="2DF1C3CB" w14:textId="5DBDD73F" w:rsidR="0050312B" w:rsidRDefault="0050312B" w:rsidP="00E02F50"/>
    <w:p w14:paraId="6E398DD5" w14:textId="67919759" w:rsidR="0050312B" w:rsidRDefault="0050312B" w:rsidP="00E02F50"/>
    <w:p w14:paraId="5E23F688" w14:textId="5D0479A9" w:rsidR="0050312B" w:rsidRDefault="0050312B" w:rsidP="00E02F50"/>
    <w:p w14:paraId="664BF17A" w14:textId="06B340DF" w:rsidR="0050312B" w:rsidRDefault="00620E74" w:rsidP="00E02F5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7B72503" wp14:editId="164C2C71">
            <wp:simplePos x="0" y="0"/>
            <wp:positionH relativeFrom="column">
              <wp:posOffset>-24431</wp:posOffset>
            </wp:positionH>
            <wp:positionV relativeFrom="paragraph">
              <wp:posOffset>134</wp:posOffset>
            </wp:positionV>
            <wp:extent cx="3150870" cy="1417955"/>
            <wp:effectExtent l="0" t="0" r="0" b="4445"/>
            <wp:wrapTight wrapText="bothSides">
              <wp:wrapPolygon edited="0">
                <wp:start x="0" y="0"/>
                <wp:lineTo x="0" y="21474"/>
                <wp:lineTo x="21504" y="21474"/>
                <wp:lineTo x="21504" y="0"/>
                <wp:lineTo x="0" y="0"/>
              </wp:wrapPolygon>
            </wp:wrapTight>
            <wp:docPr id="241086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86863" name="Picture 2410868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938A8" w14:textId="5C2EB3C4" w:rsidR="00251F86" w:rsidRDefault="00251F86" w:rsidP="00E02F50"/>
    <w:p w14:paraId="2B15814F" w14:textId="77777777" w:rsidR="00620E74" w:rsidRDefault="00620E74" w:rsidP="00E02F50"/>
    <w:p w14:paraId="0F3945BE" w14:textId="77777777" w:rsidR="00620E74" w:rsidRDefault="00620E74" w:rsidP="00E02F50"/>
    <w:p w14:paraId="4AFE3AC3" w14:textId="77777777" w:rsidR="00620E74" w:rsidRDefault="00620E74" w:rsidP="00E02F50"/>
    <w:p w14:paraId="0E38D387" w14:textId="0932AA6E" w:rsidR="00620E74" w:rsidRDefault="00620E74" w:rsidP="00E02F50"/>
    <w:p w14:paraId="657C593A" w14:textId="77777777" w:rsidR="00620E74" w:rsidRDefault="00620E74" w:rsidP="00E02F50"/>
    <w:p w14:paraId="0AF4DB5E" w14:textId="77777777" w:rsidR="00620E74" w:rsidRDefault="00620E74" w:rsidP="00E02F50"/>
    <w:p w14:paraId="335CBB85" w14:textId="77777777" w:rsidR="00620E74" w:rsidRDefault="00620E74" w:rsidP="00E02F50"/>
    <w:p w14:paraId="6E9BBB43" w14:textId="6E905D6B" w:rsidR="00DE0BD7" w:rsidRDefault="00DE0BD7" w:rsidP="00E02F50">
      <w:r>
        <w:t>Only disable interrupts for a short time</w:t>
      </w:r>
    </w:p>
    <w:p w14:paraId="1A3997FC" w14:textId="70F38B74" w:rsidR="00DE0BD7" w:rsidRDefault="00D83330" w:rsidP="00DE0BD7">
      <w:pPr>
        <w:pStyle w:val="ListParagraph"/>
        <w:numPr>
          <w:ilvl w:val="0"/>
          <w:numId w:val="1"/>
        </w:numPr>
      </w:pPr>
      <w:proofErr w:type="gramStart"/>
      <w:r>
        <w:t>Acquire(</w:t>
      </w:r>
      <w:proofErr w:type="gramEnd"/>
      <w:r>
        <w:t>) waits j</w:t>
      </w:r>
      <w:r w:rsidR="00DE0BD7">
        <w:t>ust long enough to see what state of lock is (and possibly alter state of lock)</w:t>
      </w:r>
    </w:p>
    <w:p w14:paraId="787C0079" w14:textId="2625EA32" w:rsidR="00D83330" w:rsidRDefault="00D83330" w:rsidP="00DE0BD7">
      <w:pPr>
        <w:pStyle w:val="ListParagraph"/>
        <w:numPr>
          <w:ilvl w:val="0"/>
          <w:numId w:val="1"/>
        </w:numPr>
      </w:pPr>
      <w:proofErr w:type="gramStart"/>
      <w:r>
        <w:t>Release(</w:t>
      </w:r>
      <w:proofErr w:type="gramEnd"/>
      <w:r>
        <w:t>) waits just long enough to see if anyone is on wait queue and remove them off queue</w:t>
      </w:r>
      <w:r w:rsidR="00E27FA9">
        <w:t xml:space="preserve"> (otherwise set value to FREE and enable interrupts)</w:t>
      </w:r>
    </w:p>
    <w:p w14:paraId="75739D30" w14:textId="194A9317" w:rsidR="00E27FA9" w:rsidRDefault="00E27FA9" w:rsidP="00DE0BD7">
      <w:pPr>
        <w:pStyle w:val="ListParagraph"/>
        <w:numPr>
          <w:ilvl w:val="0"/>
          <w:numId w:val="1"/>
        </w:numPr>
      </w:pPr>
      <w:r>
        <w:t xml:space="preserve">Using interrupt to </w:t>
      </w:r>
      <w:r w:rsidR="00445B60">
        <w:t xml:space="preserve">implement </w:t>
      </w:r>
      <w:proofErr w:type="gramStart"/>
      <w:r w:rsidR="00445B60">
        <w:t>lock</w:t>
      </w:r>
      <w:proofErr w:type="gramEnd"/>
    </w:p>
    <w:p w14:paraId="46F8602A" w14:textId="6CF0D45D" w:rsidR="00445B60" w:rsidRDefault="00445B60" w:rsidP="00DE0BD7">
      <w:pPr>
        <w:pStyle w:val="ListParagraph"/>
        <w:numPr>
          <w:ilvl w:val="0"/>
          <w:numId w:val="1"/>
        </w:numPr>
      </w:pPr>
      <w:r>
        <w:t>Short critical section</w:t>
      </w:r>
    </w:p>
    <w:p w14:paraId="5C26C430" w14:textId="6853B6E1" w:rsidR="006263A2" w:rsidRDefault="006263A2" w:rsidP="00E02F50">
      <w:r>
        <w:t>Why do we need to disable interrupts at all?</w:t>
      </w:r>
    </w:p>
    <w:p w14:paraId="57215ED4" w14:textId="726DC8A1" w:rsidR="006263A2" w:rsidRDefault="006263A2" w:rsidP="006263A2">
      <w:pPr>
        <w:pStyle w:val="ListParagraph"/>
        <w:numPr>
          <w:ilvl w:val="0"/>
          <w:numId w:val="1"/>
        </w:numPr>
      </w:pPr>
      <w:r>
        <w:t xml:space="preserve">Avoid interruption between checking and setting lock </w:t>
      </w:r>
      <w:proofErr w:type="gramStart"/>
      <w:r>
        <w:t>value</w:t>
      </w:r>
      <w:proofErr w:type="gramEnd"/>
    </w:p>
    <w:p w14:paraId="16102DB4" w14:textId="560BB199" w:rsidR="006263A2" w:rsidRDefault="006263A2" w:rsidP="006263A2">
      <w:pPr>
        <w:pStyle w:val="ListParagraph"/>
        <w:numPr>
          <w:ilvl w:val="0"/>
          <w:numId w:val="1"/>
        </w:numPr>
      </w:pPr>
      <w:proofErr w:type="gramStart"/>
      <w:r>
        <w:t>Otherwise</w:t>
      </w:r>
      <w:proofErr w:type="gramEnd"/>
      <w:r>
        <w:t xml:space="preserve"> two threads could think they both have lock</w:t>
      </w:r>
    </w:p>
    <w:p w14:paraId="2B804950" w14:textId="75E6FBCA" w:rsidR="006263A2" w:rsidRDefault="006263A2" w:rsidP="006263A2">
      <w:pPr>
        <w:pStyle w:val="ListParagraph"/>
        <w:numPr>
          <w:ilvl w:val="0"/>
          <w:numId w:val="1"/>
        </w:numPr>
      </w:pPr>
      <w:r>
        <w:t xml:space="preserve">What about re-enabling </w:t>
      </w:r>
      <w:proofErr w:type="spellStart"/>
      <w:r>
        <w:t>ints</w:t>
      </w:r>
      <w:proofErr w:type="spellEnd"/>
      <w:r>
        <w:t xml:space="preserve"> when going to sleep?</w:t>
      </w:r>
    </w:p>
    <w:p w14:paraId="45058D57" w14:textId="22AE3FAF" w:rsidR="006263A2" w:rsidRDefault="006263A2" w:rsidP="006263A2">
      <w:pPr>
        <w:pStyle w:val="ListParagraph"/>
        <w:numPr>
          <w:ilvl w:val="1"/>
          <w:numId w:val="1"/>
        </w:numPr>
      </w:pPr>
      <w:r>
        <w:t xml:space="preserve">Before putting thread on wait </w:t>
      </w:r>
      <w:proofErr w:type="gramStart"/>
      <w:r>
        <w:t>queue?</w:t>
      </w:r>
      <w:proofErr w:type="gramEnd"/>
    </w:p>
    <w:p w14:paraId="0F219702" w14:textId="5827DD98" w:rsidR="00E94B18" w:rsidRDefault="00E94B18" w:rsidP="00E94B18">
      <w:pPr>
        <w:pStyle w:val="ListParagraph"/>
        <w:numPr>
          <w:ilvl w:val="2"/>
          <w:numId w:val="1"/>
        </w:numPr>
      </w:pPr>
      <w:r>
        <w:t xml:space="preserve">Re-enable interrupts before wait queue </w:t>
      </w:r>
      <w:r>
        <w:sym w:font="Wingdings" w:char="F0E8"/>
      </w:r>
      <w:r>
        <w:t xml:space="preserve"> Scheduler calls other thread which releases </w:t>
      </w:r>
      <w:r>
        <w:sym w:font="Wingdings" w:char="F0E8"/>
      </w:r>
      <w:r>
        <w:t xml:space="preserve"> Place thread on wait queue even though lock is </w:t>
      </w:r>
      <w:proofErr w:type="gramStart"/>
      <w:r>
        <w:t>free</w:t>
      </w:r>
      <w:proofErr w:type="gramEnd"/>
    </w:p>
    <w:p w14:paraId="39E5C6C1" w14:textId="0490C308" w:rsidR="006263A2" w:rsidRDefault="005E6B4D" w:rsidP="006263A2">
      <w:pPr>
        <w:pStyle w:val="ListParagraph"/>
        <w:numPr>
          <w:ilvl w:val="1"/>
          <w:numId w:val="1"/>
        </w:numPr>
      </w:pPr>
      <w:r>
        <w:t>After putting the thread on the wait queue?</w:t>
      </w:r>
    </w:p>
    <w:p w14:paraId="53EC7FF3" w14:textId="02C4A198" w:rsidR="00943828" w:rsidRDefault="00883CD7" w:rsidP="00943828">
      <w:pPr>
        <w:pStyle w:val="ListParagraph"/>
        <w:numPr>
          <w:ilvl w:val="2"/>
          <w:numId w:val="1"/>
        </w:numPr>
      </w:pPr>
      <w:r>
        <w:t xml:space="preserve">Same problem </w:t>
      </w:r>
      <w:r>
        <w:sym w:font="Wingdings" w:char="F0E8"/>
      </w:r>
      <w:r>
        <w:t xml:space="preserve"> Other thread releases lock </w:t>
      </w:r>
      <w:r>
        <w:sym w:font="Wingdings" w:char="F0E8"/>
      </w:r>
      <w:r>
        <w:t xml:space="preserve"> Thread is placed on wait queue and goes to sleep but lock is </w:t>
      </w:r>
      <w:proofErr w:type="gramStart"/>
      <w:r>
        <w:t>free</w:t>
      </w:r>
      <w:proofErr w:type="gramEnd"/>
    </w:p>
    <w:p w14:paraId="64609B56" w14:textId="56765D35" w:rsidR="00943828" w:rsidRDefault="00943828" w:rsidP="00943828">
      <w:pPr>
        <w:pStyle w:val="ListParagraph"/>
        <w:numPr>
          <w:ilvl w:val="1"/>
          <w:numId w:val="1"/>
        </w:numPr>
      </w:pPr>
      <w:r>
        <w:t>Interrupt enabling needs to be placed AFTER</w:t>
      </w:r>
      <w:r w:rsidR="00E62019">
        <w:t xml:space="preserve"> on wait queue AND AFTER</w:t>
      </w:r>
      <w:r>
        <w:t xml:space="preserve"> sleeping </w:t>
      </w:r>
      <w:r>
        <w:sym w:font="Wingdings" w:char="F0E8"/>
      </w:r>
      <w:r>
        <w:t xml:space="preserve"> Is this possible?</w:t>
      </w:r>
    </w:p>
    <w:p w14:paraId="5415AF5C" w14:textId="67B407A7" w:rsidR="00943828" w:rsidRDefault="008F6D16" w:rsidP="00943828">
      <w:pPr>
        <w:pStyle w:val="ListParagraph"/>
        <w:numPr>
          <w:ilvl w:val="1"/>
          <w:numId w:val="1"/>
        </w:numPr>
      </w:pPr>
      <w:r>
        <w:t xml:space="preserve">Solution after thread A is placed on wait queue and goes to sleep </w:t>
      </w:r>
      <w:r>
        <w:sym w:font="Wingdings" w:char="F0E8"/>
      </w:r>
      <w:r>
        <w:t xml:space="preserve"> thread B re-enables </w:t>
      </w:r>
      <w:proofErr w:type="gramStart"/>
      <w:r>
        <w:t>interrupts</w:t>
      </w:r>
      <w:proofErr w:type="gramEnd"/>
    </w:p>
    <w:p w14:paraId="3E021E98" w14:textId="5F67B96F" w:rsidR="00C952B7" w:rsidRDefault="00C952B7" w:rsidP="00C952B7">
      <w:r>
        <w:rPr>
          <w:noProof/>
        </w:rPr>
        <w:drawing>
          <wp:anchor distT="0" distB="0" distL="114300" distR="114300" simplePos="0" relativeHeight="251670528" behindDoc="1" locked="0" layoutInCell="1" allowOverlap="1" wp14:anchorId="60D6ED5E" wp14:editId="3C77B367">
            <wp:simplePos x="0" y="0"/>
            <wp:positionH relativeFrom="column">
              <wp:posOffset>1210110</wp:posOffset>
            </wp:positionH>
            <wp:positionV relativeFrom="paragraph">
              <wp:posOffset>38234</wp:posOffset>
            </wp:positionV>
            <wp:extent cx="3385185" cy="2320925"/>
            <wp:effectExtent l="0" t="0" r="5715" b="3175"/>
            <wp:wrapTight wrapText="bothSides">
              <wp:wrapPolygon edited="0">
                <wp:start x="0" y="0"/>
                <wp:lineTo x="0" y="21511"/>
                <wp:lineTo x="21555" y="21511"/>
                <wp:lineTo x="21555" y="0"/>
                <wp:lineTo x="0" y="0"/>
              </wp:wrapPolygon>
            </wp:wrapTight>
            <wp:docPr id="911751428" name="Picture 1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51428" name="Picture 13" descr="A picture containing text, screenshot, font,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15E2E" w14:textId="092058ED" w:rsidR="00C952B7" w:rsidRDefault="00C952B7" w:rsidP="00C952B7"/>
    <w:p w14:paraId="3F9AF6A8" w14:textId="4C4F2271" w:rsidR="00C952B7" w:rsidRDefault="00C952B7" w:rsidP="00C952B7"/>
    <w:p w14:paraId="7EB5B5FB" w14:textId="6D287796" w:rsidR="00C952B7" w:rsidRDefault="00C952B7" w:rsidP="00C952B7"/>
    <w:p w14:paraId="305A93A5" w14:textId="5CF76655" w:rsidR="00C952B7" w:rsidRDefault="00C952B7" w:rsidP="00C952B7"/>
    <w:p w14:paraId="5A89ED64" w14:textId="0C9230D3" w:rsidR="00C952B7" w:rsidRDefault="00C952B7" w:rsidP="00C952B7"/>
    <w:p w14:paraId="715990DE" w14:textId="17F227ED" w:rsidR="005E6B4D" w:rsidRDefault="005E6B4D" w:rsidP="009650BF"/>
    <w:p w14:paraId="088FDA94" w14:textId="08998550" w:rsidR="0050312B" w:rsidRDefault="0050312B" w:rsidP="00E02F50"/>
    <w:p w14:paraId="37E6795E" w14:textId="395332EE" w:rsidR="0050312B" w:rsidRDefault="0050312B" w:rsidP="00E02F50"/>
    <w:p w14:paraId="5C555A77" w14:textId="77777777" w:rsidR="00C952B7" w:rsidRDefault="00C952B7" w:rsidP="00E02F50"/>
    <w:p w14:paraId="08C0EE09" w14:textId="77777777" w:rsidR="00C952B7" w:rsidRDefault="00C952B7" w:rsidP="00E02F50"/>
    <w:p w14:paraId="689E0FA4" w14:textId="77777777" w:rsidR="00C952B7" w:rsidRDefault="00C952B7" w:rsidP="00E02F50"/>
    <w:p w14:paraId="0D522C10" w14:textId="77777777" w:rsidR="00C952B7" w:rsidRDefault="00C952B7" w:rsidP="00E02F50"/>
    <w:p w14:paraId="210B4C67" w14:textId="77777777" w:rsidR="00C952B7" w:rsidRDefault="00C952B7" w:rsidP="00E02F50"/>
    <w:p w14:paraId="20739196" w14:textId="77777777" w:rsidR="00C952B7" w:rsidRDefault="00C952B7" w:rsidP="00E02F50"/>
    <w:p w14:paraId="2F314292" w14:textId="77777777" w:rsidR="00C952B7" w:rsidRDefault="00C952B7" w:rsidP="00E02F50"/>
    <w:p w14:paraId="486FE62B" w14:textId="54312FFD" w:rsidR="00C952B7" w:rsidRDefault="00DC54E4" w:rsidP="00E02F50">
      <w:r>
        <w:lastRenderedPageBreak/>
        <w:t xml:space="preserve">This is an “in-kernel” lock because interrupt disabling/re-enabling </w:t>
      </w:r>
      <w:proofErr w:type="spellStart"/>
      <w:r>
        <w:t>can not</w:t>
      </w:r>
      <w:proofErr w:type="spellEnd"/>
      <w:r>
        <w:t xml:space="preserve"> be </w:t>
      </w:r>
      <w:proofErr w:type="spellStart"/>
      <w:r>
        <w:t>give</w:t>
      </w:r>
      <w:proofErr w:type="spellEnd"/>
      <w:r>
        <w:t xml:space="preserve"> to the </w:t>
      </w:r>
      <w:proofErr w:type="gramStart"/>
      <w:r>
        <w:t>user</w:t>
      </w:r>
      <w:proofErr w:type="gramEnd"/>
    </w:p>
    <w:p w14:paraId="11CD14EB" w14:textId="77777777" w:rsidR="00142302" w:rsidRDefault="00142302" w:rsidP="00E02F50"/>
    <w:p w14:paraId="29BC0D26" w14:textId="40A8859F" w:rsidR="00122E9D" w:rsidRDefault="00142302" w:rsidP="00E02F50">
      <w:r>
        <w:t>*In-Kernel Lock Simulation*</w:t>
      </w:r>
    </w:p>
    <w:p w14:paraId="2924D52A" w14:textId="2AB36EA5" w:rsidR="00185478" w:rsidRDefault="00C5405D" w:rsidP="00122E9D">
      <w:pPr>
        <w:pStyle w:val="ListParagraph"/>
        <w:numPr>
          <w:ilvl w:val="0"/>
          <w:numId w:val="1"/>
        </w:numPr>
      </w:pPr>
      <w:r>
        <w:t>Note timer can’t go off while interrupts are disabled because timer is a type of interrupt</w:t>
      </w:r>
      <w:r w:rsidR="004B2DEA">
        <w:t xml:space="preserve"> </w:t>
      </w:r>
      <w:r w:rsidR="004B2DEA">
        <w:sym w:font="Wingdings" w:char="F0E8"/>
      </w:r>
      <w:r w:rsidR="004B2DEA">
        <w:t xml:space="preserve"> External </w:t>
      </w:r>
      <w:proofErr w:type="gramStart"/>
      <w:r w:rsidR="004B2DEA">
        <w:t>event</w:t>
      </w:r>
      <w:proofErr w:type="gramEnd"/>
    </w:p>
    <w:p w14:paraId="53D56E03" w14:textId="7EEFAAC4" w:rsidR="00122E9D" w:rsidRDefault="00122E9D" w:rsidP="00122E9D">
      <w:pPr>
        <w:pStyle w:val="ListParagraph"/>
        <w:numPr>
          <w:ilvl w:val="0"/>
          <w:numId w:val="1"/>
        </w:numPr>
      </w:pPr>
      <w:r>
        <w:t xml:space="preserve">Interrupts are </w:t>
      </w:r>
      <w:r w:rsidR="00807B57">
        <w:t>deferred when disabled</w:t>
      </w:r>
      <w:r w:rsidR="00266A01">
        <w:t xml:space="preserve"> (</w:t>
      </w:r>
      <w:proofErr w:type="spellStart"/>
      <w:proofErr w:type="gramStart"/>
      <w:r w:rsidR="00266A01">
        <w:t>ie</w:t>
      </w:r>
      <w:proofErr w:type="spellEnd"/>
      <w:proofErr w:type="gramEnd"/>
      <w:r w:rsidR="00266A01">
        <w:t xml:space="preserve"> if timer goes off while interrupts disabled)</w:t>
      </w:r>
    </w:p>
    <w:p w14:paraId="588FFA4D" w14:textId="1AD8173E" w:rsidR="00767A4E" w:rsidRDefault="00767A4E" w:rsidP="00EC698D"/>
    <w:p w14:paraId="043C71C5" w14:textId="77777777" w:rsidR="00037FD2" w:rsidRDefault="00037FD2" w:rsidP="00E02F50"/>
    <w:p w14:paraId="7D0B04B4" w14:textId="77777777" w:rsidR="00037FD2" w:rsidRDefault="00037FD2" w:rsidP="00E02F50"/>
    <w:sectPr w:rsidR="00037FD2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7F38"/>
    <w:multiLevelType w:val="hybridMultilevel"/>
    <w:tmpl w:val="07E8AF9A"/>
    <w:lvl w:ilvl="0" w:tplc="132C05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F062F"/>
    <w:multiLevelType w:val="hybridMultilevel"/>
    <w:tmpl w:val="494C3F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D50B8"/>
    <w:multiLevelType w:val="hybridMultilevel"/>
    <w:tmpl w:val="EE34EDF0"/>
    <w:lvl w:ilvl="0" w:tplc="C65891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5B47FE"/>
    <w:multiLevelType w:val="hybridMultilevel"/>
    <w:tmpl w:val="C6B2562E"/>
    <w:lvl w:ilvl="0" w:tplc="483698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652572">
    <w:abstractNumId w:val="2"/>
  </w:num>
  <w:num w:numId="2" w16cid:durableId="1097099474">
    <w:abstractNumId w:val="0"/>
  </w:num>
  <w:num w:numId="3" w16cid:durableId="2068721097">
    <w:abstractNumId w:val="3"/>
  </w:num>
  <w:num w:numId="4" w16cid:durableId="1381783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96C"/>
    <w:rsid w:val="00005669"/>
    <w:rsid w:val="00011452"/>
    <w:rsid w:val="00013193"/>
    <w:rsid w:val="00031950"/>
    <w:rsid w:val="00037FD2"/>
    <w:rsid w:val="0004042E"/>
    <w:rsid w:val="00070B55"/>
    <w:rsid w:val="00092A4D"/>
    <w:rsid w:val="000B1BE3"/>
    <w:rsid w:val="000C0239"/>
    <w:rsid w:val="000C58F9"/>
    <w:rsid w:val="000D6118"/>
    <w:rsid w:val="0010792C"/>
    <w:rsid w:val="00122E9D"/>
    <w:rsid w:val="00135C4D"/>
    <w:rsid w:val="00142302"/>
    <w:rsid w:val="0014466E"/>
    <w:rsid w:val="00161704"/>
    <w:rsid w:val="001652C2"/>
    <w:rsid w:val="00185478"/>
    <w:rsid w:val="00185AD7"/>
    <w:rsid w:val="001A3317"/>
    <w:rsid w:val="001B2413"/>
    <w:rsid w:val="001B3D71"/>
    <w:rsid w:val="001B7A46"/>
    <w:rsid w:val="001C135D"/>
    <w:rsid w:val="001D6D15"/>
    <w:rsid w:val="001F7A47"/>
    <w:rsid w:val="00210777"/>
    <w:rsid w:val="00220A36"/>
    <w:rsid w:val="00220FB1"/>
    <w:rsid w:val="00236A7B"/>
    <w:rsid w:val="00245FCD"/>
    <w:rsid w:val="002519D9"/>
    <w:rsid w:val="00251F86"/>
    <w:rsid w:val="002526B3"/>
    <w:rsid w:val="00266A01"/>
    <w:rsid w:val="002758B0"/>
    <w:rsid w:val="00282D33"/>
    <w:rsid w:val="00284A39"/>
    <w:rsid w:val="002A1D78"/>
    <w:rsid w:val="002B0C72"/>
    <w:rsid w:val="002C5A24"/>
    <w:rsid w:val="002E475F"/>
    <w:rsid w:val="002F1A3A"/>
    <w:rsid w:val="00300877"/>
    <w:rsid w:val="00323401"/>
    <w:rsid w:val="003362C9"/>
    <w:rsid w:val="00352BB3"/>
    <w:rsid w:val="00363D89"/>
    <w:rsid w:val="003666BF"/>
    <w:rsid w:val="003751AC"/>
    <w:rsid w:val="00380EB3"/>
    <w:rsid w:val="00393BC2"/>
    <w:rsid w:val="003948FF"/>
    <w:rsid w:val="003A26BB"/>
    <w:rsid w:val="003B0B78"/>
    <w:rsid w:val="003B40EA"/>
    <w:rsid w:val="003B5359"/>
    <w:rsid w:val="003B5EB3"/>
    <w:rsid w:val="003C0CDC"/>
    <w:rsid w:val="003E7CD5"/>
    <w:rsid w:val="0040094C"/>
    <w:rsid w:val="00400D79"/>
    <w:rsid w:val="00417F95"/>
    <w:rsid w:val="00441EA3"/>
    <w:rsid w:val="00445B60"/>
    <w:rsid w:val="00446D22"/>
    <w:rsid w:val="004551C1"/>
    <w:rsid w:val="004561ED"/>
    <w:rsid w:val="004635A5"/>
    <w:rsid w:val="004652ED"/>
    <w:rsid w:val="004653EE"/>
    <w:rsid w:val="00475D2F"/>
    <w:rsid w:val="0048764C"/>
    <w:rsid w:val="00491B43"/>
    <w:rsid w:val="00492ED4"/>
    <w:rsid w:val="004B2DEA"/>
    <w:rsid w:val="004C2B39"/>
    <w:rsid w:val="004D4B6E"/>
    <w:rsid w:val="004E39E0"/>
    <w:rsid w:val="004F6FFB"/>
    <w:rsid w:val="00502BCD"/>
    <w:rsid w:val="0050312B"/>
    <w:rsid w:val="005037B4"/>
    <w:rsid w:val="00520D22"/>
    <w:rsid w:val="005314AD"/>
    <w:rsid w:val="00554584"/>
    <w:rsid w:val="005639AC"/>
    <w:rsid w:val="00572851"/>
    <w:rsid w:val="0057578D"/>
    <w:rsid w:val="005762EB"/>
    <w:rsid w:val="005903AA"/>
    <w:rsid w:val="0059764F"/>
    <w:rsid w:val="005B2019"/>
    <w:rsid w:val="005B553B"/>
    <w:rsid w:val="005B55AF"/>
    <w:rsid w:val="005B57EE"/>
    <w:rsid w:val="005B6776"/>
    <w:rsid w:val="005D18F8"/>
    <w:rsid w:val="005E071F"/>
    <w:rsid w:val="005E143A"/>
    <w:rsid w:val="005E20B0"/>
    <w:rsid w:val="005E6B4D"/>
    <w:rsid w:val="005F34DD"/>
    <w:rsid w:val="005F4249"/>
    <w:rsid w:val="005F7F33"/>
    <w:rsid w:val="006111A8"/>
    <w:rsid w:val="00620E74"/>
    <w:rsid w:val="00622C0A"/>
    <w:rsid w:val="006263A2"/>
    <w:rsid w:val="006344FA"/>
    <w:rsid w:val="00646853"/>
    <w:rsid w:val="00660306"/>
    <w:rsid w:val="006855A3"/>
    <w:rsid w:val="0069362F"/>
    <w:rsid w:val="006A596D"/>
    <w:rsid w:val="006D0665"/>
    <w:rsid w:val="006D2C55"/>
    <w:rsid w:val="006E3856"/>
    <w:rsid w:val="006E3A0F"/>
    <w:rsid w:val="00707CB1"/>
    <w:rsid w:val="00731B39"/>
    <w:rsid w:val="00767A4E"/>
    <w:rsid w:val="00770216"/>
    <w:rsid w:val="0078247D"/>
    <w:rsid w:val="00782DD4"/>
    <w:rsid w:val="00784901"/>
    <w:rsid w:val="00787A15"/>
    <w:rsid w:val="007917BE"/>
    <w:rsid w:val="00791E39"/>
    <w:rsid w:val="007D2B79"/>
    <w:rsid w:val="00806300"/>
    <w:rsid w:val="00807B57"/>
    <w:rsid w:val="008279CE"/>
    <w:rsid w:val="00831056"/>
    <w:rsid w:val="00836CD6"/>
    <w:rsid w:val="00840153"/>
    <w:rsid w:val="00841922"/>
    <w:rsid w:val="00852A17"/>
    <w:rsid w:val="00866501"/>
    <w:rsid w:val="00871925"/>
    <w:rsid w:val="00883CD7"/>
    <w:rsid w:val="0089636C"/>
    <w:rsid w:val="008A5C93"/>
    <w:rsid w:val="008C5A3A"/>
    <w:rsid w:val="008D7F44"/>
    <w:rsid w:val="008F6D16"/>
    <w:rsid w:val="00900836"/>
    <w:rsid w:val="00901D68"/>
    <w:rsid w:val="00905C7E"/>
    <w:rsid w:val="00911616"/>
    <w:rsid w:val="00912BC4"/>
    <w:rsid w:val="009264BB"/>
    <w:rsid w:val="009376E4"/>
    <w:rsid w:val="00943828"/>
    <w:rsid w:val="0095253C"/>
    <w:rsid w:val="009650BF"/>
    <w:rsid w:val="009841BC"/>
    <w:rsid w:val="009A40B3"/>
    <w:rsid w:val="009B23EA"/>
    <w:rsid w:val="009C6BB5"/>
    <w:rsid w:val="009E25C7"/>
    <w:rsid w:val="009E4A17"/>
    <w:rsid w:val="00A05429"/>
    <w:rsid w:val="00A11545"/>
    <w:rsid w:val="00A12C1C"/>
    <w:rsid w:val="00A144D6"/>
    <w:rsid w:val="00A359F4"/>
    <w:rsid w:val="00A35FAC"/>
    <w:rsid w:val="00A36E34"/>
    <w:rsid w:val="00A55297"/>
    <w:rsid w:val="00A63541"/>
    <w:rsid w:val="00A73CFD"/>
    <w:rsid w:val="00A91229"/>
    <w:rsid w:val="00AA5526"/>
    <w:rsid w:val="00AB25E2"/>
    <w:rsid w:val="00AB7833"/>
    <w:rsid w:val="00AC499D"/>
    <w:rsid w:val="00B01A93"/>
    <w:rsid w:val="00B4384B"/>
    <w:rsid w:val="00B44EAF"/>
    <w:rsid w:val="00B56FB1"/>
    <w:rsid w:val="00B847F7"/>
    <w:rsid w:val="00BB0A1A"/>
    <w:rsid w:val="00BB170E"/>
    <w:rsid w:val="00BC21DE"/>
    <w:rsid w:val="00BC3D6C"/>
    <w:rsid w:val="00BC4084"/>
    <w:rsid w:val="00BC66B0"/>
    <w:rsid w:val="00BC775B"/>
    <w:rsid w:val="00BD369B"/>
    <w:rsid w:val="00BD7BAA"/>
    <w:rsid w:val="00C02C5B"/>
    <w:rsid w:val="00C21885"/>
    <w:rsid w:val="00C2680D"/>
    <w:rsid w:val="00C3422B"/>
    <w:rsid w:val="00C3555F"/>
    <w:rsid w:val="00C400EF"/>
    <w:rsid w:val="00C5405D"/>
    <w:rsid w:val="00C56365"/>
    <w:rsid w:val="00C70CCA"/>
    <w:rsid w:val="00C80A7D"/>
    <w:rsid w:val="00C83BC5"/>
    <w:rsid w:val="00C949D3"/>
    <w:rsid w:val="00C952B7"/>
    <w:rsid w:val="00C96C8F"/>
    <w:rsid w:val="00CA26E0"/>
    <w:rsid w:val="00CA3176"/>
    <w:rsid w:val="00CB1A8B"/>
    <w:rsid w:val="00CB5964"/>
    <w:rsid w:val="00CC1F5F"/>
    <w:rsid w:val="00CD2FA4"/>
    <w:rsid w:val="00CD70E4"/>
    <w:rsid w:val="00CE4367"/>
    <w:rsid w:val="00D07950"/>
    <w:rsid w:val="00D13E1A"/>
    <w:rsid w:val="00D40B20"/>
    <w:rsid w:val="00D6402E"/>
    <w:rsid w:val="00D642F6"/>
    <w:rsid w:val="00D75876"/>
    <w:rsid w:val="00D8069B"/>
    <w:rsid w:val="00D83330"/>
    <w:rsid w:val="00D97813"/>
    <w:rsid w:val="00DC54E4"/>
    <w:rsid w:val="00DC5F3A"/>
    <w:rsid w:val="00DE0BD7"/>
    <w:rsid w:val="00E02F50"/>
    <w:rsid w:val="00E07034"/>
    <w:rsid w:val="00E1347B"/>
    <w:rsid w:val="00E1740B"/>
    <w:rsid w:val="00E27FA9"/>
    <w:rsid w:val="00E35FF9"/>
    <w:rsid w:val="00E446B4"/>
    <w:rsid w:val="00E51538"/>
    <w:rsid w:val="00E56E56"/>
    <w:rsid w:val="00E62019"/>
    <w:rsid w:val="00E65BF5"/>
    <w:rsid w:val="00E67502"/>
    <w:rsid w:val="00E70075"/>
    <w:rsid w:val="00E768E0"/>
    <w:rsid w:val="00E94B18"/>
    <w:rsid w:val="00E95927"/>
    <w:rsid w:val="00EA5240"/>
    <w:rsid w:val="00EB43E0"/>
    <w:rsid w:val="00EC63A6"/>
    <w:rsid w:val="00EC698D"/>
    <w:rsid w:val="00ED4FBA"/>
    <w:rsid w:val="00ED5B1D"/>
    <w:rsid w:val="00ED7565"/>
    <w:rsid w:val="00EF0916"/>
    <w:rsid w:val="00EF3D99"/>
    <w:rsid w:val="00EF43AC"/>
    <w:rsid w:val="00F13819"/>
    <w:rsid w:val="00F22CBE"/>
    <w:rsid w:val="00F2696C"/>
    <w:rsid w:val="00F473BC"/>
    <w:rsid w:val="00F67BAE"/>
    <w:rsid w:val="00F80BA1"/>
    <w:rsid w:val="00F91122"/>
    <w:rsid w:val="00F912A4"/>
    <w:rsid w:val="00F91E14"/>
    <w:rsid w:val="00F927A0"/>
    <w:rsid w:val="00F95B5F"/>
    <w:rsid w:val="00FA02B5"/>
    <w:rsid w:val="00FA5A88"/>
    <w:rsid w:val="00FB6779"/>
    <w:rsid w:val="00FD60FF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7609A"/>
  <w15:chartTrackingRefBased/>
  <w15:docId w15:val="{7194AF66-B5CC-8C4C-94A8-B6C336FD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66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11</Pages>
  <Words>1606</Words>
  <Characters>9156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Dustin Burda</cp:lastModifiedBy>
  <cp:revision>690</cp:revision>
  <dcterms:created xsi:type="dcterms:W3CDTF">2023-05-30T23:58:00Z</dcterms:created>
  <dcterms:modified xsi:type="dcterms:W3CDTF">2023-06-02T08:09:00Z</dcterms:modified>
</cp:coreProperties>
</file>