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BF4D5" w14:textId="50A4E21A" w:rsidR="00323401" w:rsidRDefault="00D52510">
      <w:r>
        <w:t>Problem: Atomic Read-Modify Write Instructions</w:t>
      </w:r>
    </w:p>
    <w:p w14:paraId="4F891CC1" w14:textId="28CBCA77" w:rsidR="007E3270" w:rsidRDefault="007E3270" w:rsidP="007E3270">
      <w:pPr>
        <w:pStyle w:val="ListParagraph"/>
        <w:numPr>
          <w:ilvl w:val="0"/>
          <w:numId w:val="1"/>
        </w:numPr>
      </w:pPr>
      <w:r>
        <w:t xml:space="preserve">Kernel-Level lock </w:t>
      </w:r>
      <w:r>
        <w:sym w:font="Wingdings" w:char="F0E8"/>
      </w:r>
      <w:r>
        <w:t xml:space="preserve"> </w:t>
      </w:r>
      <w:r w:rsidR="00FC0C60">
        <w:t>Requires syscall() hence g</w:t>
      </w:r>
      <w:r>
        <w:t xml:space="preserve">oing to kernel </w:t>
      </w:r>
      <w:r w:rsidR="00766B44">
        <w:t xml:space="preserve">(which </w:t>
      </w:r>
      <w:r>
        <w:t>is slow operation</w:t>
      </w:r>
      <w:r w:rsidR="00766B44">
        <w:t>)</w:t>
      </w:r>
    </w:p>
    <w:p w14:paraId="0C0F26CD" w14:textId="170222F5" w:rsidR="00D63D65" w:rsidRDefault="00D63D65" w:rsidP="007E3270">
      <w:pPr>
        <w:pStyle w:val="ListParagraph"/>
        <w:numPr>
          <w:ilvl w:val="0"/>
          <w:numId w:val="1"/>
        </w:numPr>
      </w:pPr>
      <w:r>
        <w:t>Can’t give lock implementation to users</w:t>
      </w:r>
    </w:p>
    <w:p w14:paraId="2A57C195" w14:textId="0FBD3406" w:rsidR="00FC0C60" w:rsidRDefault="00D63D65" w:rsidP="007E3270">
      <w:pPr>
        <w:pStyle w:val="ListParagraph"/>
        <w:numPr>
          <w:ilvl w:val="0"/>
          <w:numId w:val="1"/>
        </w:numPr>
      </w:pPr>
      <w:r>
        <w:t>Doesn’t work on multiprocessors</w:t>
      </w:r>
    </w:p>
    <w:p w14:paraId="0D841C2D" w14:textId="63837215" w:rsidR="00F34F20" w:rsidRDefault="00D63D65" w:rsidP="00F34F20">
      <w:pPr>
        <w:pStyle w:val="ListParagraph"/>
        <w:numPr>
          <w:ilvl w:val="1"/>
          <w:numId w:val="1"/>
        </w:numPr>
      </w:pPr>
      <w:r>
        <w:t>Disabling interrupts only works for timer for a given processor (no critical section for other processors)</w:t>
      </w:r>
    </w:p>
    <w:p w14:paraId="0B0D136F" w14:textId="14C3FACD" w:rsidR="00F34F20" w:rsidRDefault="00F34F20" w:rsidP="00F34F20">
      <w:r>
        <w:t>Alternative: Atomic Instruction sequences</w:t>
      </w:r>
    </w:p>
    <w:p w14:paraId="6DDA7580" w14:textId="7A6AA96A" w:rsidR="00F34F20" w:rsidRDefault="00F34F20" w:rsidP="00F34F20">
      <w:pPr>
        <w:pStyle w:val="ListParagraph"/>
        <w:numPr>
          <w:ilvl w:val="0"/>
          <w:numId w:val="1"/>
        </w:numPr>
      </w:pPr>
      <w:r>
        <w:t xml:space="preserve">In memory system </w:t>
      </w:r>
      <w:r>
        <w:sym w:font="Wingdings" w:char="F0E8"/>
      </w:r>
      <w:r>
        <w:t xml:space="preserve"> doesn’t go to kernel</w:t>
      </w:r>
    </w:p>
    <w:p w14:paraId="0E4410EE" w14:textId="5D60F034" w:rsidR="00E917A6" w:rsidRDefault="00E917A6" w:rsidP="00F34F20">
      <w:pPr>
        <w:pStyle w:val="ListParagraph"/>
        <w:numPr>
          <w:ilvl w:val="0"/>
          <w:numId w:val="1"/>
        </w:numPr>
      </w:pPr>
      <w:r>
        <w:t>These instruction read a value and write a new value atomically</w:t>
      </w:r>
    </w:p>
    <w:p w14:paraId="2DEA4E94" w14:textId="46D07692" w:rsidR="00F34F20" w:rsidRDefault="00F34F20" w:rsidP="00F34F20">
      <w:pPr>
        <w:pStyle w:val="ListParagraph"/>
        <w:numPr>
          <w:ilvl w:val="0"/>
          <w:numId w:val="1"/>
        </w:numPr>
      </w:pPr>
      <w:r>
        <w:t>Hardware is responsible for implementing this correctly</w:t>
      </w:r>
    </w:p>
    <w:p w14:paraId="28470C04" w14:textId="632068A1" w:rsidR="00F34F20" w:rsidRDefault="00F34F20" w:rsidP="00F34F20">
      <w:pPr>
        <w:pStyle w:val="ListParagraph"/>
        <w:numPr>
          <w:ilvl w:val="1"/>
          <w:numId w:val="1"/>
        </w:numPr>
      </w:pPr>
      <w:r>
        <w:t>On both uniprocessors and multiprocessors</w:t>
      </w:r>
    </w:p>
    <w:p w14:paraId="51F9F2DA" w14:textId="5337A5E9" w:rsidR="00F34F20" w:rsidRDefault="00F34F20" w:rsidP="00F34F20">
      <w:pPr>
        <w:pStyle w:val="ListParagraph"/>
        <w:numPr>
          <w:ilvl w:val="1"/>
          <w:numId w:val="1"/>
        </w:numPr>
      </w:pPr>
      <w:r>
        <w:t>Unli</w:t>
      </w:r>
      <w:r w:rsidR="003507A9">
        <w:t>k</w:t>
      </w:r>
      <w:r>
        <w:t xml:space="preserve">e disabling interrupts </w:t>
      </w:r>
      <w:r>
        <w:sym w:font="Wingdings" w:char="F0E8"/>
      </w:r>
      <w:r>
        <w:t xml:space="preserve"> Can be used on both uniprocessors and multiprocessors</w:t>
      </w:r>
    </w:p>
    <w:p w14:paraId="178AB31B" w14:textId="25E0C0AD" w:rsidR="00543DE2" w:rsidRDefault="00543DE2" w:rsidP="00543DE2">
      <w:pPr>
        <w:pStyle w:val="ListParagraph"/>
        <w:numPr>
          <w:ilvl w:val="0"/>
          <w:numId w:val="1"/>
        </w:numPr>
      </w:pPr>
      <w:r>
        <w:t>Examples of Read-Modify-Write</w:t>
      </w:r>
    </w:p>
    <w:p w14:paraId="522CD922" w14:textId="6346F759" w:rsidR="00DB5761" w:rsidRPr="00D264EC" w:rsidRDefault="007E39B1" w:rsidP="00DB576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Everything in these functions m</w:t>
      </w:r>
      <w:r w:rsidR="001E1835" w:rsidRPr="00D264EC">
        <w:rPr>
          <w:b/>
          <w:bCs/>
        </w:rPr>
        <w:t>eant to be</w:t>
      </w:r>
      <w:r>
        <w:rPr>
          <w:b/>
          <w:bCs/>
        </w:rPr>
        <w:t xml:space="preserve"> an</w:t>
      </w:r>
      <w:r w:rsidR="001E1835" w:rsidRPr="00D264EC">
        <w:rPr>
          <w:b/>
          <w:bCs/>
        </w:rPr>
        <w:t xml:space="preserve"> atomic operation in processor</w:t>
      </w:r>
    </w:p>
    <w:p w14:paraId="463A5C4E" w14:textId="490441E0" w:rsidR="008D5D92" w:rsidRDefault="008D5D92" w:rsidP="008D5D92">
      <w:pPr>
        <w:pStyle w:val="ListParagraph"/>
        <w:numPr>
          <w:ilvl w:val="1"/>
          <w:numId w:val="1"/>
        </w:numPr>
      </w:pPr>
      <w:r>
        <w:t xml:space="preserve">test&amp;set(&amp;address) </w:t>
      </w:r>
      <w:r>
        <w:sym w:font="Wingdings" w:char="F0E8"/>
      </w:r>
      <w:r>
        <w:t xml:space="preserve"> </w:t>
      </w:r>
      <w:r w:rsidR="00DB5761">
        <w:t xml:space="preserve">only first thread sets value at memory to 1, other threads </w:t>
      </w:r>
      <w:r w:rsidR="008E3368">
        <w:t>assign it to 1 when it is already 1</w:t>
      </w:r>
    </w:p>
    <w:p w14:paraId="47981CA2" w14:textId="5F97F46C" w:rsidR="00DB5761" w:rsidRDefault="00376395" w:rsidP="008D5D92">
      <w:pPr>
        <w:pStyle w:val="ListParagraph"/>
        <w:numPr>
          <w:ilvl w:val="1"/>
          <w:numId w:val="1"/>
        </w:numPr>
      </w:pPr>
      <w:r>
        <w:t>swap(&amp;address, register</w:t>
      </w:r>
      <w:r w:rsidR="00731948">
        <w:t xml:space="preserve">) </w:t>
      </w:r>
      <w:r w:rsidR="00731948">
        <w:sym w:font="Wingdings" w:char="F0E8"/>
      </w:r>
      <w:r w:rsidR="00731948">
        <w:t xml:space="preserve"> swap the values of memory address and register</w:t>
      </w:r>
    </w:p>
    <w:p w14:paraId="15146E33" w14:textId="33E33B17" w:rsidR="005D5183" w:rsidRDefault="005D5183" w:rsidP="008D5D92">
      <w:pPr>
        <w:pStyle w:val="ListParagraph"/>
        <w:numPr>
          <w:ilvl w:val="1"/>
          <w:numId w:val="1"/>
        </w:numPr>
      </w:pPr>
      <w:r>
        <w:t>compare&amp;swap(&amp;address, reg1, reg2)</w:t>
      </w:r>
      <w:r w:rsidR="001F3ECE">
        <w:t xml:space="preserve"> </w:t>
      </w:r>
      <w:r w:rsidR="001F3ECE">
        <w:sym w:font="Wingdings" w:char="F0E8"/>
      </w:r>
      <w:r w:rsidR="001F3ECE">
        <w:t xml:space="preserve"> </w:t>
      </w:r>
      <w:r w:rsidR="00184C75">
        <w:t>If memory address == reg1, then put reg2 in memory instead… otherwise don’t change memory</w:t>
      </w:r>
    </w:p>
    <w:p w14:paraId="3C997948" w14:textId="079AE629" w:rsidR="00E75B20" w:rsidRDefault="00E75B20" w:rsidP="008D5D92">
      <w:pPr>
        <w:pStyle w:val="ListParagraph"/>
        <w:numPr>
          <w:ilvl w:val="1"/>
          <w:numId w:val="1"/>
        </w:numPr>
      </w:pPr>
      <w:r>
        <w:t>load-linked&amp;store-condition(&amp;address)</w:t>
      </w:r>
      <w:r w:rsidR="00130C14">
        <w:t xml:space="preserve"> </w:t>
      </w:r>
      <w:r w:rsidR="00130C14">
        <w:sym w:font="Wingdings" w:char="F0E8"/>
      </w:r>
      <w:r w:rsidR="00130C14">
        <w:t xml:space="preserve"> </w:t>
      </w:r>
    </w:p>
    <w:p w14:paraId="4F7901CB" w14:textId="1FFF1A0B" w:rsidR="001E1835" w:rsidRDefault="00EA2AC6" w:rsidP="001E1835">
      <w:pPr>
        <w:pStyle w:val="ListParagraph"/>
        <w:numPr>
          <w:ilvl w:val="0"/>
          <w:numId w:val="1"/>
        </w:numPr>
      </w:pPr>
      <w:r>
        <w:t>Atomic add to linked-list function</w:t>
      </w:r>
    </w:p>
    <w:p w14:paraId="1D952C06" w14:textId="4332565D" w:rsidR="0078753A" w:rsidRDefault="00334E47" w:rsidP="00334E47">
      <w:pPr>
        <w:pStyle w:val="ListParagraph"/>
        <w:numPr>
          <w:ilvl w:val="1"/>
          <w:numId w:val="1"/>
        </w:numPr>
      </w:pPr>
      <w:r>
        <w:t>I DON’T GET IT</w:t>
      </w:r>
    </w:p>
    <w:p w14:paraId="04D5E9FF" w14:textId="73086F32" w:rsidR="00334E47" w:rsidRDefault="00B43808" w:rsidP="00334E47">
      <w:pPr>
        <w:pStyle w:val="ListParagraph"/>
        <w:numPr>
          <w:ilvl w:val="0"/>
          <w:numId w:val="1"/>
        </w:numPr>
      </w:pPr>
      <w:r>
        <w:t>Implementing locks with test&amp;setå</w:t>
      </w:r>
    </w:p>
    <w:p w14:paraId="55719BE5" w14:textId="08D53826" w:rsidR="00B43808" w:rsidRDefault="00B43808" w:rsidP="00B43808">
      <w:pPr>
        <w:pStyle w:val="ListParagraph"/>
        <w:ind w:left="1440"/>
      </w:pPr>
      <w:r>
        <w:t>int mylock = 0</w:t>
      </w:r>
    </w:p>
    <w:p w14:paraId="4F00B3C2" w14:textId="77777777" w:rsidR="00B43808" w:rsidRDefault="00B43808" w:rsidP="00B43808">
      <w:pPr>
        <w:pStyle w:val="ListParagraph"/>
        <w:ind w:left="1440"/>
      </w:pPr>
    </w:p>
    <w:p w14:paraId="637DBDE8" w14:textId="77777777" w:rsidR="00B43808" w:rsidRDefault="00B43808" w:rsidP="00B43808">
      <w:pPr>
        <w:pStyle w:val="ListParagraph"/>
        <w:ind w:left="1440"/>
      </w:pPr>
      <w:r>
        <w:t>acquire(*thelock){</w:t>
      </w:r>
    </w:p>
    <w:p w14:paraId="052D9E3E" w14:textId="64EF709C" w:rsidR="00B43808" w:rsidRDefault="00B43808" w:rsidP="00B43808">
      <w:pPr>
        <w:pStyle w:val="ListParagraph"/>
        <w:ind w:left="1440"/>
      </w:pPr>
      <w:r>
        <w:tab/>
        <w:t>while(test&amp;set(thelock));</w:t>
      </w:r>
    </w:p>
    <w:p w14:paraId="49FB4883" w14:textId="69EB5BCC" w:rsidR="00B43808" w:rsidRDefault="00B43808" w:rsidP="00B43808">
      <w:pPr>
        <w:pStyle w:val="ListParagraph"/>
        <w:ind w:left="1440"/>
      </w:pPr>
      <w:r>
        <w:t>}</w:t>
      </w:r>
    </w:p>
    <w:p w14:paraId="31AA4683" w14:textId="77777777" w:rsidR="006A1C26" w:rsidRDefault="006A1C26" w:rsidP="00B43808">
      <w:pPr>
        <w:pStyle w:val="ListParagraph"/>
        <w:ind w:left="1440"/>
      </w:pPr>
    </w:p>
    <w:p w14:paraId="5AD58494" w14:textId="77777777" w:rsidR="006A1C26" w:rsidRDefault="006A1C26" w:rsidP="00B43808">
      <w:pPr>
        <w:pStyle w:val="ListParagraph"/>
        <w:ind w:left="1440"/>
      </w:pPr>
      <w:r>
        <w:t>release(*thelock){</w:t>
      </w:r>
    </w:p>
    <w:p w14:paraId="1AF76FDC" w14:textId="3DC104B1" w:rsidR="006A1C26" w:rsidRDefault="006A1C26" w:rsidP="00B43808">
      <w:pPr>
        <w:pStyle w:val="ListParagraph"/>
        <w:ind w:left="1440"/>
      </w:pPr>
      <w:r>
        <w:tab/>
        <w:t>*thelock = 0;</w:t>
      </w:r>
    </w:p>
    <w:p w14:paraId="0940D2E6" w14:textId="7D90627D" w:rsidR="00063B52" w:rsidRDefault="0029005B" w:rsidP="008345C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2FF040" wp14:editId="6C451870">
            <wp:simplePos x="0" y="0"/>
            <wp:positionH relativeFrom="column">
              <wp:posOffset>131699</wp:posOffset>
            </wp:positionH>
            <wp:positionV relativeFrom="paragraph">
              <wp:posOffset>256159</wp:posOffset>
            </wp:positionV>
            <wp:extent cx="5544185" cy="1440815"/>
            <wp:effectExtent l="0" t="0" r="5715" b="0"/>
            <wp:wrapTight wrapText="bothSides">
              <wp:wrapPolygon edited="0">
                <wp:start x="0" y="0"/>
                <wp:lineTo x="0" y="21324"/>
                <wp:lineTo x="21573" y="21324"/>
                <wp:lineTo x="21573" y="0"/>
                <wp:lineTo x="0" y="0"/>
              </wp:wrapPolygon>
            </wp:wrapTight>
            <wp:docPr id="1092312753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12753" name="Picture 1" descr="A white background with black tex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C26">
        <w:t>}</w:t>
      </w:r>
    </w:p>
    <w:p w14:paraId="24368198" w14:textId="77777777" w:rsidR="003B0424" w:rsidRDefault="008345CC" w:rsidP="008345CC">
      <w:r>
        <w:t>This is busy waiting!</w:t>
      </w:r>
      <w:r w:rsidR="003B0424">
        <w:t xml:space="preserve"> Thread consumes cycles while waiting.</w:t>
      </w:r>
    </w:p>
    <w:p w14:paraId="10653D8F" w14:textId="77777777" w:rsidR="00395136" w:rsidRDefault="003B0424" w:rsidP="008345CC">
      <w:r>
        <w:t>BUT doesn’t go into kernel, only memory reads AND works on multiprocessor</w:t>
      </w:r>
    </w:p>
    <w:p w14:paraId="44F08CD7" w14:textId="77777777" w:rsidR="0050435B" w:rsidRDefault="0050435B" w:rsidP="0050435B">
      <w:pPr>
        <w:pStyle w:val="ListParagraph"/>
      </w:pPr>
    </w:p>
    <w:p w14:paraId="32DDA632" w14:textId="77777777" w:rsidR="0050435B" w:rsidRDefault="0050435B" w:rsidP="0050435B"/>
    <w:p w14:paraId="3FC07EAE" w14:textId="7E03E883" w:rsidR="0050435B" w:rsidRDefault="0050435B" w:rsidP="0050435B">
      <w:r>
        <w:lastRenderedPageBreak/>
        <w:t>Positives:</w:t>
      </w:r>
    </w:p>
    <w:p w14:paraId="7EDFA66B" w14:textId="7FBA8DC4" w:rsidR="00D04483" w:rsidRDefault="00A9292B" w:rsidP="00A9292B">
      <w:pPr>
        <w:pStyle w:val="ListParagraph"/>
        <w:numPr>
          <w:ilvl w:val="0"/>
          <w:numId w:val="1"/>
        </w:numPr>
      </w:pPr>
      <w:r>
        <w:t>User code can use the lock</w:t>
      </w:r>
    </w:p>
    <w:p w14:paraId="259747B2" w14:textId="4BB2B6CA" w:rsidR="00A9292B" w:rsidRDefault="00A9292B" w:rsidP="00A9292B">
      <w:pPr>
        <w:pStyle w:val="ListParagraph"/>
        <w:numPr>
          <w:ilvl w:val="0"/>
          <w:numId w:val="1"/>
        </w:numPr>
      </w:pPr>
      <w:r>
        <w:t>Works on a multiprocessor</w:t>
      </w:r>
    </w:p>
    <w:p w14:paraId="07D23EDC" w14:textId="61B8CEEF" w:rsidR="00A9292B" w:rsidRDefault="00A9292B" w:rsidP="00A9292B">
      <w:pPr>
        <w:pStyle w:val="ListParagraph"/>
        <w:numPr>
          <w:ilvl w:val="0"/>
          <w:numId w:val="1"/>
        </w:numPr>
      </w:pPr>
      <w:r>
        <w:t>Machine can receive interrupts</w:t>
      </w:r>
    </w:p>
    <w:p w14:paraId="0FAF1945" w14:textId="77777777" w:rsidR="00291A8A" w:rsidRDefault="00291A8A" w:rsidP="00291A8A"/>
    <w:p w14:paraId="63EED288" w14:textId="11223A60" w:rsidR="00291A8A" w:rsidRDefault="00291A8A" w:rsidP="00291A8A">
      <w:r>
        <w:t>Negatives:</w:t>
      </w:r>
    </w:p>
    <w:p w14:paraId="79904339" w14:textId="297784FA" w:rsidR="00291A8A" w:rsidRDefault="00624335" w:rsidP="00624335">
      <w:pPr>
        <w:pStyle w:val="ListParagraph"/>
        <w:numPr>
          <w:ilvl w:val="0"/>
          <w:numId w:val="1"/>
        </w:numPr>
      </w:pPr>
      <w:r>
        <w:t>This is very inefficient as thread will consume cycles waiting</w:t>
      </w:r>
    </w:p>
    <w:p w14:paraId="6E42C1F5" w14:textId="50E3CD1F" w:rsidR="00BD3598" w:rsidRDefault="00BD3598" w:rsidP="00624335">
      <w:pPr>
        <w:pStyle w:val="ListParagraph"/>
        <w:numPr>
          <w:ilvl w:val="0"/>
          <w:numId w:val="1"/>
        </w:numPr>
      </w:pPr>
      <w:r>
        <w:t>Waiting thread may take cycles away from thread holding lock</w:t>
      </w:r>
    </w:p>
    <w:p w14:paraId="5A18F09F" w14:textId="3E0BC58D" w:rsidR="00D42673" w:rsidRDefault="00D42673" w:rsidP="00624335">
      <w:pPr>
        <w:pStyle w:val="ListParagraph"/>
        <w:numPr>
          <w:ilvl w:val="0"/>
          <w:numId w:val="1"/>
        </w:numPr>
      </w:pPr>
      <w:r>
        <w:t xml:space="preserve">Priority inversion </w:t>
      </w:r>
      <w:r>
        <w:sym w:font="Wingdings" w:char="F0E8"/>
      </w:r>
      <w:r>
        <w:t xml:space="preserve"> If busy-waiting thread has higher priority than thread holding lock </w:t>
      </w:r>
      <w:r>
        <w:sym w:font="Wingdings" w:char="F0E8"/>
      </w:r>
      <w:r>
        <w:t xml:space="preserve"> no progress</w:t>
      </w:r>
    </w:p>
    <w:p w14:paraId="658407C9" w14:textId="77777777" w:rsidR="00F07C21" w:rsidRDefault="00F07C21" w:rsidP="00F07C21"/>
    <w:p w14:paraId="666FECF8" w14:textId="185BE48F" w:rsidR="00F07C21" w:rsidRDefault="00884ED5" w:rsidP="00F07C21">
      <w:r>
        <w:t>Better locks using test&amp;set</w:t>
      </w:r>
    </w:p>
    <w:p w14:paraId="0193822E" w14:textId="039ACD1F" w:rsidR="0032598A" w:rsidRDefault="0032598A" w:rsidP="00F07C21">
      <w:r>
        <w:t>Can we build test&amp;set locks without busy waiting?</w:t>
      </w:r>
    </w:p>
    <w:p w14:paraId="32EEA505" w14:textId="0405EC2F" w:rsidR="0032598A" w:rsidRDefault="0032598A" w:rsidP="000065DC">
      <w:pPr>
        <w:pStyle w:val="ListParagraph"/>
        <w:numPr>
          <w:ilvl w:val="0"/>
          <w:numId w:val="1"/>
        </w:numPr>
      </w:pPr>
      <w:r>
        <w:t xml:space="preserve">Mostly </w:t>
      </w:r>
      <w:r>
        <w:sym w:font="Wingdings" w:char="F0E8"/>
      </w:r>
      <w:r>
        <w:t xml:space="preserve"> Idea: only busy-wait to atomically check lock value</w:t>
      </w:r>
    </w:p>
    <w:p w14:paraId="55547702" w14:textId="3867CB19" w:rsidR="000065DC" w:rsidRDefault="000065DC" w:rsidP="000065DC">
      <w:r>
        <w:rPr>
          <w:noProof/>
        </w:rPr>
        <w:drawing>
          <wp:anchor distT="0" distB="0" distL="114300" distR="114300" simplePos="0" relativeHeight="251659264" behindDoc="1" locked="0" layoutInCell="1" allowOverlap="1" wp14:anchorId="030267A6" wp14:editId="559EB7D5">
            <wp:simplePos x="0" y="0"/>
            <wp:positionH relativeFrom="column">
              <wp:posOffset>51816</wp:posOffset>
            </wp:positionH>
            <wp:positionV relativeFrom="paragraph">
              <wp:posOffset>76200</wp:posOffset>
            </wp:positionV>
            <wp:extent cx="4525645" cy="2063115"/>
            <wp:effectExtent l="0" t="0" r="0" b="0"/>
            <wp:wrapTight wrapText="bothSides">
              <wp:wrapPolygon edited="0">
                <wp:start x="0" y="0"/>
                <wp:lineTo x="0" y="21407"/>
                <wp:lineTo x="21518" y="21407"/>
                <wp:lineTo x="21518" y="0"/>
                <wp:lineTo x="0" y="0"/>
              </wp:wrapPolygon>
            </wp:wrapTight>
            <wp:docPr id="40737565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565" name="Picture 2" descr="A screenshot of a computer cod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DED92" w14:textId="270367DC" w:rsidR="000065DC" w:rsidRDefault="000065DC" w:rsidP="000065DC"/>
    <w:p w14:paraId="359676EF" w14:textId="1F532F97" w:rsidR="000065DC" w:rsidRDefault="000065DC" w:rsidP="000065DC"/>
    <w:p w14:paraId="6619ABBA" w14:textId="2E922A26" w:rsidR="008345CC" w:rsidRDefault="008345CC" w:rsidP="008345CC"/>
    <w:p w14:paraId="43E8C424" w14:textId="77777777" w:rsidR="000065DC" w:rsidRDefault="000065DC" w:rsidP="008345CC"/>
    <w:p w14:paraId="42F0EE94" w14:textId="77777777" w:rsidR="000065DC" w:rsidRDefault="000065DC" w:rsidP="008345CC"/>
    <w:p w14:paraId="2BAB8AC4" w14:textId="77777777" w:rsidR="000065DC" w:rsidRDefault="000065DC" w:rsidP="008345CC"/>
    <w:p w14:paraId="1F8F87A6" w14:textId="77777777" w:rsidR="000065DC" w:rsidRDefault="000065DC" w:rsidP="008345CC"/>
    <w:p w14:paraId="053296FC" w14:textId="77777777" w:rsidR="000065DC" w:rsidRDefault="000065DC" w:rsidP="008345CC"/>
    <w:p w14:paraId="5120FD3F" w14:textId="77777777" w:rsidR="000065DC" w:rsidRDefault="000065DC" w:rsidP="008345CC"/>
    <w:p w14:paraId="159C194A" w14:textId="77777777" w:rsidR="000065DC" w:rsidRDefault="000065DC" w:rsidP="008345CC"/>
    <w:p w14:paraId="5AE479E2" w14:textId="77777777" w:rsidR="000065DC" w:rsidRDefault="000065DC" w:rsidP="008345CC"/>
    <w:p w14:paraId="3B87312C" w14:textId="77777777" w:rsidR="000065DC" w:rsidRDefault="000065DC" w:rsidP="008345CC"/>
    <w:p w14:paraId="6EED7AFA" w14:textId="50931B07" w:rsidR="000065DC" w:rsidRDefault="006A49F2" w:rsidP="008345CC">
      <w:r>
        <w:t>No kernel interrupt</w:t>
      </w:r>
      <w:r w:rsidR="00C91621">
        <w:t>, syscall() to sleep still exists</w:t>
      </w:r>
    </w:p>
    <w:p w14:paraId="0C16A866" w14:textId="297FDBCF" w:rsidR="00E0278C" w:rsidRDefault="00E0278C" w:rsidP="008345CC">
      <w:r>
        <w:t>Basically we replaced:</w:t>
      </w:r>
    </w:p>
    <w:p w14:paraId="5A897A0E" w14:textId="07621B68" w:rsidR="00914DD5" w:rsidRDefault="00914DD5" w:rsidP="008345CC"/>
    <w:p w14:paraId="2F8B8249" w14:textId="3A6E80FF" w:rsidR="00E0278C" w:rsidRDefault="00E0278C" w:rsidP="008345CC">
      <w:r>
        <w:t xml:space="preserve">Enable interrupt </w:t>
      </w:r>
      <w:r>
        <w:sym w:font="Wingdings" w:char="F0E8"/>
      </w:r>
      <w:r>
        <w:t xml:space="preserve"> while(test&amp;set(guard))</w:t>
      </w:r>
    </w:p>
    <w:p w14:paraId="339F5CB2" w14:textId="2B0218E7" w:rsidR="00E0278C" w:rsidRDefault="00E0278C" w:rsidP="008345CC">
      <w:r>
        <w:t xml:space="preserve">Disable interrupt </w:t>
      </w:r>
      <w:r>
        <w:sym w:font="Wingdings" w:char="F0E8"/>
      </w:r>
      <w:r>
        <w:t xml:space="preserve"> guard = 0</w:t>
      </w:r>
    </w:p>
    <w:p w14:paraId="332E739E" w14:textId="77777777" w:rsidR="003472A9" w:rsidRDefault="003472A9" w:rsidP="008345CC"/>
    <w:p w14:paraId="2EEB538D" w14:textId="57E1D969" w:rsidR="009C71B6" w:rsidRDefault="00914DD5" w:rsidP="008345CC">
      <w:r>
        <w:t>Busy waiting is extremely short (a single test and set call)</w:t>
      </w:r>
      <w:r w:rsidR="00285A16">
        <w:t xml:space="preserve"> </w:t>
      </w:r>
      <w:r w:rsidR="00285A16">
        <w:sym w:font="Wingdings" w:char="F0E8"/>
      </w:r>
      <w:r w:rsidR="00285A16">
        <w:t xml:space="preserve"> all code is in user mode though</w:t>
      </w:r>
      <w:r w:rsidR="000426BF">
        <w:t xml:space="preserve"> </w:t>
      </w:r>
    </w:p>
    <w:p w14:paraId="78DC8B24" w14:textId="3E82857E" w:rsidR="00E0278C" w:rsidRDefault="00A202E3" w:rsidP="008345CC">
      <w:r>
        <w:t>Prior short solution with a single test&amp;set call on page 1 can hang up entire system due to wasted CPU cycles from busy waiting</w:t>
      </w:r>
    </w:p>
    <w:p w14:paraId="6C122562" w14:textId="30481288" w:rsidR="0025493B" w:rsidRDefault="00746E53" w:rsidP="008345CC">
      <w:r>
        <w:rPr>
          <w:noProof/>
        </w:rPr>
        <w:drawing>
          <wp:anchor distT="0" distB="0" distL="114300" distR="114300" simplePos="0" relativeHeight="251660288" behindDoc="1" locked="0" layoutInCell="1" allowOverlap="1" wp14:anchorId="7104D60B" wp14:editId="271FF60A">
            <wp:simplePos x="0" y="0"/>
            <wp:positionH relativeFrom="column">
              <wp:posOffset>2706370</wp:posOffset>
            </wp:positionH>
            <wp:positionV relativeFrom="paragraph">
              <wp:posOffset>-129921</wp:posOffset>
            </wp:positionV>
            <wp:extent cx="3662680" cy="2047875"/>
            <wp:effectExtent l="0" t="0" r="0" b="0"/>
            <wp:wrapTight wrapText="bothSides">
              <wp:wrapPolygon edited="0">
                <wp:start x="0" y="0"/>
                <wp:lineTo x="0" y="21433"/>
                <wp:lineTo x="21495" y="21433"/>
                <wp:lineTo x="21495" y="0"/>
                <wp:lineTo x="0" y="0"/>
              </wp:wrapPolygon>
            </wp:wrapTight>
            <wp:docPr id="1024435899" name="Picture 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35899" name="Picture 3" descr="A screenshot of a computer co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FFBA6" w14:textId="6C2FFD23" w:rsidR="0025493B" w:rsidRDefault="007D22A1" w:rsidP="008345CC">
      <w:r>
        <w:t>Solution still requires putting threads to sleep</w:t>
      </w:r>
    </w:p>
    <w:p w14:paraId="130A6D05" w14:textId="4C2D6F53" w:rsidR="009C3514" w:rsidRDefault="009C3514" w:rsidP="008345CC"/>
    <w:p w14:paraId="79C8F9F4" w14:textId="44ECD67D" w:rsidR="009C3514" w:rsidRDefault="009C3514" w:rsidP="008345CC">
      <w:r>
        <w:t>FUTEX: Fast Userspace Mutex</w:t>
      </w:r>
      <w:r w:rsidR="00746E53">
        <w:t xml:space="preserve"> </w:t>
      </w:r>
      <w:r w:rsidR="00746E53">
        <w:sym w:font="Wingdings" w:char="F0E8"/>
      </w:r>
    </w:p>
    <w:p w14:paraId="1445A988" w14:textId="77777777" w:rsidR="00154A71" w:rsidRDefault="00154A71" w:rsidP="008345CC"/>
    <w:p w14:paraId="51EEBEC0" w14:textId="77777777" w:rsidR="00154A71" w:rsidRDefault="00154A71" w:rsidP="008345CC"/>
    <w:p w14:paraId="01EB48A2" w14:textId="77777777" w:rsidR="00154A71" w:rsidRDefault="00154A71" w:rsidP="008345CC"/>
    <w:p w14:paraId="607C99BA" w14:textId="77777777" w:rsidR="00154A71" w:rsidRDefault="00154A71" w:rsidP="008345CC"/>
    <w:p w14:paraId="5DD00A0C" w14:textId="77777777" w:rsidR="00154A71" w:rsidRDefault="00154A71" w:rsidP="008345CC"/>
    <w:p w14:paraId="7A233F52" w14:textId="2706FCDC" w:rsidR="0002238C" w:rsidRDefault="00417D93" w:rsidP="008345CC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116E70" wp14:editId="5D57CF70">
            <wp:simplePos x="0" y="0"/>
            <wp:positionH relativeFrom="column">
              <wp:posOffset>-375666</wp:posOffset>
            </wp:positionH>
            <wp:positionV relativeFrom="paragraph">
              <wp:posOffset>213360</wp:posOffset>
            </wp:positionV>
            <wp:extent cx="3975735" cy="1736725"/>
            <wp:effectExtent l="0" t="0" r="0" b="317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199125709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7096" name="Picture 1" descr="A picture containing text, screenshot, fo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238C">
        <w:t>*More low level implementations of locks w/futexes*</w:t>
      </w:r>
    </w:p>
    <w:p w14:paraId="4C180FE3" w14:textId="7A666CC7" w:rsidR="00177E28" w:rsidRDefault="00177E28" w:rsidP="008345CC"/>
    <w:p w14:paraId="2129E49B" w14:textId="3F472298" w:rsidR="00177E28" w:rsidRDefault="00177E28" w:rsidP="008345CC"/>
    <w:p w14:paraId="526E3691" w14:textId="66082D41" w:rsidR="00154A71" w:rsidRDefault="00154A71" w:rsidP="008345CC"/>
    <w:p w14:paraId="7CCBF88E" w14:textId="45A30939" w:rsidR="00154A71" w:rsidRDefault="00154A71" w:rsidP="008345CC"/>
    <w:p w14:paraId="013FC039" w14:textId="01209550" w:rsidR="00746E53" w:rsidRDefault="00746E53" w:rsidP="008345CC"/>
    <w:p w14:paraId="5EE1352B" w14:textId="411CC328" w:rsidR="004311BC" w:rsidRDefault="004311BC" w:rsidP="008345CC"/>
    <w:p w14:paraId="6E016880" w14:textId="77777777" w:rsidR="00417D93" w:rsidRDefault="00417D93" w:rsidP="008345CC"/>
    <w:p w14:paraId="3C6FB612" w14:textId="77777777" w:rsidR="00417D93" w:rsidRDefault="00417D93" w:rsidP="008345CC"/>
    <w:p w14:paraId="751BC2BA" w14:textId="77777777" w:rsidR="00417D93" w:rsidRDefault="00417D93" w:rsidP="008345CC"/>
    <w:p w14:paraId="7E521193" w14:textId="1682C333" w:rsidR="00417D93" w:rsidRDefault="00417D93" w:rsidP="008345CC">
      <w:r>
        <w:rPr>
          <w:noProof/>
        </w:rPr>
        <w:drawing>
          <wp:anchor distT="0" distB="0" distL="114300" distR="114300" simplePos="0" relativeHeight="251662336" behindDoc="1" locked="0" layoutInCell="1" allowOverlap="1" wp14:anchorId="7CF907A7" wp14:editId="0065AC2E">
            <wp:simplePos x="0" y="0"/>
            <wp:positionH relativeFrom="column">
              <wp:posOffset>-347980</wp:posOffset>
            </wp:positionH>
            <wp:positionV relativeFrom="paragraph">
              <wp:posOffset>196850</wp:posOffset>
            </wp:positionV>
            <wp:extent cx="3675380" cy="1938655"/>
            <wp:effectExtent l="0" t="0" r="0" b="4445"/>
            <wp:wrapTight wrapText="bothSides">
              <wp:wrapPolygon edited="0">
                <wp:start x="0" y="0"/>
                <wp:lineTo x="0" y="21508"/>
                <wp:lineTo x="21496" y="21508"/>
                <wp:lineTo x="21496" y="0"/>
                <wp:lineTo x="0" y="0"/>
              </wp:wrapPolygon>
            </wp:wrapTight>
            <wp:docPr id="442154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4150" name="Picture 4421541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C8544" w14:textId="0593F018" w:rsidR="00417D93" w:rsidRDefault="00417D93" w:rsidP="008345CC"/>
    <w:p w14:paraId="5BC86343" w14:textId="3455701A" w:rsidR="00417D93" w:rsidRDefault="00417D93" w:rsidP="008345CC"/>
    <w:p w14:paraId="3AAB7737" w14:textId="12BD4656" w:rsidR="00417D93" w:rsidRDefault="00417D93" w:rsidP="008345CC"/>
    <w:p w14:paraId="01A74BE4" w14:textId="04F4E3A7" w:rsidR="00417D93" w:rsidRDefault="00417D93" w:rsidP="008345CC"/>
    <w:p w14:paraId="32FFF431" w14:textId="77777777" w:rsidR="00417D93" w:rsidRDefault="00417D93" w:rsidP="008345CC"/>
    <w:p w14:paraId="7E5EBBDF" w14:textId="6907A9CD" w:rsidR="00417D93" w:rsidRDefault="00417D93" w:rsidP="008345CC"/>
    <w:p w14:paraId="0D30E706" w14:textId="60CB304E" w:rsidR="00417D93" w:rsidRDefault="00417D93" w:rsidP="008345CC"/>
    <w:p w14:paraId="43FC0459" w14:textId="44CCE126" w:rsidR="00417D93" w:rsidRDefault="00417D93" w:rsidP="008345CC"/>
    <w:p w14:paraId="525BF6B4" w14:textId="77777777" w:rsidR="00417D93" w:rsidRDefault="00417D93" w:rsidP="008345CC"/>
    <w:p w14:paraId="7DDEF181" w14:textId="77777777" w:rsidR="00417D93" w:rsidRDefault="00417D93" w:rsidP="008345CC"/>
    <w:p w14:paraId="7B05F322" w14:textId="2ED07A6C" w:rsidR="00417D93" w:rsidRDefault="00417D93" w:rsidP="008345CC">
      <w:r>
        <w:rPr>
          <w:noProof/>
        </w:rPr>
        <w:drawing>
          <wp:anchor distT="0" distB="0" distL="114300" distR="114300" simplePos="0" relativeHeight="251663360" behindDoc="1" locked="0" layoutInCell="1" allowOverlap="1" wp14:anchorId="648E611D" wp14:editId="78873D9D">
            <wp:simplePos x="0" y="0"/>
            <wp:positionH relativeFrom="column">
              <wp:posOffset>-500761</wp:posOffset>
            </wp:positionH>
            <wp:positionV relativeFrom="paragraph">
              <wp:posOffset>211074</wp:posOffset>
            </wp:positionV>
            <wp:extent cx="4095750" cy="1974850"/>
            <wp:effectExtent l="0" t="0" r="6350" b="6350"/>
            <wp:wrapTight wrapText="bothSides">
              <wp:wrapPolygon edited="0">
                <wp:start x="0" y="0"/>
                <wp:lineTo x="0" y="21531"/>
                <wp:lineTo x="21567" y="21531"/>
                <wp:lineTo x="21567" y="0"/>
                <wp:lineTo x="0" y="0"/>
              </wp:wrapPolygon>
            </wp:wrapTight>
            <wp:docPr id="816678268" name="Picture 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268" name="Picture 3" descr="A screenshot of a computer cod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DB318" w14:textId="5399BCBE" w:rsidR="00417D93" w:rsidRDefault="00417D93" w:rsidP="008345CC"/>
    <w:p w14:paraId="44304F94" w14:textId="562488FF" w:rsidR="00417D93" w:rsidRDefault="00417D93" w:rsidP="008345CC"/>
    <w:p w14:paraId="4E008B4D" w14:textId="21E49C76" w:rsidR="00417D93" w:rsidRDefault="00417D93" w:rsidP="008345CC"/>
    <w:p w14:paraId="20554D14" w14:textId="1DB7CA16" w:rsidR="004311BC" w:rsidRDefault="004311BC" w:rsidP="008345CC"/>
    <w:p w14:paraId="718669AE" w14:textId="77777777" w:rsidR="00417D93" w:rsidRDefault="00417D93" w:rsidP="008345CC"/>
    <w:p w14:paraId="19CC73D9" w14:textId="77777777" w:rsidR="00417D93" w:rsidRDefault="00417D93" w:rsidP="008345CC"/>
    <w:p w14:paraId="3334697D" w14:textId="77777777" w:rsidR="00417D93" w:rsidRDefault="00417D93" w:rsidP="008345CC"/>
    <w:p w14:paraId="61730544" w14:textId="77777777" w:rsidR="00417D93" w:rsidRDefault="00417D93" w:rsidP="008345CC"/>
    <w:p w14:paraId="0A5A8E60" w14:textId="77777777" w:rsidR="00417D93" w:rsidRDefault="00417D93" w:rsidP="008345CC"/>
    <w:p w14:paraId="65C61A25" w14:textId="77777777" w:rsidR="00417D93" w:rsidRDefault="00417D93" w:rsidP="008345CC"/>
    <w:p w14:paraId="3C0AB09F" w14:textId="77777777" w:rsidR="00417D93" w:rsidRDefault="00417D93" w:rsidP="008345CC"/>
    <w:p w14:paraId="290C49B5" w14:textId="77777777" w:rsidR="00417D93" w:rsidRDefault="00417D93" w:rsidP="008345CC"/>
    <w:p w14:paraId="28B99AF5" w14:textId="77777777" w:rsidR="00417D93" w:rsidRDefault="00417D93" w:rsidP="008345CC"/>
    <w:p w14:paraId="39F27892" w14:textId="6A849E33" w:rsidR="00417D93" w:rsidRDefault="00417D93" w:rsidP="008345CC">
      <w:r>
        <w:t>Problem is that semaphore are dual-purpose:</w:t>
      </w:r>
    </w:p>
    <w:p w14:paraId="6E0BA202" w14:textId="4D008FAC" w:rsidR="00417D93" w:rsidRDefault="00417D93" w:rsidP="00417D93">
      <w:pPr>
        <w:pStyle w:val="ListParagraph"/>
        <w:numPr>
          <w:ilvl w:val="0"/>
          <w:numId w:val="1"/>
        </w:numPr>
      </w:pPr>
      <w:r>
        <w:t>They are used both for mutexes and scheduling constraints</w:t>
      </w:r>
    </w:p>
    <w:p w14:paraId="7AF7865D" w14:textId="7F1F55AE" w:rsidR="00841CB6" w:rsidRDefault="00841CB6" w:rsidP="00417D93">
      <w:pPr>
        <w:pStyle w:val="ListParagraph"/>
        <w:numPr>
          <w:ilvl w:val="0"/>
          <w:numId w:val="1"/>
        </w:numPr>
      </w:pPr>
      <w:r>
        <w:t>Note flipping the P’s in bounded buffer problem gives deadlock which is not obvious</w:t>
      </w:r>
    </w:p>
    <w:p w14:paraId="2127FC15" w14:textId="38AF5FB3" w:rsidR="00841CB6" w:rsidRDefault="00841CB6" w:rsidP="00841CB6">
      <w:r>
        <w:t>Cleaner idea: Use locks for mutual exclusion and condition variables for scheduling constraints</w:t>
      </w:r>
    </w:p>
    <w:p w14:paraId="28216F0B" w14:textId="77777777" w:rsidR="005A7BCE" w:rsidRDefault="005A7BCE" w:rsidP="00841CB6"/>
    <w:p w14:paraId="38E7D7C5" w14:textId="19D554C3" w:rsidR="005A7BCE" w:rsidRDefault="005A7BCE" w:rsidP="00841CB6">
      <w:r>
        <w:t xml:space="preserve">Monitor </w:t>
      </w:r>
      <w:r>
        <w:sym w:font="Wingdings" w:char="F0E8"/>
      </w:r>
      <w:r>
        <w:t xml:space="preserve"> a lock and zero or more condition variables for managing concurrent access to shared data</w:t>
      </w:r>
    </w:p>
    <w:p w14:paraId="1D59206F" w14:textId="11EE3A9A" w:rsidR="00CC1ED4" w:rsidRDefault="00CC1ED4" w:rsidP="00CC1ED4">
      <w:pPr>
        <w:pStyle w:val="ListParagraph"/>
        <w:numPr>
          <w:ilvl w:val="0"/>
          <w:numId w:val="1"/>
        </w:numPr>
      </w:pPr>
      <w:r>
        <w:t>Most other use actual locks and condition variables</w:t>
      </w:r>
    </w:p>
    <w:p w14:paraId="1B442C04" w14:textId="6096BC8D" w:rsidR="00374635" w:rsidRDefault="00CC1ED4" w:rsidP="00374635">
      <w:pPr>
        <w:pStyle w:val="ListParagraph"/>
        <w:numPr>
          <w:ilvl w:val="0"/>
          <w:numId w:val="1"/>
        </w:numPr>
      </w:pPr>
      <w:r>
        <w:t>Monitor is a paradigm for concurrent programming</w:t>
      </w:r>
    </w:p>
    <w:p w14:paraId="68781852" w14:textId="6E7E9965" w:rsidR="00374635" w:rsidRDefault="00374635" w:rsidP="00374635">
      <w:pPr>
        <w:pStyle w:val="ListParagraph"/>
        <w:numPr>
          <w:ilvl w:val="0"/>
          <w:numId w:val="1"/>
        </w:numPr>
      </w:pPr>
      <w:r>
        <w:t>Complicated synchronization done easily</w:t>
      </w:r>
    </w:p>
    <w:p w14:paraId="4A0D5F8A" w14:textId="77777777" w:rsidR="0039586F" w:rsidRDefault="0039586F" w:rsidP="0039586F"/>
    <w:p w14:paraId="7DF394ED" w14:textId="19535285" w:rsidR="0039586F" w:rsidRDefault="0039586F" w:rsidP="0039586F">
      <w:r>
        <w:lastRenderedPageBreak/>
        <w:t xml:space="preserve">Condition Variables: </w:t>
      </w:r>
      <w:r w:rsidR="006604B2">
        <w:t>a queue of threads waiting for something inside a critical section</w:t>
      </w:r>
    </w:p>
    <w:p w14:paraId="1BFA9F9A" w14:textId="1E2470B4" w:rsidR="00E74E7B" w:rsidRDefault="00E74E7B" w:rsidP="00E74E7B">
      <w:pPr>
        <w:pStyle w:val="ListParagraph"/>
        <w:numPr>
          <w:ilvl w:val="0"/>
          <w:numId w:val="1"/>
        </w:numPr>
      </w:pPr>
      <w:r>
        <w:t>Key idea: allowing sleeping inside critical section by atomically releasing lock at time we go to sleep</w:t>
      </w:r>
    </w:p>
    <w:p w14:paraId="7FD58683" w14:textId="336EC01C" w:rsidR="00E74E7B" w:rsidRDefault="00612FBA" w:rsidP="00E74E7B">
      <w:pPr>
        <w:pStyle w:val="ListParagraph"/>
        <w:numPr>
          <w:ilvl w:val="0"/>
          <w:numId w:val="1"/>
        </w:numPr>
      </w:pPr>
      <w:r>
        <w:t>Contrast</w:t>
      </w:r>
      <w:r w:rsidR="00E74E7B">
        <w:t xml:space="preserve"> to semaphore: Can’t wait </w:t>
      </w:r>
      <w:r>
        <w:t>inside</w:t>
      </w:r>
      <w:r w:rsidR="00E74E7B">
        <w:t xml:space="preserve"> critical section</w:t>
      </w:r>
    </w:p>
    <w:p w14:paraId="28CEB11E" w14:textId="78FC959A" w:rsidR="008D4F61" w:rsidRDefault="008D4F61" w:rsidP="00E74E7B">
      <w:pPr>
        <w:pStyle w:val="ListParagraph"/>
        <w:numPr>
          <w:ilvl w:val="0"/>
          <w:numId w:val="1"/>
        </w:numPr>
      </w:pPr>
      <w:r>
        <w:t>Operations:</w:t>
      </w:r>
    </w:p>
    <w:p w14:paraId="75C840ED" w14:textId="7530354C" w:rsidR="008D4F61" w:rsidRDefault="008D4F61" w:rsidP="008D4F61">
      <w:pPr>
        <w:pStyle w:val="ListParagraph"/>
        <w:numPr>
          <w:ilvl w:val="1"/>
          <w:numId w:val="1"/>
        </w:numPr>
      </w:pPr>
      <w:r>
        <w:t>Wait(&amp;lock):</w:t>
      </w:r>
      <w:r w:rsidR="00C25B27">
        <w:t xml:space="preserve"> Atomically release loc</w:t>
      </w:r>
      <w:r w:rsidR="00061F02">
        <w:t>k</w:t>
      </w:r>
      <w:r w:rsidR="00C25B27">
        <w:t xml:space="preserve"> and go to sleep</w:t>
      </w:r>
    </w:p>
    <w:p w14:paraId="0E08F633" w14:textId="36492B1D" w:rsidR="008D4F61" w:rsidRDefault="008D4F61" w:rsidP="008D4F61">
      <w:pPr>
        <w:pStyle w:val="ListParagraph"/>
        <w:numPr>
          <w:ilvl w:val="1"/>
          <w:numId w:val="1"/>
        </w:numPr>
      </w:pPr>
      <w:r>
        <w:t>Signal(): Wake up one waiter, if any</w:t>
      </w:r>
    </w:p>
    <w:p w14:paraId="32F30FD9" w14:textId="077C12F0" w:rsidR="008D4F61" w:rsidRDefault="008D4F61" w:rsidP="008D4F61">
      <w:pPr>
        <w:pStyle w:val="ListParagraph"/>
        <w:numPr>
          <w:ilvl w:val="1"/>
          <w:numId w:val="1"/>
        </w:numPr>
      </w:pPr>
      <w:r>
        <w:t>Broadcast(): Wake up all waiters</w:t>
      </w:r>
    </w:p>
    <w:p w14:paraId="7462B05E" w14:textId="77777777" w:rsidR="00377E6A" w:rsidRDefault="00377E6A" w:rsidP="00377E6A"/>
    <w:p w14:paraId="334D8CD9" w14:textId="0D4EBCF4" w:rsidR="00377E6A" w:rsidRDefault="00377E6A" w:rsidP="00377E6A">
      <w:r>
        <w:t>Monitor with Condition Variables</w:t>
      </w:r>
    </w:p>
    <w:p w14:paraId="243F39FA" w14:textId="51945297" w:rsidR="00377E6A" w:rsidRDefault="00377E6A" w:rsidP="00377E6A">
      <w:pPr>
        <w:pStyle w:val="ListParagraph"/>
        <w:numPr>
          <w:ilvl w:val="0"/>
          <w:numId w:val="1"/>
        </w:numPr>
      </w:pPr>
      <w:r>
        <w:t xml:space="preserve">Lock </w:t>
      </w:r>
      <w:r>
        <w:sym w:font="Wingdings" w:char="F0E8"/>
      </w:r>
      <w:r>
        <w:t xml:space="preserve"> Lock provides mutual exclusion to shared data</w:t>
      </w:r>
    </w:p>
    <w:p w14:paraId="76F5C32A" w14:textId="6E64C590" w:rsidR="006E4FBA" w:rsidRDefault="006E4FBA" w:rsidP="006E4FBA">
      <w:pPr>
        <w:pStyle w:val="ListParagraph"/>
        <w:numPr>
          <w:ilvl w:val="1"/>
          <w:numId w:val="1"/>
        </w:numPr>
      </w:pPr>
      <w:r>
        <w:t>Always acquire before accessing shared data</w:t>
      </w:r>
    </w:p>
    <w:p w14:paraId="24AE3C7F" w14:textId="6C49DF64" w:rsidR="006E4FBA" w:rsidRDefault="006E4FBA" w:rsidP="006E4FBA">
      <w:pPr>
        <w:pStyle w:val="ListParagraph"/>
        <w:numPr>
          <w:ilvl w:val="1"/>
          <w:numId w:val="1"/>
        </w:numPr>
      </w:pPr>
      <w:r>
        <w:t>Always release after finishing with shared data</w:t>
      </w:r>
    </w:p>
    <w:p w14:paraId="07381121" w14:textId="4F84E5A6" w:rsidR="006E4FBA" w:rsidRDefault="006E4FBA" w:rsidP="006E4FBA">
      <w:pPr>
        <w:pStyle w:val="ListParagraph"/>
        <w:numPr>
          <w:ilvl w:val="1"/>
          <w:numId w:val="1"/>
        </w:numPr>
      </w:pPr>
      <w:r>
        <w:t>Lock initially free</w:t>
      </w:r>
    </w:p>
    <w:p w14:paraId="76D795D3" w14:textId="301E9C1A" w:rsidR="00377E6A" w:rsidRDefault="00377E6A" w:rsidP="00377E6A">
      <w:pPr>
        <w:pStyle w:val="ListParagraph"/>
        <w:numPr>
          <w:ilvl w:val="0"/>
          <w:numId w:val="1"/>
        </w:numPr>
      </w:pPr>
      <w:r>
        <w:t xml:space="preserve">Condition variable </w:t>
      </w:r>
      <w:r>
        <w:sym w:font="Wingdings" w:char="F0E8"/>
      </w:r>
      <w:r>
        <w:t xml:space="preserve"> a queue of threads waiting for something inside a critical section</w:t>
      </w:r>
    </w:p>
    <w:p w14:paraId="30E6EAC3" w14:textId="71C05C62" w:rsidR="00377E6A" w:rsidRDefault="00377E6A" w:rsidP="00377E6A">
      <w:pPr>
        <w:pStyle w:val="ListParagraph"/>
        <w:numPr>
          <w:ilvl w:val="1"/>
          <w:numId w:val="1"/>
        </w:numPr>
      </w:pPr>
      <w:r>
        <w:t>Key idea: make it possible to go to sleep inside critical section by atomically releasing lock at a time we go to sleep</w:t>
      </w:r>
    </w:p>
    <w:p w14:paraId="7676A10B" w14:textId="77777777" w:rsidR="0076778F" w:rsidRDefault="0076778F" w:rsidP="0076778F"/>
    <w:p w14:paraId="3DDE0FDA" w14:textId="3D41B721" w:rsidR="0076778F" w:rsidRDefault="0076778F" w:rsidP="0076778F">
      <w:r>
        <w:t>Example (infinite buffer):</w:t>
      </w:r>
    </w:p>
    <w:p w14:paraId="13762343" w14:textId="3B920F1E" w:rsidR="00FD4A83" w:rsidRDefault="00FD4A83" w:rsidP="00FD4A83">
      <w:pPr>
        <w:pStyle w:val="ListParagraph"/>
        <w:numPr>
          <w:ilvl w:val="0"/>
          <w:numId w:val="1"/>
        </w:numPr>
      </w:pPr>
      <w:r>
        <w:t>Consumer still goes to sleep if queue is empty</w:t>
      </w:r>
    </w:p>
    <w:p w14:paraId="1B76D0BB" w14:textId="64BC93EF" w:rsidR="000C7306" w:rsidRDefault="000C7306" w:rsidP="000C7306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90B81B" wp14:editId="2FD1747D">
            <wp:simplePos x="0" y="0"/>
            <wp:positionH relativeFrom="column">
              <wp:posOffset>120015</wp:posOffset>
            </wp:positionH>
            <wp:positionV relativeFrom="paragraph">
              <wp:posOffset>51054</wp:posOffset>
            </wp:positionV>
            <wp:extent cx="3717290" cy="2483485"/>
            <wp:effectExtent l="0" t="0" r="3810" b="5715"/>
            <wp:wrapTight wrapText="bothSides">
              <wp:wrapPolygon edited="0">
                <wp:start x="0" y="0"/>
                <wp:lineTo x="0" y="21539"/>
                <wp:lineTo x="21548" y="21539"/>
                <wp:lineTo x="21548" y="0"/>
                <wp:lineTo x="0" y="0"/>
              </wp:wrapPolygon>
            </wp:wrapTight>
            <wp:docPr id="1124031178" name="Picture 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31178" name="Picture 4" descr="A screenshot of a computer cod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731E" w14:textId="51A291B4" w:rsidR="0017659A" w:rsidRDefault="0017659A" w:rsidP="000C7306">
      <w:pPr>
        <w:ind w:left="360"/>
      </w:pPr>
    </w:p>
    <w:p w14:paraId="35E37305" w14:textId="20816FC1" w:rsidR="00377E6A" w:rsidRDefault="00377E6A" w:rsidP="006E4FBA"/>
    <w:p w14:paraId="6DEE6483" w14:textId="77777777" w:rsidR="000C7306" w:rsidRDefault="000C7306" w:rsidP="006E4FBA"/>
    <w:p w14:paraId="3A95D6F0" w14:textId="77777777" w:rsidR="000C7306" w:rsidRDefault="000C7306" w:rsidP="006E4FBA"/>
    <w:p w14:paraId="0389D02F" w14:textId="77777777" w:rsidR="000C7306" w:rsidRDefault="000C7306" w:rsidP="006E4FBA"/>
    <w:p w14:paraId="1604005D" w14:textId="77777777" w:rsidR="000C7306" w:rsidRDefault="000C7306" w:rsidP="006E4FBA"/>
    <w:p w14:paraId="248499BD" w14:textId="77777777" w:rsidR="000C7306" w:rsidRDefault="000C7306" w:rsidP="006E4FBA"/>
    <w:p w14:paraId="4B3B795D" w14:textId="77777777" w:rsidR="000C7306" w:rsidRDefault="000C7306" w:rsidP="006E4FBA"/>
    <w:p w14:paraId="3112B6E6" w14:textId="77777777" w:rsidR="000C7306" w:rsidRDefault="000C7306" w:rsidP="006E4FBA"/>
    <w:p w14:paraId="21561EE7" w14:textId="77777777" w:rsidR="000C7306" w:rsidRDefault="000C7306" w:rsidP="006E4FBA"/>
    <w:p w14:paraId="272F4BAC" w14:textId="77777777" w:rsidR="000C7306" w:rsidRDefault="000C7306" w:rsidP="006E4FBA"/>
    <w:p w14:paraId="539C7047" w14:textId="77777777" w:rsidR="000C7306" w:rsidRDefault="000C7306" w:rsidP="006E4FBA"/>
    <w:p w14:paraId="24382C18" w14:textId="77777777" w:rsidR="000C7306" w:rsidRDefault="000C7306" w:rsidP="006E4FBA"/>
    <w:p w14:paraId="6A174877" w14:textId="77777777" w:rsidR="000C7306" w:rsidRDefault="000C7306" w:rsidP="006E4FBA"/>
    <w:p w14:paraId="4A403EDC" w14:textId="7752A721" w:rsidR="003F69C2" w:rsidRDefault="00275FDD" w:rsidP="006E4FBA">
      <w:r>
        <w:t>cond_wait takes both buf_CV and buf_lock</w:t>
      </w:r>
    </w:p>
    <w:p w14:paraId="29CF3C74" w14:textId="77777777" w:rsidR="003E198C" w:rsidRDefault="003E198C" w:rsidP="006E4FBA"/>
    <w:p w14:paraId="66705378" w14:textId="16AC2465" w:rsidR="007822BF" w:rsidRDefault="007822BF" w:rsidP="006E4FBA">
      <w:r>
        <w:t>cond_wait needs to be inside critical section after lock acquired so that other threads don’t modify state and hence make condition false</w:t>
      </w:r>
    </w:p>
    <w:p w14:paraId="5C6EC1A2" w14:textId="77777777" w:rsidR="00456CAA" w:rsidRDefault="00456CAA" w:rsidP="006E4FBA"/>
    <w:p w14:paraId="51497BCD" w14:textId="7EFA40CE" w:rsidR="0020350C" w:rsidRDefault="00456CAA" w:rsidP="006E4FBA">
      <w:r>
        <w:t>while</w:t>
      </w:r>
      <w:r w:rsidR="00696BC7">
        <w:t xml:space="preserve"> loop</w:t>
      </w:r>
      <w:r>
        <w:t xml:space="preserve"> is to recheck</w:t>
      </w:r>
      <w:r w:rsidR="00AC35DC">
        <w:t xml:space="preserve"> queue in case someone signals</w:t>
      </w:r>
      <w:r w:rsidR="00C24BA1">
        <w:t xml:space="preserve"> thread</w:t>
      </w:r>
    </w:p>
    <w:p w14:paraId="619521A9" w14:textId="77777777" w:rsidR="0020350C" w:rsidRDefault="0020350C">
      <w:r>
        <w:br w:type="page"/>
      </w:r>
    </w:p>
    <w:p w14:paraId="43A729C5" w14:textId="0840C1E5" w:rsidR="00456CAA" w:rsidRDefault="0020350C" w:rsidP="006E4FBA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D40BD99" wp14:editId="0B8791E3">
            <wp:simplePos x="0" y="0"/>
            <wp:positionH relativeFrom="column">
              <wp:posOffset>-524510</wp:posOffset>
            </wp:positionH>
            <wp:positionV relativeFrom="paragraph">
              <wp:posOffset>0</wp:posOffset>
            </wp:positionV>
            <wp:extent cx="4425315" cy="1756410"/>
            <wp:effectExtent l="0" t="0" r="0" b="0"/>
            <wp:wrapTight wrapText="bothSides">
              <wp:wrapPolygon edited="0">
                <wp:start x="0" y="0"/>
                <wp:lineTo x="0" y="21397"/>
                <wp:lineTo x="21510" y="21397"/>
                <wp:lineTo x="21510" y="0"/>
                <wp:lineTo x="0" y="0"/>
              </wp:wrapPolygon>
            </wp:wrapTight>
            <wp:docPr id="184723029" name="Picture 5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029" name="Picture 5" descr="A picture containing text, font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8F672" w14:textId="1F512D3A" w:rsidR="00103D6B" w:rsidRDefault="00103D6B" w:rsidP="006E4FBA"/>
    <w:p w14:paraId="4001B974" w14:textId="77777777" w:rsidR="0020350C" w:rsidRDefault="0020350C" w:rsidP="006E4FBA"/>
    <w:p w14:paraId="354B26E5" w14:textId="77777777" w:rsidR="0020350C" w:rsidRDefault="0020350C" w:rsidP="006E4FBA"/>
    <w:p w14:paraId="282BAA62" w14:textId="77777777" w:rsidR="0020350C" w:rsidRDefault="0020350C" w:rsidP="006E4FBA"/>
    <w:p w14:paraId="25F2FEA9" w14:textId="77777777" w:rsidR="0020350C" w:rsidRDefault="0020350C" w:rsidP="006E4FBA"/>
    <w:p w14:paraId="5557CD63" w14:textId="77777777" w:rsidR="0020350C" w:rsidRDefault="0020350C" w:rsidP="006E4FBA"/>
    <w:p w14:paraId="58DBE8BB" w14:textId="77777777" w:rsidR="0020350C" w:rsidRDefault="0020350C" w:rsidP="006E4FBA"/>
    <w:p w14:paraId="4062305D" w14:textId="77777777" w:rsidR="0020350C" w:rsidRDefault="0020350C" w:rsidP="006E4FBA"/>
    <w:p w14:paraId="4F1E80EC" w14:textId="77777777" w:rsidR="0020350C" w:rsidRDefault="0020350C" w:rsidP="006E4FBA"/>
    <w:p w14:paraId="74890ED7" w14:textId="77777777" w:rsidR="00F867A6" w:rsidRDefault="00F867A6" w:rsidP="006E4FBA"/>
    <w:p w14:paraId="0FA69B26" w14:textId="087E68D9" w:rsidR="00D750A6" w:rsidRDefault="00D750A6" w:rsidP="006E4FBA">
      <w:r>
        <w:t>Need to be precise about Hoare vs Mesa monitor</w:t>
      </w:r>
    </w:p>
    <w:p w14:paraId="4469EF42" w14:textId="19BFE6B2" w:rsidR="009879A4" w:rsidRDefault="00A576C5" w:rsidP="006E4FBA">
      <w:r>
        <w:t>(Between being woken up and OS acquiring lock for us,</w:t>
      </w:r>
      <w:r w:rsidR="001158BB">
        <w:t xml:space="preserve"> some other thread and grab item on queue</w:t>
      </w:r>
      <w:r w:rsidR="001874E3">
        <w:t xml:space="preserve"> </w:t>
      </w:r>
      <w:r w:rsidR="001874E3">
        <w:sym w:font="Wingdings" w:char="F0E8"/>
      </w:r>
      <w:r w:rsidR="001874E3">
        <w:t xml:space="preserve"> always have to check</w:t>
      </w:r>
      <w:r w:rsidR="001158BB">
        <w:t>)</w:t>
      </w:r>
    </w:p>
    <w:p w14:paraId="743BFD1F" w14:textId="18E455CB" w:rsidR="0097494C" w:rsidRDefault="0097494C" w:rsidP="006E4FBA">
      <w:r>
        <w:rPr>
          <w:noProof/>
        </w:rPr>
        <w:drawing>
          <wp:anchor distT="0" distB="0" distL="114300" distR="114300" simplePos="0" relativeHeight="251666432" behindDoc="1" locked="0" layoutInCell="1" allowOverlap="1" wp14:anchorId="0BB6BD85" wp14:editId="3E005CA8">
            <wp:simplePos x="0" y="0"/>
            <wp:positionH relativeFrom="column">
              <wp:posOffset>-106045</wp:posOffset>
            </wp:positionH>
            <wp:positionV relativeFrom="paragraph">
              <wp:posOffset>52959</wp:posOffset>
            </wp:positionV>
            <wp:extent cx="4238625" cy="2182495"/>
            <wp:effectExtent l="0" t="0" r="3175" b="1905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1592533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3" name="Picture 6" descr="A picture containing text, screenshot, font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CBD7E" w14:textId="200F4053" w:rsidR="0097494C" w:rsidRDefault="0097494C" w:rsidP="006E4FBA"/>
    <w:p w14:paraId="24B92502" w14:textId="72B74A04" w:rsidR="0097494C" w:rsidRDefault="0097494C" w:rsidP="006E4FBA"/>
    <w:p w14:paraId="7D8B08EA" w14:textId="1457C10B" w:rsidR="0097494C" w:rsidRDefault="0097494C" w:rsidP="006E4FBA"/>
    <w:p w14:paraId="49FD8293" w14:textId="305CCB42" w:rsidR="0097494C" w:rsidRDefault="0097494C" w:rsidP="006E4FBA"/>
    <w:p w14:paraId="6DCDE96C" w14:textId="77777777" w:rsidR="0097494C" w:rsidRDefault="0097494C" w:rsidP="006E4FBA"/>
    <w:p w14:paraId="73366ADE" w14:textId="77777777" w:rsidR="0097494C" w:rsidRDefault="0097494C" w:rsidP="006E4FBA"/>
    <w:p w14:paraId="10A7EF9A" w14:textId="77777777" w:rsidR="0097494C" w:rsidRDefault="0097494C" w:rsidP="006E4FBA"/>
    <w:p w14:paraId="272A9073" w14:textId="77777777" w:rsidR="0097494C" w:rsidRDefault="0097494C" w:rsidP="006E4FBA"/>
    <w:p w14:paraId="089D9391" w14:textId="77777777" w:rsidR="0097494C" w:rsidRDefault="0097494C" w:rsidP="006E4FBA"/>
    <w:p w14:paraId="58843236" w14:textId="77777777" w:rsidR="0097494C" w:rsidRDefault="0097494C" w:rsidP="006E4FBA"/>
    <w:p w14:paraId="74D901CD" w14:textId="5AC461CE" w:rsidR="0097494C" w:rsidRDefault="0097494C" w:rsidP="006E4FBA"/>
    <w:p w14:paraId="29B10898" w14:textId="3E763AD9" w:rsidR="0097494C" w:rsidRDefault="0097494C" w:rsidP="006E4FBA"/>
    <w:p w14:paraId="3422A7E4" w14:textId="635C3C76" w:rsidR="00BC76CA" w:rsidRDefault="00BC76CA" w:rsidP="006E4FBA">
      <w:r>
        <w:t xml:space="preserve">Messy from </w:t>
      </w:r>
      <w:r w:rsidR="005263C7">
        <w:t>implementation</w:t>
      </w:r>
      <w:r>
        <w:t xml:space="preserve"> </w:t>
      </w:r>
      <w:r w:rsidR="00AA715B">
        <w:t>perspective</w:t>
      </w:r>
    </w:p>
    <w:p w14:paraId="267205C5" w14:textId="6E6CFF61" w:rsidR="0097494C" w:rsidRDefault="0097494C" w:rsidP="006E4FBA">
      <w:r>
        <w:t xml:space="preserve">Bad </w:t>
      </w:r>
      <w:r w:rsidR="00BC76CA">
        <w:t xml:space="preserve">from cache standpoint </w:t>
      </w:r>
      <w:r w:rsidR="00BC76CA">
        <w:sym w:font="Wingdings" w:char="F0E8"/>
      </w:r>
      <w:r w:rsidR="00BC76CA">
        <w:t xml:space="preserve"> signaler thread loses CPU and hence cache state</w:t>
      </w:r>
    </w:p>
    <w:p w14:paraId="7EBE92B2" w14:textId="39F55F9E" w:rsidR="00AA715B" w:rsidRDefault="00E20566" w:rsidP="006E4FBA">
      <w:r>
        <w:rPr>
          <w:noProof/>
        </w:rPr>
        <w:drawing>
          <wp:anchor distT="0" distB="0" distL="114300" distR="114300" simplePos="0" relativeHeight="251668480" behindDoc="1" locked="0" layoutInCell="1" allowOverlap="1" wp14:anchorId="5A92B159" wp14:editId="63348130">
            <wp:simplePos x="0" y="0"/>
            <wp:positionH relativeFrom="column">
              <wp:posOffset>3206242</wp:posOffset>
            </wp:positionH>
            <wp:positionV relativeFrom="paragraph">
              <wp:posOffset>248285</wp:posOffset>
            </wp:positionV>
            <wp:extent cx="3145155" cy="1426845"/>
            <wp:effectExtent l="0" t="0" r="4445" b="0"/>
            <wp:wrapTight wrapText="bothSides">
              <wp:wrapPolygon edited="0">
                <wp:start x="0" y="0"/>
                <wp:lineTo x="0" y="21340"/>
                <wp:lineTo x="21543" y="21340"/>
                <wp:lineTo x="21543" y="0"/>
                <wp:lineTo x="0" y="0"/>
              </wp:wrapPolygon>
            </wp:wrapTight>
            <wp:docPr id="1033561839" name="Picture 8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61839" name="Picture 8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B0B2B6F" wp14:editId="31281B1F">
            <wp:simplePos x="0" y="0"/>
            <wp:positionH relativeFrom="column">
              <wp:posOffset>-390398</wp:posOffset>
            </wp:positionH>
            <wp:positionV relativeFrom="paragraph">
              <wp:posOffset>135890</wp:posOffset>
            </wp:positionV>
            <wp:extent cx="3255010" cy="1986280"/>
            <wp:effectExtent l="0" t="0" r="0" b="0"/>
            <wp:wrapTight wrapText="bothSides">
              <wp:wrapPolygon edited="0">
                <wp:start x="0" y="0"/>
                <wp:lineTo x="0" y="21407"/>
                <wp:lineTo x="21490" y="21407"/>
                <wp:lineTo x="21490" y="0"/>
                <wp:lineTo x="0" y="0"/>
              </wp:wrapPolygon>
            </wp:wrapTight>
            <wp:docPr id="1435106094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6094" name="Picture 7" descr="A picture containing text, screenshot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9209A" w14:textId="35BDA4DC" w:rsidR="00AA715B" w:rsidRDefault="00AA715B" w:rsidP="006E4FBA"/>
    <w:p w14:paraId="6BCB27DE" w14:textId="77777777" w:rsidR="00E20566" w:rsidRDefault="00E20566" w:rsidP="006E4FBA"/>
    <w:p w14:paraId="2BEE3F25" w14:textId="77777777" w:rsidR="00E20566" w:rsidRDefault="00E20566" w:rsidP="006E4FBA"/>
    <w:p w14:paraId="4BF0791F" w14:textId="77777777" w:rsidR="00750F70" w:rsidRDefault="00750F70" w:rsidP="006E4FBA"/>
    <w:p w14:paraId="790DDF41" w14:textId="77777777" w:rsidR="00750F70" w:rsidRDefault="00750F70" w:rsidP="006E4FBA"/>
    <w:p w14:paraId="79B6C9B1" w14:textId="77777777" w:rsidR="00750F70" w:rsidRDefault="00750F70" w:rsidP="006E4FBA"/>
    <w:p w14:paraId="7ACC61B6" w14:textId="77777777" w:rsidR="00FB758E" w:rsidRDefault="00FB758E" w:rsidP="006E4FBA"/>
    <w:p w14:paraId="1ED50251" w14:textId="001221AF" w:rsidR="00FB758E" w:rsidRDefault="00031F79" w:rsidP="006E4FBA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2B93A73" wp14:editId="56C46101">
            <wp:simplePos x="0" y="0"/>
            <wp:positionH relativeFrom="column">
              <wp:posOffset>-425323</wp:posOffset>
            </wp:positionH>
            <wp:positionV relativeFrom="paragraph">
              <wp:posOffset>254</wp:posOffset>
            </wp:positionV>
            <wp:extent cx="4448175" cy="2901315"/>
            <wp:effectExtent l="0" t="0" r="0" b="0"/>
            <wp:wrapTight wrapText="bothSides">
              <wp:wrapPolygon edited="0">
                <wp:start x="0" y="0"/>
                <wp:lineTo x="0" y="21463"/>
                <wp:lineTo x="21523" y="21463"/>
                <wp:lineTo x="21523" y="0"/>
                <wp:lineTo x="0" y="0"/>
              </wp:wrapPolygon>
            </wp:wrapTight>
            <wp:docPr id="152803800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3800" name="Picture 9" descr="A screenshot of a computer pro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BE7A9" w14:textId="0EE4B556" w:rsidR="00750F70" w:rsidRDefault="00FB758E" w:rsidP="006E4FBA">
      <w:r>
        <w:t xml:space="preserve"> </w:t>
      </w:r>
    </w:p>
    <w:p w14:paraId="6499FAC5" w14:textId="0AF82AE9" w:rsidR="0097494C" w:rsidRDefault="0097494C" w:rsidP="006E4FBA"/>
    <w:p w14:paraId="4F27C453" w14:textId="77777777" w:rsidR="00031F79" w:rsidRDefault="00031F79" w:rsidP="006E4FBA"/>
    <w:p w14:paraId="784F7316" w14:textId="77777777" w:rsidR="00031F79" w:rsidRDefault="00031F79" w:rsidP="006E4FBA"/>
    <w:p w14:paraId="45A1A192" w14:textId="77777777" w:rsidR="00031F79" w:rsidRDefault="00031F79" w:rsidP="006E4FBA"/>
    <w:p w14:paraId="3C9FAABF" w14:textId="77777777" w:rsidR="00031F79" w:rsidRDefault="00031F79" w:rsidP="006E4FBA"/>
    <w:p w14:paraId="726DC10E" w14:textId="77777777" w:rsidR="00031F79" w:rsidRDefault="00031F79" w:rsidP="006E4FBA"/>
    <w:p w14:paraId="0CB41E0B" w14:textId="77777777" w:rsidR="00031F79" w:rsidRDefault="00031F79" w:rsidP="006E4FBA"/>
    <w:p w14:paraId="6702CC48" w14:textId="77777777" w:rsidR="00031F79" w:rsidRDefault="00031F79" w:rsidP="006E4FBA"/>
    <w:p w14:paraId="1D13D0EE" w14:textId="77777777" w:rsidR="00031F79" w:rsidRDefault="00031F79" w:rsidP="006E4FBA"/>
    <w:p w14:paraId="4F21DCB0" w14:textId="77777777" w:rsidR="00031F79" w:rsidRDefault="00031F79" w:rsidP="006E4FBA"/>
    <w:p w14:paraId="0E1BE967" w14:textId="77777777" w:rsidR="00031F79" w:rsidRDefault="00031F79" w:rsidP="006E4FBA"/>
    <w:p w14:paraId="2728F074" w14:textId="77777777" w:rsidR="00031F79" w:rsidRDefault="00031F79" w:rsidP="006E4FBA"/>
    <w:p w14:paraId="754DC704" w14:textId="77777777" w:rsidR="00031F79" w:rsidRDefault="00031F79" w:rsidP="006E4FBA"/>
    <w:p w14:paraId="6FBAF5F4" w14:textId="77777777" w:rsidR="00031F79" w:rsidRDefault="00031F79" w:rsidP="006E4FBA"/>
    <w:p w14:paraId="5FB625C5" w14:textId="77777777" w:rsidR="00031F79" w:rsidRDefault="00031F79" w:rsidP="006E4FBA"/>
    <w:p w14:paraId="7DCC7900" w14:textId="01544867" w:rsidR="00031F79" w:rsidRDefault="00031F79" w:rsidP="00031F79">
      <w:pPr>
        <w:pStyle w:val="ListParagraph"/>
        <w:numPr>
          <w:ilvl w:val="0"/>
          <w:numId w:val="1"/>
        </w:numPr>
      </w:pPr>
      <w:r>
        <w:t xml:space="preserve">Condition variables and checking is in lock </w:t>
      </w:r>
      <w:r>
        <w:sym w:font="Wingdings" w:char="F0E8"/>
      </w:r>
      <w:r>
        <w:t xml:space="preserve"> Don’t have to worry about state changing while checking</w:t>
      </w:r>
    </w:p>
    <w:p w14:paraId="1054D3F6" w14:textId="5EB62B54" w:rsidR="004E1391" w:rsidRDefault="00031F79" w:rsidP="004E1391">
      <w:pPr>
        <w:pStyle w:val="ListParagraph"/>
        <w:numPr>
          <w:ilvl w:val="0"/>
          <w:numId w:val="1"/>
        </w:numPr>
      </w:pPr>
      <w:r>
        <w:t xml:space="preserve">When thread is waiting, it sleeps </w:t>
      </w:r>
      <w:r>
        <w:sym w:font="Wingdings" w:char="F0E8"/>
      </w:r>
      <w:r>
        <w:t xml:space="preserve"> not busy waitin</w:t>
      </w:r>
      <w:r w:rsidR="004E1391">
        <w:t>g</w:t>
      </w:r>
    </w:p>
    <w:p w14:paraId="01093D8A" w14:textId="77777777" w:rsidR="00230E7A" w:rsidRDefault="00230E7A" w:rsidP="00230E7A"/>
    <w:p w14:paraId="0A2BE3A9" w14:textId="21856C0F" w:rsidR="00230E7A" w:rsidRDefault="00230E7A" w:rsidP="00230E7A">
      <w:r>
        <w:t>For most OS</w:t>
      </w:r>
      <w:r w:rsidR="001E545E">
        <w:t>, when a thread is woken up signal(), it is simply placed on ready queue</w:t>
      </w:r>
    </w:p>
    <w:p w14:paraId="0E3049F6" w14:textId="569213DE" w:rsidR="001E545E" w:rsidRDefault="001E545E" w:rsidP="00230E7A">
      <w:r>
        <w:t>It may or may not acquire the lock immediately</w:t>
      </w:r>
    </w:p>
    <w:p w14:paraId="51E6D441" w14:textId="017AA5B4" w:rsidR="001E545E" w:rsidRDefault="001E545E" w:rsidP="001E545E">
      <w:pPr>
        <w:pStyle w:val="ListParagraph"/>
        <w:numPr>
          <w:ilvl w:val="0"/>
          <w:numId w:val="1"/>
        </w:numPr>
      </w:pPr>
      <w:r>
        <w:t>Another thread could be scheduled</w:t>
      </w:r>
      <w:r w:rsidR="00594569">
        <w:t xml:space="preserve"> and “sneak” into empty queue</w:t>
      </w:r>
    </w:p>
    <w:p w14:paraId="2AE8EE95" w14:textId="21C2E3C2" w:rsidR="00BE36AD" w:rsidRDefault="00594569" w:rsidP="001E545E">
      <w:pPr>
        <w:pStyle w:val="ListParagraph"/>
        <w:numPr>
          <w:ilvl w:val="0"/>
          <w:numId w:val="1"/>
        </w:numPr>
      </w:pPr>
      <w:r>
        <w:t>Need a loop to recheck condition on wakeup</w:t>
      </w:r>
    </w:p>
    <w:p w14:paraId="0C688BAB" w14:textId="33BAAAA0" w:rsidR="00594569" w:rsidRDefault="00BE36AD" w:rsidP="00BE36AD">
      <w:r>
        <w:br w:type="page"/>
      </w:r>
    </w:p>
    <w:p w14:paraId="31E7970D" w14:textId="0D3DAC51" w:rsidR="00BE36AD" w:rsidRDefault="00BE36AD" w:rsidP="00BE36AD">
      <w:r>
        <w:lastRenderedPageBreak/>
        <w:t>Readers/Writers Problem</w:t>
      </w:r>
    </w:p>
    <w:p w14:paraId="67EAB0DA" w14:textId="5BDA1020" w:rsidR="00BE36AD" w:rsidRDefault="00BE36AD" w:rsidP="00BE36AD">
      <w:r>
        <w:t>Motivation: Consider a shared databse</w:t>
      </w:r>
    </w:p>
    <w:p w14:paraId="1E0E853F" w14:textId="6B5B8B6A" w:rsidR="00BE36AD" w:rsidRDefault="00BE36AD" w:rsidP="00BE36AD">
      <w:pPr>
        <w:pStyle w:val="ListParagraph"/>
        <w:numPr>
          <w:ilvl w:val="0"/>
          <w:numId w:val="1"/>
        </w:numPr>
      </w:pPr>
      <w:r>
        <w:t>Two class of users:</w:t>
      </w:r>
    </w:p>
    <w:p w14:paraId="507B39DA" w14:textId="417805E9" w:rsidR="00BE36AD" w:rsidRDefault="00BE36AD" w:rsidP="00BE36AD">
      <w:pPr>
        <w:pStyle w:val="ListParagraph"/>
        <w:numPr>
          <w:ilvl w:val="1"/>
          <w:numId w:val="1"/>
        </w:numPr>
      </w:pPr>
      <w:r>
        <w:t>Readers – never modify database</w:t>
      </w:r>
    </w:p>
    <w:p w14:paraId="5175BC99" w14:textId="27A5D576" w:rsidR="00BE36AD" w:rsidRDefault="00BE36AD" w:rsidP="00BE36AD">
      <w:pPr>
        <w:pStyle w:val="ListParagraph"/>
        <w:numPr>
          <w:ilvl w:val="1"/>
          <w:numId w:val="1"/>
        </w:numPr>
      </w:pPr>
      <w:r>
        <w:t>Writers – read and modify database</w:t>
      </w:r>
    </w:p>
    <w:p w14:paraId="75079767" w14:textId="21CD8C8D" w:rsidR="00BE36AD" w:rsidRDefault="00BE36AD" w:rsidP="00BE36AD">
      <w:pPr>
        <w:pStyle w:val="ListParagraph"/>
        <w:numPr>
          <w:ilvl w:val="0"/>
          <w:numId w:val="1"/>
        </w:numPr>
      </w:pPr>
      <w:r>
        <w:t>Is a single lock on the whole database sufficient?</w:t>
      </w:r>
    </w:p>
    <w:p w14:paraId="7D0E3D31" w14:textId="50CC5C6B" w:rsidR="00BE36AD" w:rsidRDefault="00BE36AD" w:rsidP="00BE36AD">
      <w:pPr>
        <w:pStyle w:val="ListParagraph"/>
        <w:numPr>
          <w:ilvl w:val="1"/>
          <w:numId w:val="1"/>
        </w:numPr>
      </w:pPr>
      <w:r>
        <w:t>Likely to have multiple readers, one writer</w:t>
      </w:r>
    </w:p>
    <w:p w14:paraId="6F588C61" w14:textId="572052FF" w:rsidR="0061345B" w:rsidRDefault="0061345B" w:rsidP="0061345B">
      <w:pPr>
        <w:pStyle w:val="ListParagraph"/>
        <w:numPr>
          <w:ilvl w:val="0"/>
          <w:numId w:val="1"/>
        </w:numPr>
      </w:pPr>
      <w:r>
        <w:t>Correctness Constraint</w:t>
      </w:r>
    </w:p>
    <w:p w14:paraId="045DC757" w14:textId="0DE6EC14" w:rsidR="0061345B" w:rsidRDefault="0061345B" w:rsidP="0061345B">
      <w:pPr>
        <w:pStyle w:val="ListParagraph"/>
        <w:numPr>
          <w:ilvl w:val="1"/>
          <w:numId w:val="1"/>
        </w:numPr>
      </w:pPr>
      <w:r>
        <w:t>Readers can access DB when no writers</w:t>
      </w:r>
    </w:p>
    <w:p w14:paraId="4118E692" w14:textId="0EC86EE0" w:rsidR="0061345B" w:rsidRDefault="0061345B" w:rsidP="0061345B">
      <w:pPr>
        <w:pStyle w:val="ListParagraph"/>
        <w:numPr>
          <w:ilvl w:val="1"/>
          <w:numId w:val="1"/>
        </w:numPr>
      </w:pPr>
      <w:r>
        <w:t>Writers can access DB when no readers or writers</w:t>
      </w:r>
    </w:p>
    <w:p w14:paraId="7E10613A" w14:textId="371FB537" w:rsidR="0061345B" w:rsidRDefault="0061345B" w:rsidP="0061345B">
      <w:pPr>
        <w:pStyle w:val="ListParagraph"/>
        <w:numPr>
          <w:ilvl w:val="1"/>
          <w:numId w:val="1"/>
        </w:numPr>
      </w:pPr>
      <w:r>
        <w:t>Only one thread manipulates state var</w:t>
      </w:r>
      <w:r w:rsidR="009B469F">
        <w:t>iables</w:t>
      </w:r>
    </w:p>
    <w:p w14:paraId="22A1844D" w14:textId="77777777" w:rsidR="00317836" w:rsidRDefault="00317836" w:rsidP="00317836"/>
    <w:p w14:paraId="45B22FA9" w14:textId="056FC652" w:rsidR="00317836" w:rsidRDefault="00317836" w:rsidP="00317836">
      <w:r>
        <w:t>Reader()</w:t>
      </w:r>
    </w:p>
    <w:p w14:paraId="2C0B487D" w14:textId="6D2585CA" w:rsidR="00317836" w:rsidRDefault="00317836" w:rsidP="00317836">
      <w:pPr>
        <w:pStyle w:val="ListParagraph"/>
        <w:numPr>
          <w:ilvl w:val="0"/>
          <w:numId w:val="1"/>
        </w:numPr>
      </w:pPr>
      <w:r>
        <w:t>Wait until no writers</w:t>
      </w:r>
    </w:p>
    <w:p w14:paraId="05279C9B" w14:textId="253A1A01" w:rsidR="00317836" w:rsidRDefault="00317836" w:rsidP="00317836">
      <w:pPr>
        <w:pStyle w:val="ListParagraph"/>
        <w:numPr>
          <w:ilvl w:val="0"/>
          <w:numId w:val="1"/>
        </w:numPr>
      </w:pPr>
      <w:r>
        <w:t>Ac</w:t>
      </w:r>
      <w:r w:rsidR="00762CAB">
        <w:t>c</w:t>
      </w:r>
      <w:r>
        <w:t>ess DB</w:t>
      </w:r>
    </w:p>
    <w:p w14:paraId="3AF561D8" w14:textId="6BD76E62" w:rsidR="00317836" w:rsidRDefault="00317836" w:rsidP="00317836">
      <w:pPr>
        <w:pStyle w:val="ListParagraph"/>
        <w:numPr>
          <w:ilvl w:val="0"/>
          <w:numId w:val="1"/>
        </w:numPr>
      </w:pPr>
      <w:r>
        <w:t>Check out – wake up a waiting writer</w:t>
      </w:r>
    </w:p>
    <w:p w14:paraId="5698EF4F" w14:textId="77777777" w:rsidR="00317836" w:rsidRDefault="00317836" w:rsidP="00317836"/>
    <w:p w14:paraId="30EF5645" w14:textId="7B517531" w:rsidR="00317836" w:rsidRDefault="00317836" w:rsidP="00317836">
      <w:r>
        <w:t>Writer()</w:t>
      </w:r>
    </w:p>
    <w:p w14:paraId="38F91FF9" w14:textId="1B5A28F7" w:rsidR="00317836" w:rsidRDefault="00317836" w:rsidP="00317836">
      <w:pPr>
        <w:pStyle w:val="ListParagraph"/>
        <w:numPr>
          <w:ilvl w:val="0"/>
          <w:numId w:val="1"/>
        </w:numPr>
      </w:pPr>
      <w:r>
        <w:t>Wait until no readers of writers</w:t>
      </w:r>
    </w:p>
    <w:p w14:paraId="43347129" w14:textId="659AC376" w:rsidR="00317836" w:rsidRDefault="00317836" w:rsidP="00317836">
      <w:pPr>
        <w:pStyle w:val="ListParagraph"/>
        <w:numPr>
          <w:ilvl w:val="0"/>
          <w:numId w:val="1"/>
        </w:numPr>
      </w:pPr>
      <w:r>
        <w:t>Access DB</w:t>
      </w:r>
    </w:p>
    <w:p w14:paraId="07F33A86" w14:textId="7124506C" w:rsidR="006C6355" w:rsidRDefault="00317836" w:rsidP="006E4FBA">
      <w:pPr>
        <w:pStyle w:val="ListParagraph"/>
        <w:numPr>
          <w:ilvl w:val="0"/>
          <w:numId w:val="1"/>
        </w:numPr>
      </w:pPr>
      <w:r>
        <w:t>Check out – wake up waiter readers or writers</w:t>
      </w:r>
    </w:p>
    <w:p w14:paraId="1E419DA4" w14:textId="77777777" w:rsidR="00DE4774" w:rsidRDefault="00DE4774" w:rsidP="00DE4774"/>
    <w:p w14:paraId="53A2E7BF" w14:textId="28507A7B" w:rsidR="00DE4774" w:rsidRDefault="00DE4774" w:rsidP="00DE4774">
      <w:r>
        <w:t xml:space="preserve">State Variables </w:t>
      </w:r>
    </w:p>
    <w:p w14:paraId="2F565089" w14:textId="69307076" w:rsidR="00DE4774" w:rsidRDefault="00DE4774" w:rsidP="00DE4774">
      <w:pPr>
        <w:pStyle w:val="ListParagraph"/>
        <w:numPr>
          <w:ilvl w:val="0"/>
          <w:numId w:val="1"/>
        </w:numPr>
      </w:pPr>
      <w:r>
        <w:t xml:space="preserve">int AR </w:t>
      </w:r>
      <w:r>
        <w:sym w:font="Wingdings" w:char="F0E8"/>
      </w:r>
      <w:r>
        <w:t xml:space="preserve"> active reader</w:t>
      </w:r>
    </w:p>
    <w:p w14:paraId="6AE5F1A6" w14:textId="5F059F60" w:rsidR="006C6355" w:rsidRDefault="00DE4774" w:rsidP="006E4FBA">
      <w:pPr>
        <w:pStyle w:val="ListParagraph"/>
        <w:numPr>
          <w:ilvl w:val="0"/>
          <w:numId w:val="1"/>
        </w:numPr>
      </w:pPr>
      <w:r>
        <w:t xml:space="preserve">int WR </w:t>
      </w:r>
      <w:r>
        <w:sym w:font="Wingdings" w:char="F0E8"/>
      </w:r>
      <w:r>
        <w:t xml:space="preserve"> waiting reader</w:t>
      </w:r>
    </w:p>
    <w:p w14:paraId="6C1139DE" w14:textId="27EE3AEE" w:rsidR="00DE4774" w:rsidRDefault="00DE4774" w:rsidP="006E4FBA">
      <w:pPr>
        <w:pStyle w:val="ListParagraph"/>
        <w:numPr>
          <w:ilvl w:val="0"/>
          <w:numId w:val="1"/>
        </w:numPr>
      </w:pPr>
      <w:r>
        <w:t xml:space="preserve">int AW </w:t>
      </w:r>
      <w:r>
        <w:sym w:font="Wingdings" w:char="F0E8"/>
      </w:r>
      <w:r>
        <w:t xml:space="preserve"> active writer</w:t>
      </w:r>
    </w:p>
    <w:p w14:paraId="6E013F22" w14:textId="61E16E01" w:rsidR="00DE4774" w:rsidRDefault="00DE4774" w:rsidP="006E4FBA">
      <w:pPr>
        <w:pStyle w:val="ListParagraph"/>
        <w:numPr>
          <w:ilvl w:val="0"/>
          <w:numId w:val="1"/>
        </w:numPr>
      </w:pPr>
      <w:r>
        <w:t xml:space="preserve">int WW </w:t>
      </w:r>
      <w:r>
        <w:sym w:font="Wingdings" w:char="F0E8"/>
      </w:r>
      <w:r>
        <w:t xml:space="preserve"> waiting writer</w:t>
      </w:r>
    </w:p>
    <w:p w14:paraId="125F2086" w14:textId="37F8CEAC" w:rsidR="00E62616" w:rsidRDefault="006F77CF" w:rsidP="006E4FBA">
      <w:pPr>
        <w:pStyle w:val="ListParagraph"/>
        <w:numPr>
          <w:ilvl w:val="0"/>
          <w:numId w:val="1"/>
        </w:numPr>
      </w:pPr>
      <w:r>
        <w:t>Condition okToRead = NIL</w:t>
      </w:r>
    </w:p>
    <w:p w14:paraId="04F5A67F" w14:textId="167CAD7B" w:rsidR="006F77CF" w:rsidRDefault="006F77CF" w:rsidP="006E4FBA">
      <w:pPr>
        <w:pStyle w:val="ListParagraph"/>
        <w:numPr>
          <w:ilvl w:val="0"/>
          <w:numId w:val="1"/>
        </w:numPr>
      </w:pPr>
      <w:r>
        <w:t>Condition okToWrite = NIL</w:t>
      </w:r>
    </w:p>
    <w:p w14:paraId="1338D86A" w14:textId="222DD955" w:rsidR="006C6355" w:rsidRDefault="006C6355" w:rsidP="006E4FBA"/>
    <w:p w14:paraId="6C52113B" w14:textId="77777777" w:rsidR="00D133A1" w:rsidRDefault="00D133A1" w:rsidP="006E4FBA"/>
    <w:p w14:paraId="0B6A4E16" w14:textId="77777777" w:rsidR="005A5C6F" w:rsidRDefault="005A5C6F">
      <w:r>
        <w:br w:type="page"/>
      </w:r>
    </w:p>
    <w:p w14:paraId="38241207" w14:textId="62F5D146" w:rsidR="00D133A1" w:rsidRDefault="00D133A1" w:rsidP="006E4FBA">
      <w:r>
        <w:lastRenderedPageBreak/>
        <w:t>Reader(){</w:t>
      </w:r>
    </w:p>
    <w:p w14:paraId="5E364187" w14:textId="659B4A68" w:rsidR="00773F7F" w:rsidRDefault="00773F7F" w:rsidP="006E4FBA">
      <w:r>
        <w:tab/>
        <w:t>//CHECK INTO SYSTEM</w:t>
      </w:r>
    </w:p>
    <w:p w14:paraId="21054701" w14:textId="28C73B32" w:rsidR="00D133A1" w:rsidRDefault="00D133A1" w:rsidP="006E4FBA">
      <w:r>
        <w:tab/>
      </w:r>
      <w:r w:rsidR="00727470">
        <w:t>a</w:t>
      </w:r>
      <w:r>
        <w:t>cquire(&amp;lock)</w:t>
      </w:r>
    </w:p>
    <w:p w14:paraId="7F94E465" w14:textId="77777777" w:rsidR="00D133A1" w:rsidRDefault="00D133A1" w:rsidP="006E4FBA"/>
    <w:p w14:paraId="711E37C7" w14:textId="3369832C" w:rsidR="00D133A1" w:rsidRDefault="00D133A1" w:rsidP="006E4FBA">
      <w:r>
        <w:tab/>
        <w:t>while (AW + WW &gt; 0){</w:t>
      </w:r>
    </w:p>
    <w:p w14:paraId="0A73F33C" w14:textId="3C48C4EE" w:rsidR="00F92B70" w:rsidRDefault="00F92B70" w:rsidP="006E4FBA">
      <w:r>
        <w:tab/>
      </w:r>
      <w:r>
        <w:tab/>
        <w:t>WR++;</w:t>
      </w:r>
    </w:p>
    <w:p w14:paraId="6BCC12A3" w14:textId="771A3694" w:rsidR="00D133A1" w:rsidRDefault="00D133A1" w:rsidP="00D133A1">
      <w:pPr>
        <w:ind w:firstLine="720"/>
      </w:pPr>
      <w:r>
        <w:tab/>
        <w:t>cond_wait(&amp;okToRead, &amp;lock);</w:t>
      </w:r>
    </w:p>
    <w:p w14:paraId="7720CAEC" w14:textId="1FEA0532" w:rsidR="00F92B70" w:rsidRDefault="00F92B70" w:rsidP="00D133A1">
      <w:pPr>
        <w:ind w:firstLine="720"/>
      </w:pPr>
      <w:r>
        <w:tab/>
        <w:t>WR--;</w:t>
      </w:r>
    </w:p>
    <w:p w14:paraId="532D7DB4" w14:textId="5A3CDBE0" w:rsidR="00D133A1" w:rsidRDefault="00D133A1" w:rsidP="00D133A1">
      <w:pPr>
        <w:ind w:firstLine="720"/>
      </w:pPr>
      <w:r>
        <w:t>}</w:t>
      </w:r>
    </w:p>
    <w:p w14:paraId="6C02299C" w14:textId="77777777" w:rsidR="005E55DB" w:rsidRDefault="005E55DB" w:rsidP="00D133A1">
      <w:pPr>
        <w:ind w:firstLine="720"/>
      </w:pPr>
    </w:p>
    <w:p w14:paraId="019A4EF6" w14:textId="3C819BE7" w:rsidR="00F92B70" w:rsidRDefault="00F92B70" w:rsidP="00D133A1">
      <w:pPr>
        <w:ind w:firstLine="720"/>
      </w:pPr>
      <w:r>
        <w:t>AR++;</w:t>
      </w:r>
    </w:p>
    <w:p w14:paraId="5CE7D649" w14:textId="42AF16A6" w:rsidR="00F92B70" w:rsidRDefault="00727470" w:rsidP="00D133A1">
      <w:pPr>
        <w:ind w:firstLine="720"/>
      </w:pPr>
      <w:r>
        <w:t>r</w:t>
      </w:r>
      <w:r w:rsidR="00F92B70">
        <w:t>elease(&amp;lock);</w:t>
      </w:r>
    </w:p>
    <w:p w14:paraId="1FC61759" w14:textId="77777777" w:rsidR="00727470" w:rsidRDefault="00727470" w:rsidP="00D133A1">
      <w:pPr>
        <w:ind w:firstLine="720"/>
      </w:pPr>
    </w:p>
    <w:p w14:paraId="5A11B1BB" w14:textId="0A9F23E3" w:rsidR="00773F7F" w:rsidRDefault="00773F7F" w:rsidP="00D133A1">
      <w:pPr>
        <w:ind w:firstLine="720"/>
      </w:pPr>
      <w:r>
        <w:t>//ACCESS DB</w:t>
      </w:r>
    </w:p>
    <w:p w14:paraId="19A35A6B" w14:textId="5A2D902A" w:rsidR="00727470" w:rsidRDefault="00727470" w:rsidP="00D133A1">
      <w:pPr>
        <w:ind w:firstLine="720"/>
      </w:pPr>
      <w:r>
        <w:t>acquire(&amp;lock)</w:t>
      </w:r>
    </w:p>
    <w:p w14:paraId="2EBEA53D" w14:textId="711CF17F" w:rsidR="00727470" w:rsidRDefault="005A5C6F" w:rsidP="00D133A1">
      <w:pPr>
        <w:ind w:firstLine="720"/>
      </w:pPr>
      <w:r>
        <w:t>AR--;</w:t>
      </w:r>
    </w:p>
    <w:p w14:paraId="308ADF46" w14:textId="09AA4283" w:rsidR="005A5C6F" w:rsidRDefault="00737D3A" w:rsidP="00D133A1">
      <w:pPr>
        <w:ind w:firstLine="720"/>
      </w:pPr>
      <w:r>
        <w:t>i</w:t>
      </w:r>
      <w:r w:rsidR="005A5C6F">
        <w:t>f(AR == 0 &amp;&amp; WW &gt; 0)</w:t>
      </w:r>
    </w:p>
    <w:p w14:paraId="7006F473" w14:textId="2D3A7845" w:rsidR="005A5C6F" w:rsidRDefault="005A5C6F" w:rsidP="00D133A1">
      <w:pPr>
        <w:ind w:firstLine="720"/>
      </w:pPr>
      <w:r>
        <w:tab/>
        <w:t>cond_signal(&amp;okToWrite)</w:t>
      </w:r>
    </w:p>
    <w:p w14:paraId="22D15B74" w14:textId="0894F350" w:rsidR="00D133A1" w:rsidRDefault="005A5C6F" w:rsidP="00064B28">
      <w:pPr>
        <w:ind w:firstLine="720"/>
      </w:pPr>
      <w:r>
        <w:t>release(&amp;lock)</w:t>
      </w:r>
    </w:p>
    <w:p w14:paraId="7F48D1FF" w14:textId="54AE26B7" w:rsidR="00D133A1" w:rsidRDefault="00D133A1" w:rsidP="006E4FBA">
      <w:r>
        <w:t>}</w:t>
      </w:r>
    </w:p>
    <w:p w14:paraId="7454B6F5" w14:textId="77777777" w:rsidR="00962746" w:rsidRDefault="00962746" w:rsidP="006E4FBA"/>
    <w:p w14:paraId="7585E712" w14:textId="77777777" w:rsidR="00962746" w:rsidRDefault="00962746" w:rsidP="006E4FBA">
      <w:r>
        <w:t>Writer(){</w:t>
      </w:r>
    </w:p>
    <w:p w14:paraId="5D0CD2DA" w14:textId="77777777" w:rsidR="00962746" w:rsidRDefault="00962746" w:rsidP="00962746">
      <w:r>
        <w:tab/>
        <w:t>acquire(&amp;lock)</w:t>
      </w:r>
    </w:p>
    <w:p w14:paraId="1B322786" w14:textId="77777777" w:rsidR="00F2226E" w:rsidRDefault="00F2226E" w:rsidP="00962746"/>
    <w:p w14:paraId="29383461" w14:textId="2813C6B6" w:rsidR="00F2226E" w:rsidRDefault="00F2226E" w:rsidP="00F2226E">
      <w:r>
        <w:tab/>
        <w:t xml:space="preserve">while (AW </w:t>
      </w:r>
      <w:r w:rsidR="00F7656D">
        <w:t xml:space="preserve">+ </w:t>
      </w:r>
      <w:r>
        <w:t>AR &gt; 0){</w:t>
      </w:r>
    </w:p>
    <w:p w14:paraId="6C3E2FD9" w14:textId="060B58DB" w:rsidR="00F2226E" w:rsidRDefault="00F2226E" w:rsidP="00F2226E">
      <w:r>
        <w:tab/>
      </w:r>
      <w:r>
        <w:tab/>
        <w:t>W</w:t>
      </w:r>
      <w:r w:rsidR="00D1459A">
        <w:t>W</w:t>
      </w:r>
      <w:r>
        <w:t>++;</w:t>
      </w:r>
    </w:p>
    <w:p w14:paraId="28BE8408" w14:textId="77777777" w:rsidR="00F2226E" w:rsidRDefault="00F2226E" w:rsidP="00F2226E">
      <w:pPr>
        <w:ind w:firstLine="720"/>
      </w:pPr>
      <w:r>
        <w:tab/>
        <w:t>cond_wait(&amp;okToRead, &amp;lock);</w:t>
      </w:r>
    </w:p>
    <w:p w14:paraId="2FDBE579" w14:textId="053AFCAB" w:rsidR="00F2226E" w:rsidRDefault="00F2226E" w:rsidP="00F2226E">
      <w:pPr>
        <w:ind w:firstLine="720"/>
      </w:pPr>
      <w:r>
        <w:tab/>
        <w:t>W</w:t>
      </w:r>
      <w:r w:rsidR="00D1459A">
        <w:t>W</w:t>
      </w:r>
      <w:r>
        <w:t>--;</w:t>
      </w:r>
    </w:p>
    <w:p w14:paraId="21FF2023" w14:textId="77777777" w:rsidR="00F2226E" w:rsidRDefault="00F2226E" w:rsidP="00F2226E">
      <w:pPr>
        <w:ind w:firstLine="720"/>
      </w:pPr>
      <w:r>
        <w:t>}</w:t>
      </w:r>
    </w:p>
    <w:p w14:paraId="6A45DB0A" w14:textId="7A10FE02" w:rsidR="00E03CED" w:rsidRDefault="00E03CED" w:rsidP="00F2226E">
      <w:pPr>
        <w:ind w:firstLine="720"/>
      </w:pPr>
      <w:r>
        <w:t>AW++;</w:t>
      </w:r>
    </w:p>
    <w:p w14:paraId="4C8F4D31" w14:textId="6297DE0A" w:rsidR="00E03CED" w:rsidRDefault="002B17F4" w:rsidP="00F2226E">
      <w:pPr>
        <w:ind w:firstLine="720"/>
      </w:pPr>
      <w:r>
        <w:t>r</w:t>
      </w:r>
      <w:r w:rsidR="00E03CED">
        <w:t>elease(&amp;lock)</w:t>
      </w:r>
    </w:p>
    <w:p w14:paraId="4E587162" w14:textId="78C2F136" w:rsidR="00F2226E" w:rsidRDefault="00A9474B" w:rsidP="00962746">
      <w:r>
        <w:tab/>
      </w:r>
    </w:p>
    <w:p w14:paraId="607B81F7" w14:textId="77777777" w:rsidR="00A9474B" w:rsidRDefault="00A9474B" w:rsidP="00962746">
      <w:r>
        <w:tab/>
        <w:t>if(WW &gt; 0){</w:t>
      </w:r>
    </w:p>
    <w:p w14:paraId="12687786" w14:textId="5C5E4ED7" w:rsidR="00A9474B" w:rsidRDefault="00A9474B" w:rsidP="00962746">
      <w:r>
        <w:tab/>
      </w:r>
      <w:r>
        <w:tab/>
        <w:t>cond_signal(&amp;okToWrite);</w:t>
      </w:r>
      <w:r w:rsidR="00AF51BF">
        <w:t xml:space="preserve">           //wake up one writer</w:t>
      </w:r>
    </w:p>
    <w:p w14:paraId="347372CA" w14:textId="77777777" w:rsidR="008A16C2" w:rsidRDefault="00A9474B" w:rsidP="00A9474B">
      <w:pPr>
        <w:ind w:firstLine="720"/>
      </w:pPr>
      <w:r>
        <w:t>}</w:t>
      </w:r>
      <w:r w:rsidR="008A16C2">
        <w:t xml:space="preserve"> else if (WR &gt; 0){</w:t>
      </w:r>
    </w:p>
    <w:p w14:paraId="58BABAC8" w14:textId="32BBAAEF" w:rsidR="008A16C2" w:rsidRDefault="008A16C2" w:rsidP="00A9474B">
      <w:pPr>
        <w:ind w:firstLine="720"/>
      </w:pPr>
      <w:r>
        <w:tab/>
        <w:t>cond_broadcast(&amp;okToRead);</w:t>
      </w:r>
      <w:r w:rsidR="00AF51BF">
        <w:t xml:space="preserve">     //wake up all readers</w:t>
      </w:r>
    </w:p>
    <w:p w14:paraId="1E98057C" w14:textId="4C078D0B" w:rsidR="00A9474B" w:rsidRDefault="008A16C2" w:rsidP="00A9474B">
      <w:pPr>
        <w:ind w:firstLine="720"/>
      </w:pPr>
      <w:r>
        <w:t>}</w:t>
      </w:r>
    </w:p>
    <w:p w14:paraId="3BCBB83E" w14:textId="64DF84CF" w:rsidR="00962746" w:rsidRDefault="00BC7A34" w:rsidP="006E4FBA">
      <w:r>
        <w:tab/>
      </w:r>
    </w:p>
    <w:p w14:paraId="3C0AA9A8" w14:textId="73E97656" w:rsidR="00962746" w:rsidRDefault="00BC7A34" w:rsidP="006E4FBA">
      <w:r>
        <w:tab/>
      </w:r>
      <w:r w:rsidR="00604A2D">
        <w:t>r</w:t>
      </w:r>
      <w:r>
        <w:t>el</w:t>
      </w:r>
      <w:r w:rsidR="00604A2D">
        <w:t>e</w:t>
      </w:r>
      <w:r>
        <w:t>ase(&amp;lock)</w:t>
      </w:r>
      <w:r w:rsidR="00604A2D">
        <w:t>;</w:t>
      </w:r>
    </w:p>
    <w:p w14:paraId="04C54B52" w14:textId="6A899AF5" w:rsidR="00962746" w:rsidRDefault="00962746" w:rsidP="006E4FBA">
      <w:r>
        <w:t>}</w:t>
      </w:r>
    </w:p>
    <w:p w14:paraId="603DB46D" w14:textId="77777777" w:rsidR="00D133A1" w:rsidRDefault="00D133A1" w:rsidP="006E4FBA"/>
    <w:p w14:paraId="7E688C76" w14:textId="31572F6B" w:rsidR="00A9474B" w:rsidRDefault="00A9474B" w:rsidP="006E4FBA"/>
    <w:p w14:paraId="6A2B29F3" w14:textId="77777777" w:rsidR="006C6355" w:rsidRDefault="006C6355" w:rsidP="006E4FBA"/>
    <w:p w14:paraId="1EC3B837" w14:textId="77777777" w:rsidR="006C6355" w:rsidRDefault="006C6355" w:rsidP="006E4FBA"/>
    <w:p w14:paraId="7F7B9736" w14:textId="77777777" w:rsidR="006C6355" w:rsidRDefault="006C6355" w:rsidP="006E4FBA"/>
    <w:p w14:paraId="119661B1" w14:textId="48AA5995" w:rsidR="006C6355" w:rsidRDefault="006C6355" w:rsidP="006E4FBA"/>
    <w:p w14:paraId="022FF832" w14:textId="18C874CF" w:rsidR="006C6355" w:rsidRDefault="006C6355" w:rsidP="006E4FBA"/>
    <w:p w14:paraId="1C2F36FC" w14:textId="77777777" w:rsidR="006C6355" w:rsidRDefault="006C6355" w:rsidP="006E4FBA"/>
    <w:p w14:paraId="53F54836" w14:textId="77777777" w:rsidR="007A7183" w:rsidRDefault="007A7183" w:rsidP="006E4FBA"/>
    <w:p w14:paraId="58C61E3A" w14:textId="33D74FC2" w:rsidR="007A7183" w:rsidRDefault="007A7183" w:rsidP="006E4FBA"/>
    <w:p w14:paraId="08AF8160" w14:textId="5F7D157C" w:rsidR="007A7183" w:rsidRDefault="007A7183" w:rsidP="006E4FBA"/>
    <w:p w14:paraId="1DD10344" w14:textId="45228FD5" w:rsidR="007A7183" w:rsidRDefault="007A7183" w:rsidP="006E4FBA"/>
    <w:p w14:paraId="4D4428BF" w14:textId="3B1295DD" w:rsidR="007A7183" w:rsidRDefault="007A7183" w:rsidP="006E4FBA"/>
    <w:p w14:paraId="7D2CD815" w14:textId="1755D2FC" w:rsidR="007A7183" w:rsidRDefault="007A7183" w:rsidP="006E4FBA"/>
    <w:p w14:paraId="250A6BF9" w14:textId="77777777" w:rsidR="007A7183" w:rsidRDefault="007A7183" w:rsidP="006E4FBA"/>
    <w:p w14:paraId="1FFCC10F" w14:textId="77777777" w:rsidR="007A7183" w:rsidRDefault="007A7183" w:rsidP="006E4FBA"/>
    <w:p w14:paraId="5E836861" w14:textId="77777777" w:rsidR="007A7183" w:rsidRDefault="007A7183" w:rsidP="006E4FBA"/>
    <w:p w14:paraId="597DA3D6" w14:textId="77777777" w:rsidR="007A7183" w:rsidRDefault="007A7183" w:rsidP="006E4FBA"/>
    <w:p w14:paraId="49636801" w14:textId="77777777" w:rsidR="007A7183" w:rsidRDefault="007A7183" w:rsidP="006E4FBA"/>
    <w:p w14:paraId="78E9F5D1" w14:textId="77777777" w:rsidR="007A7183" w:rsidRDefault="007A7183" w:rsidP="006E4FBA"/>
    <w:p w14:paraId="016E7BCF" w14:textId="77777777" w:rsidR="007A7183" w:rsidRDefault="007A7183" w:rsidP="006E4FBA"/>
    <w:p w14:paraId="6EE8B25E" w14:textId="77777777" w:rsidR="007A7183" w:rsidRDefault="007A7183" w:rsidP="006E4FBA"/>
    <w:p w14:paraId="0C59C520" w14:textId="5814294D" w:rsidR="00AA715B" w:rsidRDefault="00AA715B" w:rsidP="006E4FBA"/>
    <w:p w14:paraId="7FDEA856" w14:textId="0ECCDCA5" w:rsidR="00AA715B" w:rsidRDefault="00AA715B" w:rsidP="006E4FBA"/>
    <w:p w14:paraId="0F7CB82A" w14:textId="196C6812" w:rsidR="0097494C" w:rsidRDefault="0097494C" w:rsidP="006E4FBA"/>
    <w:p w14:paraId="474E3E8E" w14:textId="0BDBD4D5" w:rsidR="0097494C" w:rsidRDefault="0097494C" w:rsidP="006E4FBA"/>
    <w:p w14:paraId="10D74B32" w14:textId="5411612F" w:rsidR="009879A4" w:rsidRDefault="009879A4" w:rsidP="006E4FBA"/>
    <w:p w14:paraId="16C724A0" w14:textId="35040804" w:rsidR="00900723" w:rsidRDefault="00900723" w:rsidP="006E4FBA"/>
    <w:p w14:paraId="2E3EF52B" w14:textId="7E47B41C" w:rsidR="00900723" w:rsidRDefault="00900723" w:rsidP="006E4FBA"/>
    <w:p w14:paraId="057509C2" w14:textId="10C839AD" w:rsidR="00A576C5" w:rsidRDefault="00A576C5" w:rsidP="006E4FBA">
      <w:r>
        <w:t xml:space="preserve">  </w:t>
      </w:r>
    </w:p>
    <w:p w14:paraId="126CDD78" w14:textId="1440190B" w:rsidR="00774648" w:rsidRDefault="00774648" w:rsidP="006E4FBA"/>
    <w:sectPr w:rsidR="00774648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3573D"/>
    <w:multiLevelType w:val="hybridMultilevel"/>
    <w:tmpl w:val="BAA01E8E"/>
    <w:lvl w:ilvl="0" w:tplc="0700D7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51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75"/>
    <w:rsid w:val="000065DC"/>
    <w:rsid w:val="000072AD"/>
    <w:rsid w:val="0002238C"/>
    <w:rsid w:val="00031F79"/>
    <w:rsid w:val="000426BF"/>
    <w:rsid w:val="00056273"/>
    <w:rsid w:val="00061F02"/>
    <w:rsid w:val="00063B52"/>
    <w:rsid w:val="00064B28"/>
    <w:rsid w:val="000C7306"/>
    <w:rsid w:val="000F7C0C"/>
    <w:rsid w:val="00103D6B"/>
    <w:rsid w:val="001158BB"/>
    <w:rsid w:val="00130C14"/>
    <w:rsid w:val="00154A71"/>
    <w:rsid w:val="0017659A"/>
    <w:rsid w:val="00177E28"/>
    <w:rsid w:val="00184C75"/>
    <w:rsid w:val="001874E3"/>
    <w:rsid w:val="001B3345"/>
    <w:rsid w:val="001E1835"/>
    <w:rsid w:val="001E545E"/>
    <w:rsid w:val="001F3ECE"/>
    <w:rsid w:val="0020350C"/>
    <w:rsid w:val="00225975"/>
    <w:rsid w:val="00230E7A"/>
    <w:rsid w:val="0025493B"/>
    <w:rsid w:val="00271744"/>
    <w:rsid w:val="00275FDD"/>
    <w:rsid w:val="00285A16"/>
    <w:rsid w:val="0029005B"/>
    <w:rsid w:val="00291A8A"/>
    <w:rsid w:val="002B17F4"/>
    <w:rsid w:val="00317836"/>
    <w:rsid w:val="00323401"/>
    <w:rsid w:val="0032598A"/>
    <w:rsid w:val="00327481"/>
    <w:rsid w:val="00334E47"/>
    <w:rsid w:val="003472A9"/>
    <w:rsid w:val="003507A9"/>
    <w:rsid w:val="00374635"/>
    <w:rsid w:val="00376395"/>
    <w:rsid w:val="00377E6A"/>
    <w:rsid w:val="00387ACD"/>
    <w:rsid w:val="00395136"/>
    <w:rsid w:val="0039586F"/>
    <w:rsid w:val="003B0424"/>
    <w:rsid w:val="003E198C"/>
    <w:rsid w:val="003F69C2"/>
    <w:rsid w:val="00417D93"/>
    <w:rsid w:val="004311BC"/>
    <w:rsid w:val="00456CAA"/>
    <w:rsid w:val="004E1391"/>
    <w:rsid w:val="0050435B"/>
    <w:rsid w:val="005263C7"/>
    <w:rsid w:val="0053283B"/>
    <w:rsid w:val="00543DE2"/>
    <w:rsid w:val="005639AC"/>
    <w:rsid w:val="00594569"/>
    <w:rsid w:val="005A5C6F"/>
    <w:rsid w:val="005A7BCE"/>
    <w:rsid w:val="005D5183"/>
    <w:rsid w:val="005D78E1"/>
    <w:rsid w:val="005E55DB"/>
    <w:rsid w:val="00601805"/>
    <w:rsid w:val="006019E7"/>
    <w:rsid w:val="00604A2D"/>
    <w:rsid w:val="00612E27"/>
    <w:rsid w:val="00612FBA"/>
    <w:rsid w:val="0061345B"/>
    <w:rsid w:val="00624335"/>
    <w:rsid w:val="00641B69"/>
    <w:rsid w:val="006604B2"/>
    <w:rsid w:val="00696BC7"/>
    <w:rsid w:val="006A1C26"/>
    <w:rsid w:val="006A49F2"/>
    <w:rsid w:val="006C6355"/>
    <w:rsid w:val="006E4FBA"/>
    <w:rsid w:val="006F77CF"/>
    <w:rsid w:val="00727470"/>
    <w:rsid w:val="00731948"/>
    <w:rsid w:val="00737D3A"/>
    <w:rsid w:val="00746E53"/>
    <w:rsid w:val="00750F70"/>
    <w:rsid w:val="00762CAB"/>
    <w:rsid w:val="00766B44"/>
    <w:rsid w:val="0076778F"/>
    <w:rsid w:val="00773F7F"/>
    <w:rsid w:val="00774648"/>
    <w:rsid w:val="007818BE"/>
    <w:rsid w:val="007822BF"/>
    <w:rsid w:val="0078753A"/>
    <w:rsid w:val="007A7183"/>
    <w:rsid w:val="007D22A1"/>
    <w:rsid w:val="007E3270"/>
    <w:rsid w:val="007E39B1"/>
    <w:rsid w:val="008035CB"/>
    <w:rsid w:val="008345CC"/>
    <w:rsid w:val="00841CB6"/>
    <w:rsid w:val="00884ED5"/>
    <w:rsid w:val="008A16C2"/>
    <w:rsid w:val="008B1EED"/>
    <w:rsid w:val="008D4F61"/>
    <w:rsid w:val="008D5D92"/>
    <w:rsid w:val="008E3368"/>
    <w:rsid w:val="00900723"/>
    <w:rsid w:val="00914DD5"/>
    <w:rsid w:val="00962746"/>
    <w:rsid w:val="0097494C"/>
    <w:rsid w:val="009879A4"/>
    <w:rsid w:val="009A4038"/>
    <w:rsid w:val="009B469F"/>
    <w:rsid w:val="009C3514"/>
    <w:rsid w:val="009C71B6"/>
    <w:rsid w:val="00A202E3"/>
    <w:rsid w:val="00A21029"/>
    <w:rsid w:val="00A576C5"/>
    <w:rsid w:val="00A9292B"/>
    <w:rsid w:val="00A9474B"/>
    <w:rsid w:val="00AA715B"/>
    <w:rsid w:val="00AC35DC"/>
    <w:rsid w:val="00AD0F01"/>
    <w:rsid w:val="00AF51BF"/>
    <w:rsid w:val="00B43808"/>
    <w:rsid w:val="00BC72E3"/>
    <w:rsid w:val="00BC76CA"/>
    <w:rsid w:val="00BC7A34"/>
    <w:rsid w:val="00BD3598"/>
    <w:rsid w:val="00BE36AD"/>
    <w:rsid w:val="00C24BA1"/>
    <w:rsid w:val="00C25B27"/>
    <w:rsid w:val="00C51C4E"/>
    <w:rsid w:val="00C91621"/>
    <w:rsid w:val="00CC1ED4"/>
    <w:rsid w:val="00D04483"/>
    <w:rsid w:val="00D133A1"/>
    <w:rsid w:val="00D1459A"/>
    <w:rsid w:val="00D24FDC"/>
    <w:rsid w:val="00D264EC"/>
    <w:rsid w:val="00D4057A"/>
    <w:rsid w:val="00D4191E"/>
    <w:rsid w:val="00D42673"/>
    <w:rsid w:val="00D52510"/>
    <w:rsid w:val="00D63D65"/>
    <w:rsid w:val="00D750A6"/>
    <w:rsid w:val="00DB5761"/>
    <w:rsid w:val="00DE4774"/>
    <w:rsid w:val="00E0278C"/>
    <w:rsid w:val="00E03CED"/>
    <w:rsid w:val="00E20566"/>
    <w:rsid w:val="00E30E09"/>
    <w:rsid w:val="00E62616"/>
    <w:rsid w:val="00E74E7B"/>
    <w:rsid w:val="00E75B20"/>
    <w:rsid w:val="00E80E0C"/>
    <w:rsid w:val="00E917A6"/>
    <w:rsid w:val="00EA2AC6"/>
    <w:rsid w:val="00F01051"/>
    <w:rsid w:val="00F07C21"/>
    <w:rsid w:val="00F2226E"/>
    <w:rsid w:val="00F34F20"/>
    <w:rsid w:val="00F7656D"/>
    <w:rsid w:val="00F867A6"/>
    <w:rsid w:val="00F92B70"/>
    <w:rsid w:val="00FB758E"/>
    <w:rsid w:val="00FC0C60"/>
    <w:rsid w:val="00FD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5DB6C"/>
  <w15:chartTrackingRefBased/>
  <w15:docId w15:val="{83E5DEDA-3558-264D-830E-69D80B56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492</cp:revision>
  <dcterms:created xsi:type="dcterms:W3CDTF">2023-05-30T23:59:00Z</dcterms:created>
  <dcterms:modified xsi:type="dcterms:W3CDTF">2023-06-03T07:50:00Z</dcterms:modified>
</cp:coreProperties>
</file>