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B8DBE" w14:textId="2E4DA58C" w:rsidR="009842C0" w:rsidRDefault="00B73EFE">
      <w:r>
        <w:t>Dustin Cook</w:t>
      </w:r>
    </w:p>
    <w:p w14:paraId="73D4C2D9" w14:textId="0F1CF93A" w:rsidR="00B73EFE" w:rsidRDefault="00B73EFE">
      <w:r>
        <w:t xml:space="preserve">CSC 410, </w:t>
      </w:r>
      <w:r w:rsidRPr="00B73EFE">
        <w:t>Christer Karlsson</w:t>
      </w:r>
    </w:p>
    <w:p w14:paraId="425FFC03" w14:textId="4EF2E055" w:rsidR="00B73EFE" w:rsidRDefault="00B73EFE">
      <w:r>
        <w:t>Programming Assignment 2</w:t>
      </w:r>
    </w:p>
    <w:p w14:paraId="56950780" w14:textId="07E7677B" w:rsidR="00B73EFE" w:rsidRDefault="00B73EFE">
      <w:r>
        <w:t>10/29/2018</w:t>
      </w:r>
    </w:p>
    <w:p w14:paraId="53799D1E" w14:textId="7B8D7404" w:rsidR="00B73EFE" w:rsidRDefault="00B73EFE"/>
    <w:p w14:paraId="7357FC3A" w14:textId="6D5E6725" w:rsidR="00B73EFE" w:rsidRDefault="00B73EFE" w:rsidP="00B73EFE">
      <w:pPr>
        <w:pStyle w:val="Heading1"/>
        <w:jc w:val="center"/>
      </w:pPr>
      <w:r w:rsidRPr="00B73EFE">
        <w:t>Program Description</w:t>
      </w:r>
    </w:p>
    <w:p w14:paraId="59A7F4B2" w14:textId="6803BF64" w:rsidR="00B73EFE" w:rsidRDefault="00AA5CC6" w:rsidP="00B73EFE">
      <w:pPr>
        <w:jc w:val="center"/>
      </w:pPr>
      <w:r>
        <w:t xml:space="preserve">This program multiplies a matrix by a vector using </w:t>
      </w:r>
      <w:proofErr w:type="spellStart"/>
      <w:r>
        <w:t>cuda</w:t>
      </w:r>
      <w:proofErr w:type="spellEnd"/>
      <w:r>
        <w:t xml:space="preserve">. There are two source files, mull_1.cu and mull_2.cu. </w:t>
      </w:r>
      <w:r w:rsidR="00731ECF">
        <w:t>Both</w:t>
      </w:r>
      <w:r>
        <w:t xml:space="preserve"> files have their own main, the main difference between them is the </w:t>
      </w:r>
      <w:proofErr w:type="spellStart"/>
      <w:r>
        <w:t>cuda</w:t>
      </w:r>
      <w:proofErr w:type="spellEnd"/>
      <w:r>
        <w:t xml:space="preserve"> kernel and how blocks/threads are determined. In mull_1.cu, the kernel first performs the multiplications using a linear addressing method </w:t>
      </w:r>
      <w:proofErr w:type="spellStart"/>
      <w:r>
        <w:t>threadIdx.x</w:t>
      </w:r>
      <w:proofErr w:type="spellEnd"/>
      <w:r>
        <w:t xml:space="preserve"> + </w:t>
      </w:r>
      <w:proofErr w:type="spellStart"/>
      <w:r>
        <w:t>blockDim.x</w:t>
      </w:r>
      <w:proofErr w:type="spellEnd"/>
      <w:r>
        <w:t xml:space="preserve"> * </w:t>
      </w:r>
      <w:proofErr w:type="spellStart"/>
      <w:r>
        <w:t>blockIdx.x</w:t>
      </w:r>
      <w:proofErr w:type="spellEnd"/>
      <w:r>
        <w:t xml:space="preserve">. This is the same for mull_2.cu. The two kernels differ on how they sum up the rows. Mull_2.cu uses a single thread per row to sum up the result. Mull_2.cu reduces the rows first by storing the rows locally and then uses a logarithmic method to sum up the rows. Mull_2.cu proves to be sufficiently faster with </w:t>
      </w:r>
      <w:proofErr w:type="spellStart"/>
      <w:r w:rsidR="00731ECF">
        <w:t>nvcprof</w:t>
      </w:r>
      <w:proofErr w:type="spellEnd"/>
      <w:r w:rsidR="00731ECF">
        <w:t xml:space="preserve"> showing</w:t>
      </w:r>
      <w:r w:rsidR="00543A79">
        <w:t xml:space="preserve"> a speed increase of </w:t>
      </w:r>
      <w:r w:rsidR="00731ECF">
        <w:t xml:space="preserve">as much as </w:t>
      </w:r>
      <w:r w:rsidR="00543A79">
        <w:t>78%.</w:t>
      </w:r>
      <w:r w:rsidR="00731ECF">
        <w:t xml:space="preserve"> Mull_2.cu can be considered my </w:t>
      </w:r>
      <w:proofErr w:type="gramStart"/>
      <w:r w:rsidR="00731ECF">
        <w:t>final result</w:t>
      </w:r>
      <w:proofErr w:type="gramEnd"/>
      <w:r w:rsidR="00731ECF">
        <w:t xml:space="preserve">, and mull_1.cu is just there as a bad example now. </w:t>
      </w:r>
    </w:p>
    <w:p w14:paraId="0D42B709" w14:textId="7EC06435" w:rsidR="00731ECF" w:rsidRDefault="00731ECF" w:rsidP="00731ECF">
      <w:pPr>
        <w:pStyle w:val="Heading1"/>
        <w:jc w:val="center"/>
      </w:pPr>
      <w:r>
        <w:t>Libraries Uses</w:t>
      </w:r>
    </w:p>
    <w:p w14:paraId="35D12F6E" w14:textId="06E8FB34" w:rsidR="00731ECF" w:rsidRDefault="00731ECF" w:rsidP="00731ECF">
      <w:pPr>
        <w:pStyle w:val="ListParagraph"/>
        <w:numPr>
          <w:ilvl w:val="0"/>
          <w:numId w:val="1"/>
        </w:numPr>
      </w:pPr>
      <w:proofErr w:type="spellStart"/>
      <w:r>
        <w:t>Cuda</w:t>
      </w:r>
      <w:proofErr w:type="spellEnd"/>
      <w:r>
        <w:t xml:space="preserve"> (Thrust for simplifying memory allocation of vectors)</w:t>
      </w:r>
    </w:p>
    <w:p w14:paraId="22ED33E3" w14:textId="4A1B203E" w:rsidR="00731ECF" w:rsidRDefault="00731ECF" w:rsidP="00731ECF">
      <w:pPr>
        <w:pStyle w:val="ListParagraph"/>
        <w:numPr>
          <w:ilvl w:val="0"/>
          <w:numId w:val="1"/>
        </w:numPr>
      </w:pPr>
      <w:r>
        <w:t xml:space="preserve">STD iostream, </w:t>
      </w:r>
      <w:proofErr w:type="spellStart"/>
      <w:r>
        <w:t>math.h</w:t>
      </w:r>
      <w:proofErr w:type="spellEnd"/>
      <w:r>
        <w:t>, random, chrono (for random numbers and user input)</w:t>
      </w:r>
    </w:p>
    <w:p w14:paraId="2E6149F6" w14:textId="7DBFF89B" w:rsidR="00731ECF" w:rsidRDefault="00731ECF" w:rsidP="00731ECF">
      <w:pPr>
        <w:pStyle w:val="Heading1"/>
        <w:jc w:val="center"/>
      </w:pPr>
      <w:r w:rsidRPr="00B73EFE">
        <w:t xml:space="preserve">Program </w:t>
      </w:r>
      <w:r>
        <w:t>Structure</w:t>
      </w:r>
    </w:p>
    <w:p w14:paraId="48B13E5B" w14:textId="77777777" w:rsidR="00731ECF" w:rsidRPr="00731ECF" w:rsidRDefault="00731ECF" w:rsidP="00731ECF"/>
    <w:p w14:paraId="0DB0C69D" w14:textId="033E19C5" w:rsidR="00731ECF" w:rsidRDefault="00731ECF" w:rsidP="00731ECF">
      <w:pPr>
        <w:jc w:val="center"/>
      </w:pPr>
      <w:r>
        <w:t>This program has a simple structure. It first allocates the memory and initializes the vectors for both the host and device. It then passes it to the kernel, and the kernel stores the result in a third vector</w:t>
      </w:r>
      <w:r w:rsidR="00424310">
        <w:t>.</w:t>
      </w:r>
      <w:bookmarkStart w:id="0" w:name="_GoBack"/>
      <w:bookmarkEnd w:id="0"/>
    </w:p>
    <w:p w14:paraId="51CCADEA" w14:textId="77777777" w:rsidR="00731ECF" w:rsidRPr="00731ECF" w:rsidRDefault="00731ECF" w:rsidP="00731ECF">
      <w:pPr>
        <w:pStyle w:val="ListParagraph"/>
      </w:pPr>
    </w:p>
    <w:p w14:paraId="027E4C6D" w14:textId="77777777" w:rsidR="00731ECF" w:rsidRPr="00B73EFE" w:rsidRDefault="00731ECF" w:rsidP="00B73EFE">
      <w:pPr>
        <w:jc w:val="center"/>
      </w:pPr>
    </w:p>
    <w:sectPr w:rsidR="00731ECF" w:rsidRPr="00B73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70AD4"/>
    <w:multiLevelType w:val="hybridMultilevel"/>
    <w:tmpl w:val="55A0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FF"/>
    <w:rsid w:val="00103C6A"/>
    <w:rsid w:val="00424310"/>
    <w:rsid w:val="004876FF"/>
    <w:rsid w:val="00543A79"/>
    <w:rsid w:val="00731ECF"/>
    <w:rsid w:val="00771283"/>
    <w:rsid w:val="00793349"/>
    <w:rsid w:val="00AA5CC6"/>
    <w:rsid w:val="00B7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AC9D"/>
  <w15:chartTrackingRefBased/>
  <w15:docId w15:val="{D96A08E3-AB9F-4C7E-80AE-B9A556DC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E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1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Cook</dc:creator>
  <cp:keywords/>
  <dc:description/>
  <cp:lastModifiedBy>Dustin Cook</cp:lastModifiedBy>
  <cp:revision>4</cp:revision>
  <dcterms:created xsi:type="dcterms:W3CDTF">2018-10-30T04:47:00Z</dcterms:created>
  <dcterms:modified xsi:type="dcterms:W3CDTF">2018-10-30T05:33:00Z</dcterms:modified>
</cp:coreProperties>
</file>