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BDD4" w14:textId="141DD3BE" w:rsidR="004432FB" w:rsidRDefault="00C866C4">
      <w:r>
        <w:t>Dustin Cook</w:t>
      </w:r>
    </w:p>
    <w:p w14:paraId="5750E6FB" w14:textId="7792ACF2" w:rsidR="00C866C4" w:rsidRDefault="00C866C4">
      <w:r>
        <w:t>CSC 410 final</w:t>
      </w:r>
    </w:p>
    <w:p w14:paraId="5101B270" w14:textId="4CF567AC" w:rsidR="00C866C4" w:rsidRDefault="00C866C4">
      <w:r>
        <w:t>12/10/2018</w:t>
      </w:r>
    </w:p>
    <w:p w14:paraId="7D970447" w14:textId="258C0CFC" w:rsidR="00C866C4" w:rsidRDefault="00C866C4"/>
    <w:p w14:paraId="08DAD653" w14:textId="02D1BA4B" w:rsidR="00C866C4" w:rsidRDefault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Program Description</w:t>
      </w:r>
    </w:p>
    <w:p w14:paraId="0BF5E368" w14:textId="4DD00834" w:rsidR="00C866C4" w:rsidRDefault="00C866C4">
      <w:r>
        <w:t xml:space="preserve">This solution uses MPI / </w:t>
      </w:r>
      <w:proofErr w:type="spellStart"/>
      <w:r>
        <w:t>openMP</w:t>
      </w:r>
      <w:proofErr w:type="spellEnd"/>
      <w:r>
        <w:t xml:space="preserve"> to solve the N Queens problem in parallel. There are three different types of threads for this application.</w:t>
      </w:r>
    </w:p>
    <w:p w14:paraId="40D7A29C" w14:textId="0FF5E635" w:rsidR="00C866C4" w:rsidRDefault="00C866C4" w:rsidP="00C866C4">
      <w:pPr>
        <w:pStyle w:val="ListParagraph"/>
        <w:numPr>
          <w:ilvl w:val="0"/>
          <w:numId w:val="1"/>
        </w:numPr>
      </w:pPr>
      <w:proofErr w:type="spellStart"/>
      <w:r>
        <w:t>Permutor</w:t>
      </w:r>
      <w:proofErr w:type="spellEnd"/>
      <w:r>
        <w:t xml:space="preserve"> – The </w:t>
      </w:r>
      <w:proofErr w:type="spellStart"/>
      <w:r w:rsidR="001C0250">
        <w:t>P</w:t>
      </w:r>
      <w:r>
        <w:t>ermutor</w:t>
      </w:r>
      <w:proofErr w:type="spellEnd"/>
      <w:r>
        <w:t xml:space="preserve"> rotates a tuple and sends the rotations to a slave.</w:t>
      </w:r>
    </w:p>
    <w:p w14:paraId="023B0A7C" w14:textId="6B5FE2CE" w:rsidR="00C866C4" w:rsidRDefault="00C866C4" w:rsidP="00C866C4">
      <w:pPr>
        <w:pStyle w:val="ListParagraph"/>
        <w:numPr>
          <w:ilvl w:val="0"/>
          <w:numId w:val="1"/>
        </w:numPr>
      </w:pPr>
      <w:r>
        <w:t>Collector – Waits for a slave to find all solutions for a given rotation.</w:t>
      </w:r>
    </w:p>
    <w:p w14:paraId="2266252A" w14:textId="562A76A7" w:rsidR="00C866C4" w:rsidRDefault="00E76B24" w:rsidP="00C866C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FE4D6" wp14:editId="7D60ADDC">
            <wp:simplePos x="0" y="0"/>
            <wp:positionH relativeFrom="margin">
              <wp:align>left</wp:align>
            </wp:positionH>
            <wp:positionV relativeFrom="page">
              <wp:posOffset>3657600</wp:posOffset>
            </wp:positionV>
            <wp:extent cx="5810250" cy="3781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66C4">
        <w:t xml:space="preserve">Slave – After receiving a rotation from </w:t>
      </w:r>
      <w:proofErr w:type="spellStart"/>
      <w:r w:rsidR="00C866C4">
        <w:t>Permutor</w:t>
      </w:r>
      <w:proofErr w:type="spellEnd"/>
      <w:r w:rsidR="00C866C4">
        <w:t xml:space="preserve">, finds all solutions in </w:t>
      </w:r>
      <w:r w:rsidR="0005024A" w:rsidRPr="0005024A">
        <w:t xml:space="preserve">lexicographical </w:t>
      </w:r>
      <w:r w:rsidR="00C866C4">
        <w:t>order up to but not including the next rotation of the given tuple.</w:t>
      </w:r>
    </w:p>
    <w:p w14:paraId="3F4A8075" w14:textId="77777777" w:rsidR="001D09F4" w:rsidRDefault="001D09F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2801CEE9" w14:textId="77777777" w:rsidR="001D09F4" w:rsidRDefault="001D09F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0309B91C" w14:textId="77777777" w:rsidR="001D09F4" w:rsidRDefault="001D09F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0B472F6B" w14:textId="77777777" w:rsidR="001D09F4" w:rsidRDefault="001D09F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51FB046A" w14:textId="270F2690" w:rsidR="001D09F4" w:rsidRDefault="001D09F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lastRenderedPageBreak/>
        <w:t>Compile</w:t>
      </w: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:</w:t>
      </w:r>
    </w:p>
    <w:p w14:paraId="47C64911" w14:textId="7B184F39" w:rsidR="00115A53" w:rsidRPr="00115A53" w:rsidRDefault="001D09F4" w:rsidP="00E76B24">
      <w:pPr>
        <w:rPr>
          <w:color w:val="000000" w:themeColor="text1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ab/>
      </w:r>
      <w:r w:rsidRPr="001D09F4">
        <w:rPr>
          <w:color w:val="000000" w:themeColor="text1"/>
        </w:rPr>
        <w:t>make parallel</w:t>
      </w:r>
      <w:r w:rsidR="00115A53">
        <w:rPr>
          <w:color w:val="000000" w:themeColor="text1"/>
        </w:rPr>
        <w:t xml:space="preserve"> </w:t>
      </w:r>
      <w:bookmarkStart w:id="0" w:name="_GoBack"/>
      <w:bookmarkEnd w:id="0"/>
    </w:p>
    <w:p w14:paraId="2CC15B85" w14:textId="1978FFD3" w:rsidR="001D09F4" w:rsidRDefault="004C4DB5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Usage:</w:t>
      </w:r>
    </w:p>
    <w:p w14:paraId="0C902BF8" w14:textId="5CE0B0B5" w:rsidR="004C4DB5" w:rsidRDefault="004C4DB5" w:rsidP="00E76B24"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ab/>
      </w:r>
      <w:proofErr w:type="spellStart"/>
      <w:r w:rsidRPr="001D09F4">
        <w:rPr>
          <w:color w:val="000000" w:themeColor="text1"/>
        </w:rPr>
        <w:t>mpirun</w:t>
      </w:r>
      <w:proofErr w:type="spellEnd"/>
      <w:r w:rsidRPr="001D09F4">
        <w:rPr>
          <w:color w:val="000000" w:themeColor="text1"/>
        </w:rPr>
        <w:t xml:space="preserve"> -np &lt;threads&gt; </w:t>
      </w:r>
      <w:r w:rsidR="00546200" w:rsidRPr="001D09F4">
        <w:rPr>
          <w:color w:val="000000" w:themeColor="text1"/>
        </w:rPr>
        <w:t>-</w:t>
      </w:r>
      <w:proofErr w:type="spellStart"/>
      <w:r w:rsidR="00546200" w:rsidRPr="001D09F4">
        <w:rPr>
          <w:color w:val="000000" w:themeColor="text1"/>
        </w:rPr>
        <w:t>hostfile</w:t>
      </w:r>
      <w:proofErr w:type="spellEnd"/>
      <w:r w:rsidR="00546200" w:rsidRPr="001D09F4">
        <w:rPr>
          <w:color w:val="000000" w:themeColor="text1"/>
        </w:rPr>
        <w:t xml:space="preserve"> hosts ./</w:t>
      </w:r>
      <w:proofErr w:type="spellStart"/>
      <w:r w:rsidR="00546200" w:rsidRPr="001D09F4">
        <w:rPr>
          <w:color w:val="000000" w:themeColor="text1"/>
        </w:rPr>
        <w:t>nqueens</w:t>
      </w:r>
      <w:proofErr w:type="spellEnd"/>
      <w:r w:rsidR="00546200" w:rsidRPr="001D09F4">
        <w:rPr>
          <w:color w:val="000000" w:themeColor="text1"/>
        </w:rPr>
        <w:t xml:space="preserve"> &lt;n&gt; &lt;print&gt; &lt;</w:t>
      </w:r>
      <w:proofErr w:type="spellStart"/>
      <w:r w:rsidR="00546200" w:rsidRPr="001D09F4">
        <w:rPr>
          <w:color w:val="000000" w:themeColor="text1"/>
        </w:rPr>
        <w:t>omp</w:t>
      </w:r>
      <w:proofErr w:type="spellEnd"/>
      <w:r w:rsidR="00546200" w:rsidRPr="001D09F4">
        <w:rPr>
          <w:color w:val="000000" w:themeColor="text1"/>
        </w:rPr>
        <w:t xml:space="preserve"> threads&gt;</w:t>
      </w:r>
    </w:p>
    <w:p w14:paraId="36BF3DBB" w14:textId="661134ED" w:rsidR="000E34A6" w:rsidRDefault="000E34A6" w:rsidP="00546200">
      <w:pPr>
        <w:pStyle w:val="ListParagraph"/>
        <w:numPr>
          <w:ilvl w:val="0"/>
          <w:numId w:val="4"/>
        </w:numPr>
      </w:pPr>
      <w:r>
        <w:t xml:space="preserve">threads – 3 is required to run, its recommended to have 2 + n. </w:t>
      </w:r>
    </w:p>
    <w:p w14:paraId="32E7F43C" w14:textId="71647A93" w:rsidR="00546200" w:rsidRDefault="00546200" w:rsidP="00546200">
      <w:pPr>
        <w:pStyle w:val="ListParagraph"/>
        <w:numPr>
          <w:ilvl w:val="0"/>
          <w:numId w:val="4"/>
        </w:numPr>
      </w:pPr>
      <w:r>
        <w:t xml:space="preserve">n – </w:t>
      </w:r>
      <w:proofErr w:type="spellStart"/>
      <w:r>
        <w:t>nxn</w:t>
      </w:r>
      <w:proofErr w:type="spellEnd"/>
      <w:r>
        <w:t xml:space="preserve"> board</w:t>
      </w:r>
    </w:p>
    <w:p w14:paraId="352E6740" w14:textId="2FF9F82A" w:rsidR="00546200" w:rsidRDefault="00546200" w:rsidP="00546200">
      <w:pPr>
        <w:pStyle w:val="ListParagraph"/>
        <w:numPr>
          <w:ilvl w:val="0"/>
          <w:numId w:val="4"/>
        </w:numPr>
      </w:pPr>
      <w:r>
        <w:t xml:space="preserve">print – 1 to print valid </w:t>
      </w:r>
      <w:proofErr w:type="spellStart"/>
      <w:r>
        <w:t>solitions</w:t>
      </w:r>
      <w:proofErr w:type="spellEnd"/>
      <w:r>
        <w:t xml:space="preserve"> 0 to just print number of solutions.</w:t>
      </w:r>
    </w:p>
    <w:p w14:paraId="23B242B8" w14:textId="3B80EC2D" w:rsidR="00546200" w:rsidRDefault="00546200" w:rsidP="00546200">
      <w:pPr>
        <w:pStyle w:val="ListParagraph"/>
        <w:numPr>
          <w:ilvl w:val="0"/>
          <w:numId w:val="4"/>
        </w:numPr>
      </w:pPr>
      <w:proofErr w:type="spellStart"/>
      <w:r>
        <w:t>omp</w:t>
      </w:r>
      <w:proofErr w:type="spellEnd"/>
      <w:r>
        <w:t xml:space="preserve"> threads – number of inner </w:t>
      </w:r>
      <w:proofErr w:type="spellStart"/>
      <w:r>
        <w:t>omp</w:t>
      </w:r>
      <w:proofErr w:type="spellEnd"/>
      <w:r>
        <w:t xml:space="preserve"> threads to use, 1 or 6 recommended. (Does not appear to give significant performance boost), used in slave and </w:t>
      </w:r>
      <w:proofErr w:type="spellStart"/>
      <w:r>
        <w:t>permutor</w:t>
      </w:r>
      <w:proofErr w:type="spellEnd"/>
      <w:r>
        <w:t xml:space="preserve">. </w:t>
      </w:r>
    </w:p>
    <w:p w14:paraId="7D09911C" w14:textId="77777777" w:rsidR="00546200" w:rsidRPr="00546200" w:rsidRDefault="00546200" w:rsidP="00546200">
      <w:pPr>
        <w:pStyle w:val="ListParagraph"/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01A57900" w14:textId="77777777" w:rsidR="004C4DB5" w:rsidRDefault="004C4DB5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1044AF44" w14:textId="1050AA64" w:rsidR="00E76B24" w:rsidRDefault="00E76B2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Algorithms and Libraries Uses</w:t>
      </w:r>
    </w:p>
    <w:p w14:paraId="7DDE1079" w14:textId="547ED02E" w:rsidR="00E76B24" w:rsidRDefault="00E76B24" w:rsidP="00E76B24">
      <w:pPr>
        <w:pStyle w:val="ListParagraph"/>
        <w:numPr>
          <w:ilvl w:val="0"/>
          <w:numId w:val="2"/>
        </w:numPr>
      </w:pPr>
      <w:r>
        <w:t>std::</w:t>
      </w:r>
      <w:proofErr w:type="spellStart"/>
      <w:r>
        <w:t>next_permutation</w:t>
      </w:r>
      <w:proofErr w:type="spellEnd"/>
    </w:p>
    <w:p w14:paraId="35561B71" w14:textId="65919A72" w:rsidR="00E76B24" w:rsidRDefault="00E76B24" w:rsidP="00E76B24">
      <w:pPr>
        <w:pStyle w:val="ListParagraph"/>
        <w:numPr>
          <w:ilvl w:val="0"/>
          <w:numId w:val="2"/>
        </w:numPr>
      </w:pPr>
      <w:r>
        <w:t>std::rotate</w:t>
      </w:r>
    </w:p>
    <w:p w14:paraId="1DDEEAB2" w14:textId="0D272AE3" w:rsidR="00E76B24" w:rsidRDefault="00E76B24" w:rsidP="00E76B24">
      <w:pPr>
        <w:pStyle w:val="ListParagraph"/>
        <w:numPr>
          <w:ilvl w:val="0"/>
          <w:numId w:val="2"/>
        </w:numPr>
      </w:pPr>
      <w:r>
        <w:t>std::vector</w:t>
      </w:r>
    </w:p>
    <w:p w14:paraId="32A4F6B8" w14:textId="0B35E654" w:rsidR="00E76B24" w:rsidRDefault="00E76B24" w:rsidP="00E76B24">
      <w:pPr>
        <w:pStyle w:val="ListParagraph"/>
        <w:numPr>
          <w:ilvl w:val="0"/>
          <w:numId w:val="2"/>
        </w:numPr>
      </w:pPr>
      <w:r>
        <w:t>MPI</w:t>
      </w:r>
    </w:p>
    <w:p w14:paraId="2DD1EC13" w14:textId="4E95CE38" w:rsidR="00E76B24" w:rsidRDefault="00E76B24" w:rsidP="00E76B24">
      <w:pPr>
        <w:pStyle w:val="ListParagraph"/>
        <w:numPr>
          <w:ilvl w:val="0"/>
          <w:numId w:val="2"/>
        </w:numPr>
      </w:pPr>
      <w:r>
        <w:t>OMP</w:t>
      </w:r>
    </w:p>
    <w:p w14:paraId="64151215" w14:textId="3857162F" w:rsidR="00E7698F" w:rsidRDefault="00E7698F" w:rsidP="00E76B24">
      <w:pPr>
        <w:pStyle w:val="ListParagraph"/>
        <w:numPr>
          <w:ilvl w:val="0"/>
          <w:numId w:val="2"/>
        </w:numPr>
      </w:pPr>
      <w:r>
        <w:t>Python for testing</w:t>
      </w:r>
    </w:p>
    <w:p w14:paraId="7FFAD5B9" w14:textId="1A8B6C07" w:rsidR="00E7698F" w:rsidRDefault="00E7698F" w:rsidP="00E76B24">
      <w:pPr>
        <w:pStyle w:val="ListParagraph"/>
        <w:numPr>
          <w:ilvl w:val="0"/>
          <w:numId w:val="2"/>
        </w:numPr>
      </w:pPr>
      <w:r>
        <w:t>Make for building</w:t>
      </w:r>
    </w:p>
    <w:p w14:paraId="0A43CF1B" w14:textId="1036B656" w:rsidR="005425CD" w:rsidRDefault="005425CD" w:rsidP="00D36010">
      <w:pPr>
        <w:pStyle w:val="ListParagraph"/>
      </w:pPr>
    </w:p>
    <w:p w14:paraId="7AF17E13" w14:textId="77777777" w:rsidR="00E76B24" w:rsidRPr="00E76B24" w:rsidRDefault="00E76B24" w:rsidP="00E76B24">
      <w:pPr>
        <w:pStyle w:val="ListParagraph"/>
      </w:pPr>
    </w:p>
    <w:p w14:paraId="3604892A" w14:textId="1D7EA972" w:rsidR="00E76B24" w:rsidRDefault="00E76B2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Functions and Structure</w:t>
      </w:r>
    </w:p>
    <w:p w14:paraId="0016774F" w14:textId="4067161F" w:rsidR="00E76B24" w:rsidRPr="00E76B24" w:rsidRDefault="00E76B24" w:rsidP="00E76B24">
      <w:r w:rsidRPr="00E76B24">
        <w:t>There are three major functions</w:t>
      </w:r>
      <w:r>
        <w:t xml:space="preserve">: </w:t>
      </w:r>
      <w:proofErr w:type="spellStart"/>
      <w:r>
        <w:t>permutor</w:t>
      </w:r>
      <w:proofErr w:type="spellEnd"/>
      <w:r>
        <w:t>, collector, and slave. Immediately a thread determines what kind of thread it is and calls its appropriate callback function.</w:t>
      </w:r>
      <w:r w:rsidR="004C4DB5">
        <w:t xml:space="preserve"> OMP is in the program, but I have found that it gives no real benefit. </w:t>
      </w:r>
    </w:p>
    <w:p w14:paraId="5F8E12F1" w14:textId="5E91B87C" w:rsidR="00E76B24" w:rsidRDefault="00E76B2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Testing</w:t>
      </w:r>
    </w:p>
    <w:p w14:paraId="175F44A4" w14:textId="32E367BE" w:rsidR="00115A53" w:rsidRDefault="00115A53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test.py</w:t>
      </w:r>
    </w:p>
    <w:p w14:paraId="05D583F1" w14:textId="52721B91" w:rsidR="00E76B24" w:rsidRDefault="00E76B2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Data</w:t>
      </w:r>
    </w:p>
    <w:p w14:paraId="7E98714C" w14:textId="2D50C506" w:rsidR="00E76B24" w:rsidRDefault="00E76B2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Analysis</w:t>
      </w:r>
    </w:p>
    <w:p w14:paraId="0EA346FB" w14:textId="5BA5C857" w:rsidR="00E76B24" w:rsidRDefault="00E76B2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Resources</w:t>
      </w:r>
    </w:p>
    <w:p w14:paraId="02038AB3" w14:textId="77777777" w:rsidR="00E76B24" w:rsidRDefault="00E76B2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3243BE37" w14:textId="77777777" w:rsidR="00E76B24" w:rsidRDefault="00E76B24" w:rsidP="00E76B24">
      <w:pPr>
        <w:pStyle w:val="ListParagraph"/>
      </w:pPr>
    </w:p>
    <w:sectPr w:rsidR="00E76B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EF423" w14:textId="77777777" w:rsidR="003B4D03" w:rsidRDefault="003B4D03" w:rsidP="00C866C4">
      <w:pPr>
        <w:spacing w:after="0" w:line="240" w:lineRule="auto"/>
      </w:pPr>
      <w:r>
        <w:separator/>
      </w:r>
    </w:p>
  </w:endnote>
  <w:endnote w:type="continuationSeparator" w:id="0">
    <w:p w14:paraId="56481675" w14:textId="77777777" w:rsidR="003B4D03" w:rsidRDefault="003B4D03" w:rsidP="00C8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C70AF" w14:textId="77777777" w:rsidR="003B4D03" w:rsidRDefault="003B4D03" w:rsidP="00C866C4">
      <w:pPr>
        <w:spacing w:after="0" w:line="240" w:lineRule="auto"/>
      </w:pPr>
      <w:r>
        <w:separator/>
      </w:r>
    </w:p>
  </w:footnote>
  <w:footnote w:type="continuationSeparator" w:id="0">
    <w:p w14:paraId="3AC8BAD4" w14:textId="77777777" w:rsidR="003B4D03" w:rsidRDefault="003B4D03" w:rsidP="00C86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B900" w14:textId="6EAB0533" w:rsidR="00C866C4" w:rsidRDefault="00C866C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F374E8" wp14:editId="63D8BA0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3E236" w14:textId="77777777" w:rsidR="00C866C4" w:rsidRDefault="00C866C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F374E8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0D3E236" w14:textId="77777777" w:rsidR="00C866C4" w:rsidRDefault="00C866C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70D6"/>
    <w:multiLevelType w:val="hybridMultilevel"/>
    <w:tmpl w:val="FF9E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5E75"/>
    <w:multiLevelType w:val="hybridMultilevel"/>
    <w:tmpl w:val="DC8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B749B"/>
    <w:multiLevelType w:val="hybridMultilevel"/>
    <w:tmpl w:val="64C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06B01"/>
    <w:multiLevelType w:val="hybridMultilevel"/>
    <w:tmpl w:val="B530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CE"/>
    <w:rsid w:val="0005024A"/>
    <w:rsid w:val="000E34A6"/>
    <w:rsid w:val="00115A53"/>
    <w:rsid w:val="00140CCE"/>
    <w:rsid w:val="001C0250"/>
    <w:rsid w:val="001D09F4"/>
    <w:rsid w:val="003B4D03"/>
    <w:rsid w:val="004C4DB5"/>
    <w:rsid w:val="005425CD"/>
    <w:rsid w:val="00546200"/>
    <w:rsid w:val="00794498"/>
    <w:rsid w:val="00C866C4"/>
    <w:rsid w:val="00D36010"/>
    <w:rsid w:val="00D86F70"/>
    <w:rsid w:val="00E7698F"/>
    <w:rsid w:val="00E76B24"/>
    <w:rsid w:val="00EC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B38C"/>
  <w15:chartTrackingRefBased/>
  <w15:docId w15:val="{01C08856-4E07-4347-8493-6350AB9D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6C4"/>
  </w:style>
  <w:style w:type="paragraph" w:styleId="Footer">
    <w:name w:val="footer"/>
    <w:basedOn w:val="Normal"/>
    <w:link w:val="FooterChar"/>
    <w:uiPriority w:val="99"/>
    <w:unhideWhenUsed/>
    <w:rsid w:val="00C8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C4"/>
  </w:style>
  <w:style w:type="paragraph" w:styleId="ListParagraph">
    <w:name w:val="List Paragraph"/>
    <w:basedOn w:val="Normal"/>
    <w:uiPriority w:val="34"/>
    <w:qFormat/>
    <w:rsid w:val="00C8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Dustin R.</dc:creator>
  <cp:keywords/>
  <dc:description/>
  <cp:lastModifiedBy>Cook, Dustin R.</cp:lastModifiedBy>
  <cp:revision>12</cp:revision>
  <dcterms:created xsi:type="dcterms:W3CDTF">2018-12-10T08:34:00Z</dcterms:created>
  <dcterms:modified xsi:type="dcterms:W3CDTF">2018-12-10T09:11:00Z</dcterms:modified>
</cp:coreProperties>
</file>