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62FD" w14:textId="77431977" w:rsidR="00967510" w:rsidRDefault="00F72943">
      <w:r>
        <w:t>CSC 461 Semester Project Questions</w:t>
      </w:r>
    </w:p>
    <w:p w14:paraId="6434EEDA" w14:textId="7E008E32" w:rsidR="00F72943" w:rsidRDefault="00F72943">
      <w:r>
        <w:t>Alex Murtha, Dylan Shaffer, Dustin Cook</w:t>
      </w:r>
    </w:p>
    <w:p w14:paraId="00A6B268" w14:textId="1616E1A7" w:rsidR="00F72943" w:rsidRDefault="00F72943"/>
    <w:p w14:paraId="06DB7B0C" w14:textId="15B2539B" w:rsidR="00F72943" w:rsidRDefault="00F72943">
      <w:r>
        <w:t>Comparison to Python</w:t>
      </w:r>
    </w:p>
    <w:p w14:paraId="3CBBDFE8" w14:textId="77777777" w:rsidR="00F72943" w:rsidRDefault="00F72943" w:rsidP="00F72943">
      <w:pPr>
        <w:pStyle w:val="ListParagraph"/>
        <w:numPr>
          <w:ilvl w:val="0"/>
          <w:numId w:val="1"/>
        </w:numPr>
      </w:pPr>
      <w:r>
        <w:t>Location it is used</w:t>
      </w:r>
    </w:p>
    <w:p w14:paraId="3B915492" w14:textId="07DF1DC5" w:rsidR="00F72943" w:rsidRDefault="00F72943" w:rsidP="00F72943">
      <w:pPr>
        <w:ind w:left="720" w:firstLine="720"/>
      </w:pPr>
      <w:r>
        <w:t>Perl is used for quick fixes and quick scripts kind of like a “glue.”</w:t>
      </w:r>
    </w:p>
    <w:p w14:paraId="1585BBC0" w14:textId="12DBBDB6" w:rsidR="00F72943" w:rsidRDefault="00F72943" w:rsidP="00F72943">
      <w:pPr>
        <w:ind w:left="1440"/>
      </w:pPr>
      <w:r>
        <w:t>Python is used in the same situations but also in larger productions as the main application</w:t>
      </w:r>
    </w:p>
    <w:p w14:paraId="29821009" w14:textId="0E5A4508" w:rsidR="00F72943" w:rsidRDefault="00F72943" w:rsidP="00F72943">
      <w:pPr>
        <w:pStyle w:val="ListParagraph"/>
        <w:numPr>
          <w:ilvl w:val="0"/>
          <w:numId w:val="1"/>
        </w:numPr>
      </w:pPr>
      <w:r>
        <w:t>Where it excels</w:t>
      </w:r>
    </w:p>
    <w:p w14:paraId="3816EF5E" w14:textId="0EA5A2DF" w:rsidR="00F72943" w:rsidRDefault="00F72943" w:rsidP="00F72943">
      <w:pPr>
        <w:ind w:left="720" w:firstLine="720"/>
      </w:pPr>
      <w:r>
        <w:t>Perl is very good for text processing</w:t>
      </w:r>
    </w:p>
    <w:p w14:paraId="0365F319" w14:textId="5DFF58E7" w:rsidR="00F72943" w:rsidRDefault="00F72943" w:rsidP="00F72943">
      <w:pPr>
        <w:ind w:left="720" w:firstLine="720"/>
      </w:pPr>
      <w:r>
        <w:t>Python is easy to pick up for beginners and a sort of jack of all trades</w:t>
      </w:r>
    </w:p>
    <w:p w14:paraId="28521FE9" w14:textId="4316CF84" w:rsidR="00F72943" w:rsidRDefault="00F72943" w:rsidP="00F72943">
      <w:pPr>
        <w:pStyle w:val="ListParagraph"/>
        <w:numPr>
          <w:ilvl w:val="0"/>
          <w:numId w:val="1"/>
        </w:numPr>
      </w:pPr>
      <w:r>
        <w:t>Where it fails</w:t>
      </w:r>
    </w:p>
    <w:p w14:paraId="5D23C4E8" w14:textId="4470B510" w:rsidR="00F72943" w:rsidRDefault="00F72943" w:rsidP="00F72943">
      <w:pPr>
        <w:ind w:left="1440"/>
      </w:pPr>
      <w:r>
        <w:t>Perl fails when it comes to ease of use and maintainability</w:t>
      </w:r>
    </w:p>
    <w:p w14:paraId="32DF1110" w14:textId="5A139B34" w:rsidR="00F72943" w:rsidRDefault="00F72943" w:rsidP="00F72943">
      <w:pPr>
        <w:ind w:left="1440"/>
      </w:pPr>
      <w:r>
        <w:t>Python fails because it is slow relatively</w:t>
      </w:r>
    </w:p>
    <w:p w14:paraId="3D3609E9" w14:textId="175D13A7" w:rsidR="00F72943" w:rsidRDefault="00F72943" w:rsidP="00F72943">
      <w:pPr>
        <w:ind w:left="1440"/>
      </w:pPr>
      <w:r>
        <w:t>Both languages are dynamically typed which can cause some confusion</w:t>
      </w:r>
    </w:p>
    <w:p w14:paraId="00173315" w14:textId="2B3E0A03" w:rsidR="00F72943" w:rsidRDefault="00F72943" w:rsidP="00F72943">
      <w:pPr>
        <w:pStyle w:val="ListParagraph"/>
        <w:numPr>
          <w:ilvl w:val="0"/>
          <w:numId w:val="1"/>
        </w:numPr>
      </w:pPr>
      <w:r>
        <w:t>Portability</w:t>
      </w:r>
    </w:p>
    <w:p w14:paraId="36CD2D88" w14:textId="5A80ADBD" w:rsidR="00F72943" w:rsidRDefault="00F72943" w:rsidP="00F72943">
      <w:pPr>
        <w:ind w:left="1440"/>
      </w:pPr>
      <w:r>
        <w:t>Perl and Python are both portable by default with a wide array of supported systems</w:t>
      </w:r>
    </w:p>
    <w:p w14:paraId="1596245F" w14:textId="55D61A49" w:rsidR="00F72943" w:rsidRDefault="00F72943" w:rsidP="00F72943">
      <w:pPr>
        <w:pStyle w:val="ListParagraph"/>
        <w:numPr>
          <w:ilvl w:val="0"/>
          <w:numId w:val="1"/>
        </w:numPr>
      </w:pPr>
      <w:r>
        <w:t>Simplicity</w:t>
      </w:r>
    </w:p>
    <w:p w14:paraId="0A1C59B3" w14:textId="571A9850" w:rsidR="00B71008" w:rsidRDefault="00F72943" w:rsidP="00B71008">
      <w:pPr>
        <w:ind w:left="1440"/>
      </w:pPr>
      <w:r>
        <w:t xml:space="preserve">Perl syntax is incredibly </w:t>
      </w:r>
      <w:r w:rsidR="00B71008">
        <w:t>difficult to follow and can get messy even in smaller applications. There is a steep learning curve with Perl’s syntax.</w:t>
      </w:r>
    </w:p>
    <w:p w14:paraId="325225E8" w14:textId="445B708E" w:rsidR="00B71008" w:rsidRDefault="00B71008" w:rsidP="00B71008">
      <w:pPr>
        <w:ind w:left="1440"/>
      </w:pPr>
      <w:r>
        <w:t>Python is extremely easy to read and very simple to pick up and start programming.</w:t>
      </w:r>
    </w:p>
    <w:p w14:paraId="0AE34DEB" w14:textId="3197BCE4" w:rsidR="00B71008" w:rsidRDefault="00B71008" w:rsidP="00B71008">
      <w:pPr>
        <w:pStyle w:val="ListParagraph"/>
        <w:numPr>
          <w:ilvl w:val="0"/>
          <w:numId w:val="1"/>
        </w:numPr>
      </w:pPr>
      <w:r>
        <w:t>Orthogonality</w:t>
      </w:r>
    </w:p>
    <w:p w14:paraId="25363F23" w14:textId="4DDFE5BC" w:rsidR="00B71008" w:rsidRDefault="00B71008" w:rsidP="00B71008">
      <w:pPr>
        <w:ind w:left="1440"/>
      </w:pPr>
      <w:r>
        <w:t>Perl is not orthogonal by nature even though it is dynamically typed it is still strict on which operations can be performed on which data. Exceptions are common.</w:t>
      </w:r>
    </w:p>
    <w:p w14:paraId="34BBEA52" w14:textId="217D4E24" w:rsidR="00B71008" w:rsidRDefault="00B71008" w:rsidP="00B71008">
      <w:pPr>
        <w:ind w:left="1440"/>
      </w:pPr>
      <w:r>
        <w:t>Python is built to have orthogonality to achieve its dynamic nature.</w:t>
      </w:r>
    </w:p>
    <w:p w14:paraId="5F2B83AF" w14:textId="47DC9DA6" w:rsidR="00B71008" w:rsidRDefault="00B71008" w:rsidP="00B71008">
      <w:pPr>
        <w:pStyle w:val="ListParagraph"/>
        <w:numPr>
          <w:ilvl w:val="0"/>
          <w:numId w:val="1"/>
        </w:numPr>
      </w:pPr>
      <w:r>
        <w:t>Reliability</w:t>
      </w:r>
    </w:p>
    <w:p w14:paraId="7598C16B" w14:textId="1634503C" w:rsidR="00B71008" w:rsidRDefault="00011633" w:rsidP="00B71008">
      <w:pPr>
        <w:ind w:left="1440"/>
      </w:pPr>
      <w:r>
        <w:t xml:space="preserve">Perl language maintenance is good </w:t>
      </w:r>
      <w:r w:rsidR="00E53EBE">
        <w:t>and is updated frequently without any new bugs introduced.</w:t>
      </w:r>
    </w:p>
    <w:p w14:paraId="289925DC" w14:textId="4F4AD3B7" w:rsidR="00E53EBE" w:rsidRDefault="00E53EBE" w:rsidP="00E53EBE">
      <w:pPr>
        <w:ind w:left="1440"/>
      </w:pPr>
      <w:r>
        <w:t>Python is reliable due to its secure environment and availability of large support community.</w:t>
      </w:r>
    </w:p>
    <w:p w14:paraId="04A8F4E4" w14:textId="001C7338" w:rsidR="00E53EBE" w:rsidRDefault="00E53EBE" w:rsidP="00E53EBE">
      <w:r>
        <w:lastRenderedPageBreak/>
        <w:t>Syntax, Parsing and Binding</w:t>
      </w:r>
    </w:p>
    <w:p w14:paraId="5E7CC99D" w14:textId="5B7C9DB4" w:rsidR="00E53EBE" w:rsidRDefault="00E53EBE" w:rsidP="00E53EBE">
      <w:pPr>
        <w:pStyle w:val="ListParagraph"/>
        <w:numPr>
          <w:ilvl w:val="0"/>
          <w:numId w:val="2"/>
        </w:numPr>
      </w:pPr>
      <w:r>
        <w:t>Is the language compiled or interpreted or a hybrid?</w:t>
      </w:r>
    </w:p>
    <w:p w14:paraId="56BAF04F" w14:textId="71090A21" w:rsidR="00E53EBE" w:rsidRDefault="00E53EBE" w:rsidP="00E53EBE">
      <w:pPr>
        <w:ind w:left="1440"/>
      </w:pPr>
      <w:r>
        <w:t>Perl is technically compiled. Perl source is compiled into an internal form (parse t</w:t>
      </w:r>
      <w:r w:rsidR="0011697E">
        <w:t>ree) and then optimized. This intermediate representation is converted to C code and then compiled with the C compiler.</w:t>
      </w:r>
    </w:p>
    <w:p w14:paraId="214E8F81" w14:textId="7BEB1A6E" w:rsidR="0011697E" w:rsidRDefault="0011697E" w:rsidP="0011697E">
      <w:pPr>
        <w:pStyle w:val="ListParagraph"/>
        <w:numPr>
          <w:ilvl w:val="0"/>
          <w:numId w:val="2"/>
        </w:numPr>
      </w:pPr>
      <w:r w:rsidRPr="0011697E">
        <w:t>Write the EBNF for an expression in the language</w:t>
      </w:r>
    </w:p>
    <w:p w14:paraId="3390CAF9" w14:textId="77777777" w:rsidR="0011697E" w:rsidRDefault="0011697E" w:rsidP="0011697E">
      <w:pPr>
        <w:ind w:left="1440"/>
      </w:pPr>
      <w:r>
        <w:t>&lt;int&gt; -&gt; {1|2...|9}</w:t>
      </w:r>
    </w:p>
    <w:p w14:paraId="54C77B23" w14:textId="77777777" w:rsidR="0011697E" w:rsidRDefault="0011697E" w:rsidP="0011697E">
      <w:pPr>
        <w:ind w:left="1440"/>
      </w:pPr>
      <w:r>
        <w:t>&lt;string&gt; -&gt; {</w:t>
      </w:r>
      <w:proofErr w:type="spellStart"/>
      <w:r>
        <w:t>a|b</w:t>
      </w:r>
      <w:proofErr w:type="spellEnd"/>
      <w:r>
        <w:t>...|z}</w:t>
      </w:r>
    </w:p>
    <w:p w14:paraId="03CBCEE7" w14:textId="77777777" w:rsidR="0011697E" w:rsidRDefault="0011697E" w:rsidP="0011697E">
      <w:pPr>
        <w:ind w:left="1440"/>
      </w:pPr>
      <w:r>
        <w:t>&lt;function&gt; -&gt; &lt;string&gt;()</w:t>
      </w:r>
    </w:p>
    <w:p w14:paraId="3CCD1796" w14:textId="77777777" w:rsidR="0011697E" w:rsidRDefault="0011697E" w:rsidP="0011697E">
      <w:pPr>
        <w:ind w:left="1440"/>
      </w:pPr>
      <w:r>
        <w:t>&lt;expression&gt; -&gt; &lt;int&gt; (*|/|-|+) &lt;expression&gt; | &lt;empty&gt;</w:t>
      </w:r>
    </w:p>
    <w:p w14:paraId="230E9AA7" w14:textId="77777777" w:rsidR="0011697E" w:rsidRDefault="0011697E" w:rsidP="0011697E">
      <w:pPr>
        <w:ind w:left="1440"/>
      </w:pPr>
      <w:r>
        <w:t>&lt;assign&gt; -&gt; my ($|@)&lt;expression&gt;|&lt;int&gt;|&lt;string&gt;</w:t>
      </w:r>
    </w:p>
    <w:p w14:paraId="0561D7B0" w14:textId="024FC540" w:rsidR="0011697E" w:rsidRDefault="0011697E" w:rsidP="0011697E">
      <w:pPr>
        <w:ind w:left="1440"/>
      </w:pPr>
      <w:r>
        <w:t>&lt;line&gt; -&gt; &lt;assign&gt;|&lt;expression&gt;|&lt;function&gt;</w:t>
      </w:r>
    </w:p>
    <w:p w14:paraId="38B1E40B" w14:textId="494ECDCA" w:rsidR="0011697E" w:rsidRDefault="0011697E" w:rsidP="0011697E">
      <w:pPr>
        <w:pStyle w:val="ListParagraph"/>
        <w:numPr>
          <w:ilvl w:val="0"/>
          <w:numId w:val="2"/>
        </w:numPr>
      </w:pPr>
      <w:r w:rsidRPr="0011697E">
        <w:t>How does it handle module/namespace/packages, and what is the scope operator?</w:t>
      </w:r>
    </w:p>
    <w:p w14:paraId="3710523E" w14:textId="0E3FE044" w:rsidR="003E10F2" w:rsidRPr="0011697E" w:rsidRDefault="0011697E" w:rsidP="003E10F2">
      <w:pPr>
        <w:ind w:left="1440"/>
      </w:pPr>
      <w:r>
        <w:t xml:space="preserve">Packages are declared with the ‘package’ keyword, </w:t>
      </w:r>
      <w:r w:rsidR="003E10F2">
        <w:t xml:space="preserve">everything under the package statement belongs to that package until another package statement is used. The scope operator is </w:t>
      </w:r>
      <w:proofErr w:type="gramStart"/>
      <w:r w:rsidR="003E10F2">
        <w:t>‘::</w:t>
      </w:r>
      <w:proofErr w:type="gramEnd"/>
      <w:r w:rsidR="003E10F2">
        <w:t>’ for example Package::Module.</w:t>
      </w:r>
    </w:p>
    <w:p w14:paraId="7E6B41AA" w14:textId="2DA5F95E" w:rsidR="0011697E" w:rsidRDefault="006A117E" w:rsidP="006A117E">
      <w:pPr>
        <w:pStyle w:val="ListParagraph"/>
        <w:numPr>
          <w:ilvl w:val="0"/>
          <w:numId w:val="2"/>
        </w:numPr>
      </w:pPr>
      <w:r w:rsidRPr="006A117E">
        <w:t xml:space="preserve">How is memory management handled (garbage collection, explicit, hints, </w:t>
      </w:r>
      <w:proofErr w:type="spellStart"/>
      <w:r w:rsidRPr="006A117E">
        <w:t>etc</w:t>
      </w:r>
      <w:proofErr w:type="spellEnd"/>
      <w:r w:rsidRPr="006A117E">
        <w:t>) ?</w:t>
      </w:r>
    </w:p>
    <w:p w14:paraId="535C5EEB" w14:textId="06581317" w:rsidR="006A117E" w:rsidRDefault="006A117E" w:rsidP="006A117E">
      <w:pPr>
        <w:ind w:left="1440"/>
      </w:pPr>
      <w:r>
        <w:t>Perl has automatic memory management using the reference counting method.</w:t>
      </w:r>
    </w:p>
    <w:p w14:paraId="7BE0FC58" w14:textId="0A5ABE99" w:rsidR="006A117E" w:rsidRDefault="006A117E" w:rsidP="006A117E"/>
    <w:p w14:paraId="564EA482" w14:textId="703215CD" w:rsidR="00AB6CB9" w:rsidRDefault="00AB6CB9" w:rsidP="006A117E">
      <w:r>
        <w:t>Control Flow, Type System, and Data Type Range</w:t>
      </w:r>
    </w:p>
    <w:p w14:paraId="4C7B3CD4" w14:textId="50C87B5A" w:rsidR="00AB6CB9" w:rsidRDefault="00AB6CB9" w:rsidP="00AB6CB9">
      <w:pPr>
        <w:pStyle w:val="ListParagraph"/>
        <w:numPr>
          <w:ilvl w:val="0"/>
          <w:numId w:val="3"/>
        </w:numPr>
      </w:pPr>
      <w:r w:rsidRPr="00AB6CB9">
        <w:t>What the selection and repetition structures of the language, and what is their syntax</w:t>
      </w:r>
      <w:r>
        <w:t>?</w:t>
      </w:r>
    </w:p>
    <w:p w14:paraId="4BA550B5" w14:textId="375D37E7" w:rsidR="00AB6CB9" w:rsidRDefault="00AB6CB9" w:rsidP="00AB6CB9">
      <w:pPr>
        <w:ind w:left="1440"/>
      </w:pPr>
      <w:r>
        <w:t xml:space="preserve">Perl has an </w:t>
      </w:r>
      <w:proofErr w:type="spellStart"/>
      <w:proofErr w:type="gramStart"/>
      <w:r>
        <w:t>if..</w:t>
      </w:r>
      <w:proofErr w:type="gramEnd"/>
      <w:r>
        <w:t>else</w:t>
      </w:r>
      <w:proofErr w:type="spellEnd"/>
      <w:r>
        <w:t xml:space="preserve"> </w:t>
      </w:r>
      <w:proofErr w:type="spellStart"/>
      <w:r>
        <w:t>if..else</w:t>
      </w:r>
      <w:proofErr w:type="spellEnd"/>
      <w:r>
        <w:t xml:space="preserve"> structure for selection and also an unless structure which is the inverse of an if. The if syntax is </w:t>
      </w:r>
      <w:r w:rsidR="004C0280">
        <w:t>‘</w:t>
      </w:r>
      <w:r>
        <w:t>if(&lt;condition&gt;) {…} else if (&lt;condition&gt;) {…} else {…}</w:t>
      </w:r>
      <w:r w:rsidR="004C0280">
        <w:t>’</w:t>
      </w:r>
      <w:r>
        <w:t xml:space="preserve"> and </w:t>
      </w:r>
      <w:r w:rsidR="004C0280">
        <w:t>‘</w:t>
      </w:r>
      <w:r>
        <w:t>unless(&lt;condition&gt;) {…}</w:t>
      </w:r>
      <w:r w:rsidR="004C0280">
        <w:t>’</w:t>
      </w:r>
      <w:r>
        <w:t xml:space="preserve">. Perl 5 has three repetition structures: while, for, and foreach loops, plus variants of each. The syntax for them are as follows: </w:t>
      </w:r>
    </w:p>
    <w:p w14:paraId="74995BD7" w14:textId="77777777" w:rsidR="00AB6CB9" w:rsidRDefault="00AB6CB9" w:rsidP="00AB6CB9">
      <w:pPr>
        <w:pStyle w:val="ListParagraph"/>
        <w:numPr>
          <w:ilvl w:val="0"/>
          <w:numId w:val="4"/>
        </w:numPr>
      </w:pPr>
      <w:r>
        <w:t>while(&lt;condition&gt;) {…}, and its opposite until(&lt;condition&gt;) {…}</w:t>
      </w:r>
    </w:p>
    <w:p w14:paraId="36310B74" w14:textId="48F7E6E9" w:rsidR="00AB6CB9" w:rsidRDefault="00AB6CB9" w:rsidP="00AB6CB9">
      <w:pPr>
        <w:pStyle w:val="ListParagraph"/>
        <w:numPr>
          <w:ilvl w:val="0"/>
          <w:numId w:val="4"/>
        </w:numPr>
      </w:pPr>
      <w:r>
        <w:t>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&lt;= $max; $</w:t>
      </w:r>
      <w:proofErr w:type="spellStart"/>
      <w:r>
        <w:t>i</w:t>
      </w:r>
      <w:proofErr w:type="spellEnd"/>
      <w:r>
        <w:t>++) {</w:t>
      </w:r>
      <w:r w:rsidR="004C0280">
        <w:t>…}</w:t>
      </w:r>
    </w:p>
    <w:p w14:paraId="2A465294" w14:textId="0E367934" w:rsidR="00AB6CB9" w:rsidRDefault="00AB6CB9" w:rsidP="00AB6CB9">
      <w:pPr>
        <w:pStyle w:val="ListParagraph"/>
        <w:numPr>
          <w:ilvl w:val="0"/>
          <w:numId w:val="4"/>
        </w:numPr>
      </w:pPr>
      <w:r>
        <w:t>foreach (@array)</w:t>
      </w:r>
      <w:r w:rsidR="004C0280">
        <w:t xml:space="preserve"> { // current item in $_}</w:t>
      </w:r>
      <w:r>
        <w:t>} or</w:t>
      </w:r>
      <w:r w:rsidR="004C0280">
        <w:t xml:space="preserve"> </w:t>
      </w:r>
      <w:r w:rsidR="004C0280" w:rsidRPr="004C0280">
        <w:t>foreach my $key (keys %hash)</w:t>
      </w:r>
      <w:r w:rsidR="004C0280">
        <w:t xml:space="preserve"> {…}</w:t>
      </w:r>
    </w:p>
    <w:p w14:paraId="5AD48306" w14:textId="77777777" w:rsidR="004C0280" w:rsidRDefault="004C0280" w:rsidP="004C0280">
      <w:pPr>
        <w:pStyle w:val="ListParagraph"/>
        <w:ind w:left="2160"/>
      </w:pPr>
    </w:p>
    <w:p w14:paraId="5992FD46" w14:textId="5DAA26CE" w:rsidR="00AB6CB9" w:rsidRDefault="004C0280" w:rsidP="004C0280">
      <w:pPr>
        <w:pStyle w:val="ListParagraph"/>
        <w:numPr>
          <w:ilvl w:val="0"/>
          <w:numId w:val="3"/>
        </w:numPr>
      </w:pPr>
      <w:r w:rsidRPr="004C0280">
        <w:t>Is the language static or dynamically typed? Give an exam</w:t>
      </w:r>
      <w:r>
        <w:t>ple.</w:t>
      </w:r>
    </w:p>
    <w:p w14:paraId="639F88C5" w14:textId="7A4EE8E5" w:rsidR="004C0280" w:rsidRDefault="004C0280" w:rsidP="004C0280">
      <w:pPr>
        <w:pStyle w:val="ListParagraph"/>
        <w:ind w:left="1440"/>
      </w:pPr>
    </w:p>
    <w:p w14:paraId="404998A5" w14:textId="1F6EDCC4" w:rsidR="004C0280" w:rsidRDefault="004C0280" w:rsidP="004C0280">
      <w:pPr>
        <w:pStyle w:val="ListParagraph"/>
        <w:ind w:left="1440"/>
      </w:pPr>
      <w:r>
        <w:t xml:space="preserve">Perl is dynamically typed, it will attempt to convert variables to different types as it runs. An example is I can declare a variable with ‘my $var = “hello”’ </w:t>
      </w:r>
      <w:proofErr w:type="gramStart"/>
      <w:r>
        <w:t>and also</w:t>
      </w:r>
      <w:proofErr w:type="gramEnd"/>
      <w:r>
        <w:t xml:space="preserve"> reassign it with ‘$var = 5’.</w:t>
      </w:r>
    </w:p>
    <w:p w14:paraId="7B180F76" w14:textId="034B84C0" w:rsidR="004C0280" w:rsidRDefault="004C0280" w:rsidP="004C0280">
      <w:pPr>
        <w:pStyle w:val="ListParagraph"/>
        <w:numPr>
          <w:ilvl w:val="0"/>
          <w:numId w:val="3"/>
        </w:numPr>
      </w:pPr>
      <w:r w:rsidRPr="004C0280">
        <w:lastRenderedPageBreak/>
        <w:t>Is the language static or dynamically scoped? Give an exam</w:t>
      </w:r>
      <w:r>
        <w:t>ple.</w:t>
      </w:r>
    </w:p>
    <w:p w14:paraId="03305D58" w14:textId="7179B729" w:rsidR="004C0280" w:rsidRDefault="004C0280" w:rsidP="004C0280">
      <w:pPr>
        <w:pStyle w:val="ListParagraph"/>
        <w:ind w:left="1440"/>
      </w:pPr>
    </w:p>
    <w:p w14:paraId="65748797" w14:textId="0D63D235" w:rsidR="004C0280" w:rsidRDefault="004C0280" w:rsidP="004C0280">
      <w:pPr>
        <w:pStyle w:val="ListParagraph"/>
        <w:ind w:left="1440"/>
      </w:pPr>
      <w:r>
        <w:t xml:space="preserve">Perl 5 has static scoping. An example of this is when a variable is declared inside a block, it is not </w:t>
      </w:r>
      <w:r w:rsidR="002D1482">
        <w:t>available outside of that block.</w:t>
      </w:r>
    </w:p>
    <w:p w14:paraId="5B7E1AA3" w14:textId="1137C17C" w:rsidR="002D1482" w:rsidRDefault="002D1482" w:rsidP="002D1482">
      <w:pPr>
        <w:pStyle w:val="ListParagraph"/>
        <w:numPr>
          <w:ilvl w:val="0"/>
          <w:numId w:val="3"/>
        </w:numPr>
      </w:pPr>
      <w:r w:rsidRPr="002D1482">
        <w:t>What are the</w:t>
      </w:r>
      <w:r>
        <w:t xml:space="preserve"> </w:t>
      </w:r>
      <w:proofErr w:type="gramStart"/>
      <w:r w:rsidRPr="002D1482">
        <w:t>built in</w:t>
      </w:r>
      <w:proofErr w:type="gramEnd"/>
      <w:r w:rsidRPr="002D1482">
        <w:t xml:space="preserve"> data types, and their ranges?(list a max of 10)</w:t>
      </w:r>
      <w:r>
        <w:t>.</w:t>
      </w:r>
    </w:p>
    <w:p w14:paraId="0B4FD8AB" w14:textId="23066FB7" w:rsidR="002D1482" w:rsidRDefault="002D1482" w:rsidP="002D1482">
      <w:pPr>
        <w:pStyle w:val="ListParagraph"/>
      </w:pPr>
    </w:p>
    <w:p w14:paraId="48F885C3" w14:textId="51B18BC9" w:rsidR="002D1482" w:rsidRDefault="002D1482" w:rsidP="002D1482">
      <w:pPr>
        <w:pStyle w:val="ListParagraph"/>
        <w:ind w:left="1440"/>
      </w:pPr>
      <w:r>
        <w:t>Perl 5 built in types are as follows:</w:t>
      </w:r>
    </w:p>
    <w:p w14:paraId="234C79CF" w14:textId="265C6811" w:rsidR="002D1482" w:rsidRDefault="002D1482" w:rsidP="002D1482">
      <w:pPr>
        <w:pStyle w:val="ListParagraph"/>
        <w:numPr>
          <w:ilvl w:val="0"/>
          <w:numId w:val="5"/>
        </w:numPr>
      </w:pPr>
      <w:r>
        <w:t>Scalars</w:t>
      </w:r>
    </w:p>
    <w:p w14:paraId="42112BFE" w14:textId="6343D866" w:rsidR="002D1482" w:rsidRDefault="002D1482" w:rsidP="002D1482">
      <w:pPr>
        <w:pStyle w:val="ListParagraph"/>
        <w:numPr>
          <w:ilvl w:val="1"/>
          <w:numId w:val="5"/>
        </w:numPr>
      </w:pPr>
      <w:r>
        <w:t>Strings</w:t>
      </w:r>
    </w:p>
    <w:p w14:paraId="46035DD6" w14:textId="20D28DBF" w:rsidR="002D1482" w:rsidRDefault="002D1482" w:rsidP="002D1482">
      <w:pPr>
        <w:pStyle w:val="ListParagraph"/>
        <w:numPr>
          <w:ilvl w:val="1"/>
          <w:numId w:val="5"/>
        </w:numPr>
      </w:pPr>
      <w:r>
        <w:t>Integer</w:t>
      </w:r>
    </w:p>
    <w:p w14:paraId="48949D65" w14:textId="55485EB0" w:rsidR="002D1482" w:rsidRDefault="002D1482" w:rsidP="002D1482">
      <w:pPr>
        <w:pStyle w:val="ListParagraph"/>
        <w:numPr>
          <w:ilvl w:val="1"/>
          <w:numId w:val="5"/>
        </w:numPr>
      </w:pPr>
      <w:r>
        <w:t>Float</w:t>
      </w:r>
    </w:p>
    <w:p w14:paraId="54655A61" w14:textId="34EC8F02" w:rsidR="002D1482" w:rsidRDefault="002D1482" w:rsidP="002D1482">
      <w:pPr>
        <w:pStyle w:val="ListParagraph"/>
        <w:numPr>
          <w:ilvl w:val="0"/>
          <w:numId w:val="5"/>
        </w:numPr>
      </w:pPr>
      <w:r>
        <w:t>Arrays</w:t>
      </w:r>
    </w:p>
    <w:p w14:paraId="3C83C94A" w14:textId="304C0CBB" w:rsidR="002D1482" w:rsidRDefault="002D1482" w:rsidP="002D1482">
      <w:pPr>
        <w:pStyle w:val="ListParagraph"/>
        <w:numPr>
          <w:ilvl w:val="0"/>
          <w:numId w:val="5"/>
        </w:numPr>
      </w:pPr>
      <w:r>
        <w:t>Hashes</w:t>
      </w:r>
    </w:p>
    <w:p w14:paraId="6AA20AA8" w14:textId="77777777" w:rsidR="0098613E" w:rsidRDefault="0098613E" w:rsidP="0098613E"/>
    <w:p w14:paraId="6CD2C4F1" w14:textId="7D88228A" w:rsidR="0098613E" w:rsidRDefault="0098613E" w:rsidP="0098613E">
      <w:r>
        <w:t>Function/OOP/specialties</w:t>
      </w:r>
    </w:p>
    <w:p w14:paraId="6F7734C2" w14:textId="6B4895D6" w:rsidR="0098613E" w:rsidRDefault="0098613E" w:rsidP="0098613E">
      <w:pPr>
        <w:pStyle w:val="ListParagraph"/>
        <w:numPr>
          <w:ilvl w:val="0"/>
          <w:numId w:val="6"/>
        </w:numPr>
      </w:pPr>
      <w:r>
        <w:t>Are function pass-by-value or pass-by reference, pass-by-value-result, pass-by-name, or a mix. give an example.</w:t>
      </w:r>
    </w:p>
    <w:p w14:paraId="5AA93651" w14:textId="645E3E07" w:rsidR="0098613E" w:rsidRDefault="0098613E" w:rsidP="0098613E">
      <w:pPr>
        <w:ind w:left="720"/>
      </w:pPr>
      <w:r>
        <w:t>Perl 5 functions are pass-by-reference</w:t>
      </w:r>
    </w:p>
    <w:p w14:paraId="01E6639A" w14:textId="0F3AB4F6" w:rsidR="0098613E" w:rsidRDefault="0098613E" w:rsidP="0098613E">
      <w:pPr>
        <w:pStyle w:val="ListParagraph"/>
        <w:numPr>
          <w:ilvl w:val="0"/>
          <w:numId w:val="6"/>
        </w:numPr>
      </w:pPr>
      <w:r>
        <w:t xml:space="preserve">How does the language handle modularity, and extensibility? For example, is it </w:t>
      </w:r>
      <w:proofErr w:type="gramStart"/>
      <w:r>
        <w:t>class based</w:t>
      </w:r>
      <w:proofErr w:type="gramEnd"/>
      <w:r>
        <w:t xml:space="preserve"> prototype based, or module based? Does is allow extension to function, classes, objects, files?  </w:t>
      </w:r>
    </w:p>
    <w:p w14:paraId="6D4B6ECB" w14:textId="602A2C4B" w:rsidR="0098613E" w:rsidRDefault="0098613E" w:rsidP="0098613E">
      <w:pPr>
        <w:ind w:left="720"/>
      </w:pPr>
      <w:r>
        <w:t>Perl 5 is module/package based ****************************************</w:t>
      </w:r>
    </w:p>
    <w:p w14:paraId="44D9A802" w14:textId="14CF9559" w:rsidR="0098613E" w:rsidRDefault="0098613E" w:rsidP="0098613E">
      <w:pPr>
        <w:pStyle w:val="ListParagraph"/>
        <w:numPr>
          <w:ilvl w:val="0"/>
          <w:numId w:val="6"/>
        </w:numPr>
      </w:pPr>
      <w:r>
        <w:t>Does the language allow operator overloading, function extension, or function overwriting? Given an example if it does.</w:t>
      </w:r>
    </w:p>
    <w:p w14:paraId="7AA134EB" w14:textId="04D87602" w:rsidR="0098613E" w:rsidRDefault="0098613E" w:rsidP="0098613E">
      <w:pPr>
        <w:ind w:left="720"/>
      </w:pPr>
      <w:r>
        <w:t>Perl 5 does allow operator overloading</w:t>
      </w:r>
      <w:r w:rsidR="00E74171">
        <w:t xml:space="preserve"> and function overwriting, but not function extension.</w:t>
      </w:r>
    </w:p>
    <w:p w14:paraId="3768E151" w14:textId="5A3CE854" w:rsidR="006A117E" w:rsidRDefault="0098613E" w:rsidP="0098613E">
      <w:pPr>
        <w:pStyle w:val="ListParagraph"/>
        <w:numPr>
          <w:ilvl w:val="0"/>
          <w:numId w:val="6"/>
        </w:numPr>
      </w:pPr>
      <w:r>
        <w:t>Describe at least one of the languages specialties.</w:t>
      </w:r>
    </w:p>
    <w:p w14:paraId="6DA9C9BC" w14:textId="44F4F3C7" w:rsidR="0098613E" w:rsidRDefault="00E74171" w:rsidP="00E74171">
      <w:pPr>
        <w:ind w:left="720"/>
      </w:pPr>
      <w:r>
        <w:t>Perl 5 has regular expressions as a first-class data type. This allows Perl to be very good at text processing, so much so that it even has a built in language grammar parser.</w:t>
      </w:r>
      <w:bookmarkStart w:id="0" w:name="_GoBack"/>
      <w:bookmarkEnd w:id="0"/>
    </w:p>
    <w:sectPr w:rsidR="0098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651F1"/>
    <w:multiLevelType w:val="hybridMultilevel"/>
    <w:tmpl w:val="76EC9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16572"/>
    <w:multiLevelType w:val="hybridMultilevel"/>
    <w:tmpl w:val="5DB2C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4481C"/>
    <w:multiLevelType w:val="hybridMultilevel"/>
    <w:tmpl w:val="123A8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5064D"/>
    <w:multiLevelType w:val="hybridMultilevel"/>
    <w:tmpl w:val="B6846D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401DD7"/>
    <w:multiLevelType w:val="hybridMultilevel"/>
    <w:tmpl w:val="CAFCD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96DA5"/>
    <w:multiLevelType w:val="hybridMultilevel"/>
    <w:tmpl w:val="68C6D7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05"/>
    <w:rsid w:val="00011633"/>
    <w:rsid w:val="0011697E"/>
    <w:rsid w:val="002D1482"/>
    <w:rsid w:val="003E10F2"/>
    <w:rsid w:val="004C0280"/>
    <w:rsid w:val="006A117E"/>
    <w:rsid w:val="00722105"/>
    <w:rsid w:val="00967510"/>
    <w:rsid w:val="0098613E"/>
    <w:rsid w:val="00AB6CB9"/>
    <w:rsid w:val="00B71008"/>
    <w:rsid w:val="00E53EBE"/>
    <w:rsid w:val="00E74171"/>
    <w:rsid w:val="00F7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921F"/>
  <w15:chartTrackingRefBased/>
  <w15:docId w15:val="{FFD0ADD7-DC10-485A-9E06-64A7715B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Shaffer, Dylan C.</dc:creator>
  <cp:keywords/>
  <dc:description/>
  <cp:lastModifiedBy>Murtha, Alex J.</cp:lastModifiedBy>
  <cp:revision>5</cp:revision>
  <dcterms:created xsi:type="dcterms:W3CDTF">2018-11-20T20:27:00Z</dcterms:created>
  <dcterms:modified xsi:type="dcterms:W3CDTF">2018-11-26T17:17:00Z</dcterms:modified>
</cp:coreProperties>
</file>