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893F" w14:textId="34A3ED72" w:rsidR="00930ED4" w:rsidRDefault="00AB7050" w:rsidP="00AB7050">
      <w:pPr>
        <w:pStyle w:val="ListParagraph"/>
        <w:numPr>
          <w:ilvl w:val="0"/>
          <w:numId w:val="1"/>
        </w:numPr>
      </w:pPr>
      <w:r>
        <w:t>Do you think your analysis was a success?</w:t>
      </w:r>
    </w:p>
    <w:p w14:paraId="0FD90915" w14:textId="4760D51B" w:rsidR="00AB7050" w:rsidRDefault="00AB7050" w:rsidP="00AB7050">
      <w:pPr>
        <w:pStyle w:val="ListParagraph"/>
        <w:numPr>
          <w:ilvl w:val="0"/>
          <w:numId w:val="1"/>
        </w:numPr>
      </w:pPr>
      <w:r>
        <w:t>Do you think your assumptions will play a role in the accuracy of the analysis?</w:t>
      </w:r>
    </w:p>
    <w:p w14:paraId="68DC558E" w14:textId="4C5CE257" w:rsidR="00AB7050" w:rsidRDefault="00AB7050" w:rsidP="00AB7050">
      <w:pPr>
        <w:pStyle w:val="ListParagraph"/>
        <w:numPr>
          <w:ilvl w:val="0"/>
          <w:numId w:val="1"/>
        </w:numPr>
      </w:pPr>
      <w:r>
        <w:t>What would you do differently if you had to start over?</w:t>
      </w:r>
    </w:p>
    <w:p w14:paraId="226403AA" w14:textId="38F4C266" w:rsidR="00AB7050" w:rsidRDefault="00AB7050" w:rsidP="00AB7050">
      <w:pPr>
        <w:pStyle w:val="ListParagraph"/>
        <w:numPr>
          <w:ilvl w:val="0"/>
          <w:numId w:val="1"/>
        </w:numPr>
      </w:pPr>
      <w:r>
        <w:t>How can you use this analysis in other business/careers/etc.?</w:t>
      </w:r>
    </w:p>
    <w:p w14:paraId="20D2A3C0" w14:textId="23B8D7C7" w:rsidR="00AB7050" w:rsidRDefault="001220F4" w:rsidP="00AB7050">
      <w:pPr>
        <w:pStyle w:val="ListParagraph"/>
        <w:numPr>
          <w:ilvl w:val="0"/>
          <w:numId w:val="1"/>
        </w:numPr>
      </w:pPr>
      <w:r>
        <w:t>What further additions do you think you could have made?</w:t>
      </w:r>
    </w:p>
    <w:p w14:paraId="053ABAD9" w14:textId="01A4600C" w:rsidR="001220F4" w:rsidRDefault="001220F4" w:rsidP="00AB7050">
      <w:pPr>
        <w:pStyle w:val="ListParagraph"/>
        <w:numPr>
          <w:ilvl w:val="0"/>
          <w:numId w:val="1"/>
        </w:numPr>
      </w:pPr>
      <w:r>
        <w:t>How do you plan on testing accuracy of the model?</w:t>
      </w:r>
    </w:p>
    <w:p w14:paraId="1A055CC4" w14:textId="3F511B8D" w:rsidR="001220F4" w:rsidRDefault="001220F4" w:rsidP="00AB7050">
      <w:pPr>
        <w:pStyle w:val="ListParagraph"/>
        <w:numPr>
          <w:ilvl w:val="0"/>
          <w:numId w:val="1"/>
        </w:numPr>
      </w:pPr>
      <w:r>
        <w:t>What are your biggest concerns of implementation?</w:t>
      </w:r>
    </w:p>
    <w:p w14:paraId="259AD1A2" w14:textId="78584B11" w:rsidR="001220F4" w:rsidRDefault="001220F4" w:rsidP="00AB7050">
      <w:pPr>
        <w:pStyle w:val="ListParagraph"/>
        <w:numPr>
          <w:ilvl w:val="0"/>
          <w:numId w:val="1"/>
        </w:numPr>
      </w:pPr>
      <w:r>
        <w:t>In an ideal world, what other data would you like to collect?</w:t>
      </w:r>
    </w:p>
    <w:p w14:paraId="6E44C2C2" w14:textId="309A3C84" w:rsidR="001220F4" w:rsidRDefault="001220F4" w:rsidP="00AB7050">
      <w:pPr>
        <w:pStyle w:val="ListParagraph"/>
        <w:numPr>
          <w:ilvl w:val="0"/>
          <w:numId w:val="1"/>
        </w:numPr>
      </w:pPr>
      <w:r>
        <w:t>Do you think this analysis is too simple vs. too complex?</w:t>
      </w:r>
    </w:p>
    <w:p w14:paraId="28107330" w14:textId="7894EB3F" w:rsidR="001220F4" w:rsidRDefault="001220F4" w:rsidP="00AB7050">
      <w:pPr>
        <w:pStyle w:val="ListParagraph"/>
        <w:numPr>
          <w:ilvl w:val="0"/>
          <w:numId w:val="1"/>
        </w:numPr>
      </w:pPr>
      <w:r>
        <w:t>What other clustering models would you like to explore?</w:t>
      </w:r>
    </w:p>
    <w:sectPr w:rsidR="00122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B131B"/>
    <w:multiLevelType w:val="hybridMultilevel"/>
    <w:tmpl w:val="61768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1400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050"/>
    <w:rsid w:val="001220F4"/>
    <w:rsid w:val="00684D71"/>
    <w:rsid w:val="00930ED4"/>
    <w:rsid w:val="00AB7050"/>
    <w:rsid w:val="00C1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263A8"/>
  <w15:chartTrackingRefBased/>
  <w15:docId w15:val="{D2BDE64F-30DA-4182-9923-1713D7895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Casey</dc:creator>
  <cp:keywords/>
  <dc:description/>
  <cp:lastModifiedBy>Dustin Casey</cp:lastModifiedBy>
  <cp:revision>1</cp:revision>
  <dcterms:created xsi:type="dcterms:W3CDTF">2022-09-19T02:20:00Z</dcterms:created>
  <dcterms:modified xsi:type="dcterms:W3CDTF">2022-09-19T02:56:00Z</dcterms:modified>
</cp:coreProperties>
</file>