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2315" w14:textId="77777777" w:rsidR="00BB0AC2" w:rsidRPr="00BB0AC2" w:rsidRDefault="00BB0AC2" w:rsidP="00BB0AC2">
      <w:r w:rsidRPr="00BB0AC2">
        <w:rPr>
          <w:b/>
        </w:rPr>
        <w:t>Module 5 - Exercise 1 Plan - Dustin Dodge</w:t>
      </w:r>
    </w:p>
    <w:p w14:paraId="4C57CC92" w14:textId="77777777" w:rsidR="00BB0AC2" w:rsidRPr="00BB0AC2" w:rsidRDefault="00BB0AC2" w:rsidP="00BB0AC2">
      <w:r w:rsidRPr="00BB0AC2">
        <w:rPr>
          <w:b/>
        </w:rPr>
        <w:t>Jeopardy Game Planning Sequence</w:t>
      </w:r>
    </w:p>
    <w:p w14:paraId="5F4FE51D" w14:textId="77777777" w:rsidR="00BB0AC2" w:rsidRPr="00BB0AC2" w:rsidRDefault="00BB0AC2" w:rsidP="00BB0AC2">
      <w:r w:rsidRPr="00BB0AC2">
        <w:t>1. Start the program.</w:t>
      </w:r>
    </w:p>
    <w:p w14:paraId="17156ED7" w14:textId="77777777" w:rsidR="00BB0AC2" w:rsidRPr="00BB0AC2" w:rsidRDefault="00BB0AC2" w:rsidP="00BB0AC2">
      <w:r w:rsidRPr="00BB0AC2">
        <w:t>2. Display a welcome message for the Jeopardy game.</w:t>
      </w:r>
    </w:p>
    <w:p w14:paraId="2C49F7C3" w14:textId="77777777" w:rsidR="00BB0AC2" w:rsidRPr="00BB0AC2" w:rsidRDefault="00BB0AC2" w:rsidP="00BB0AC2">
      <w:r w:rsidRPr="00BB0AC2">
        <w:t>3. Create several categories for the player to choose from.</w:t>
      </w:r>
    </w:p>
    <w:p w14:paraId="2CB2BC86" w14:textId="77777777" w:rsidR="00BB0AC2" w:rsidRPr="00BB0AC2" w:rsidRDefault="00BB0AC2" w:rsidP="00BB0AC2">
      <w:r w:rsidRPr="00BB0AC2">
        <w:t>4. Each category will contain questions with different point values.</w:t>
      </w:r>
    </w:p>
    <w:p w14:paraId="5FF71B7F" w14:textId="77777777" w:rsidR="00BB0AC2" w:rsidRPr="00BB0AC2" w:rsidRDefault="00BB0AC2" w:rsidP="00BB0AC2">
      <w:r w:rsidRPr="00BB0AC2">
        <w:t>5. Set the player's starting score to 0.</w:t>
      </w:r>
    </w:p>
    <w:p w14:paraId="25E6C788" w14:textId="77777777" w:rsidR="00BB0AC2" w:rsidRPr="00BB0AC2" w:rsidRDefault="00BB0AC2" w:rsidP="00BB0AC2">
      <w:r w:rsidRPr="00BB0AC2">
        <w:t>6. Display the available categories and point values.</w:t>
      </w:r>
    </w:p>
    <w:p w14:paraId="21817191" w14:textId="77777777" w:rsidR="00BB0AC2" w:rsidRPr="00BB0AC2" w:rsidRDefault="00BB0AC2" w:rsidP="00BB0AC2">
      <w:r w:rsidRPr="00BB0AC2">
        <w:t>7. Ask the player to choose a category and point value.</w:t>
      </w:r>
    </w:p>
    <w:p w14:paraId="7DEE9440" w14:textId="77777777" w:rsidR="00BB0AC2" w:rsidRPr="00BB0AC2" w:rsidRDefault="00BB0AC2" w:rsidP="00BB0AC2">
      <w:r w:rsidRPr="00BB0AC2">
        <w:t>8. Display the question that matches the player's selection.</w:t>
      </w:r>
    </w:p>
    <w:p w14:paraId="44BA4D84" w14:textId="77777777" w:rsidR="00BB0AC2" w:rsidRPr="00BB0AC2" w:rsidRDefault="00BB0AC2" w:rsidP="00BB0AC2">
      <w:r w:rsidRPr="00BB0AC2">
        <w:t>9. Ask the player to enter an answer in the form of a question, following Jeopardy rules.</w:t>
      </w:r>
    </w:p>
    <w:p w14:paraId="3A3C9AF1" w14:textId="77777777" w:rsidR="00BB0AC2" w:rsidRPr="00BB0AC2" w:rsidRDefault="00BB0AC2" w:rsidP="00BB0AC2">
      <w:r w:rsidRPr="00BB0AC2">
        <w:t>10. Compare the player's answer to the correct answer.</w:t>
      </w:r>
    </w:p>
    <w:p w14:paraId="4210EF29" w14:textId="77777777" w:rsidR="00BB0AC2" w:rsidRPr="00BB0AC2" w:rsidRDefault="00BB0AC2" w:rsidP="00BB0AC2">
      <w:r w:rsidRPr="00BB0AC2">
        <w:t>11. If the answer is correct, display a correct message and add the question's point value to the player's score.</w:t>
      </w:r>
    </w:p>
    <w:p w14:paraId="1EB3C90B" w14:textId="77777777" w:rsidR="00BB0AC2" w:rsidRPr="00BB0AC2" w:rsidRDefault="00BB0AC2" w:rsidP="00BB0AC2">
      <w:r w:rsidRPr="00BB0AC2">
        <w:t>12. If the answer is incorrect, display an incorrect message, show the correct answer, and subtract the question's point value from the player's score.</w:t>
      </w:r>
    </w:p>
    <w:p w14:paraId="723479F8" w14:textId="77777777" w:rsidR="00BB0AC2" w:rsidRPr="00BB0AC2" w:rsidRDefault="00BB0AC2" w:rsidP="00BB0AC2">
      <w:r w:rsidRPr="00BB0AC2">
        <w:t>13. Display the player's updated score.</w:t>
      </w:r>
    </w:p>
    <w:p w14:paraId="62380A2A" w14:textId="77777777" w:rsidR="00BB0AC2" w:rsidRPr="00BB0AC2" w:rsidRDefault="00BB0AC2" w:rsidP="00BB0AC2">
      <w:r w:rsidRPr="00BB0AC2">
        <w:t>14. Mark the question as used so it cannot be selected again.</w:t>
      </w:r>
    </w:p>
    <w:p w14:paraId="1AEADCD4" w14:textId="77777777" w:rsidR="00BB0AC2" w:rsidRPr="00BB0AC2" w:rsidRDefault="00BB0AC2" w:rsidP="00BB0AC2">
      <w:r w:rsidRPr="00BB0AC2">
        <w:t>15. Check whether there are any questions remaining.</w:t>
      </w:r>
    </w:p>
    <w:p w14:paraId="3F267640" w14:textId="77777777" w:rsidR="00BB0AC2" w:rsidRPr="00BB0AC2" w:rsidRDefault="00BB0AC2" w:rsidP="00BB0AC2">
      <w:r w:rsidRPr="00BB0AC2">
        <w:t>16. If questions remain, return to the category and question selection.</w:t>
      </w:r>
    </w:p>
    <w:p w14:paraId="419348CC" w14:textId="77777777" w:rsidR="00BB0AC2" w:rsidRPr="00BB0AC2" w:rsidRDefault="00BB0AC2" w:rsidP="00BB0AC2">
      <w:r w:rsidRPr="00BB0AC2">
        <w:t>17. If all questions have been answered, display the player's final score.</w:t>
      </w:r>
    </w:p>
    <w:p w14:paraId="4A5C81E4" w14:textId="77777777" w:rsidR="00BB0AC2" w:rsidRPr="00BB0AC2" w:rsidRDefault="00BB0AC2" w:rsidP="00BB0AC2">
      <w:r w:rsidRPr="00BB0AC2">
        <w:t>18. Display an end-of-game message.</w:t>
      </w:r>
    </w:p>
    <w:p w14:paraId="59EFE21E" w14:textId="77777777" w:rsidR="00BB0AC2" w:rsidRPr="00BB0AC2" w:rsidRDefault="00BB0AC2" w:rsidP="00BB0AC2">
      <w:r w:rsidRPr="00BB0AC2">
        <w:t>19. Stop the program.</w:t>
      </w:r>
    </w:p>
    <w:p w14:paraId="62C26E04" w14:textId="77777777" w:rsidR="00BB0AC2" w:rsidRPr="00BB0AC2" w:rsidRDefault="00BB0AC2" w:rsidP="00BB0AC2">
      <w:r w:rsidRPr="00BB0AC2">
        <w:rPr>
          <w:b/>
        </w:rPr>
        <w:t>Planned Modules</w:t>
      </w:r>
    </w:p>
    <w:p w14:paraId="5803767A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startGame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Displays the welcome message and sets the starting score to 0.</w:t>
      </w:r>
    </w:p>
    <w:p w14:paraId="17E51D29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displayBoard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Displays the categories and available point values.</w:t>
      </w:r>
    </w:p>
    <w:p w14:paraId="4B9C6484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getSelection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Allows the player to choose a category and point value.</w:t>
      </w:r>
    </w:p>
    <w:p w14:paraId="49C905C0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lastRenderedPageBreak/>
        <w:t>askQuestion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Displays the selected question and accepts the player's answer.</w:t>
      </w:r>
    </w:p>
    <w:p w14:paraId="3FEE82DF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checkAnswer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Compares the player's answer with the correct answer.</w:t>
      </w:r>
    </w:p>
    <w:p w14:paraId="3C1F82F9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updateScore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Adds points for a correct answer or subtracts points for an incorrect answer.</w:t>
      </w:r>
    </w:p>
    <w:p w14:paraId="1FF05BC2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checkGameStatus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Determines whether questions are still available.</w:t>
      </w:r>
    </w:p>
    <w:p w14:paraId="62FCD806" w14:textId="77777777" w:rsidR="00BB0AC2" w:rsidRPr="00BB0AC2" w:rsidRDefault="00BB0AC2" w:rsidP="00BB0AC2">
      <w:proofErr w:type="spellStart"/>
      <w:proofErr w:type="gramStart"/>
      <w:r w:rsidRPr="00BB0AC2">
        <w:rPr>
          <w:b/>
        </w:rPr>
        <w:t>finishGame</w:t>
      </w:r>
      <w:proofErr w:type="spellEnd"/>
      <w:r w:rsidRPr="00BB0AC2">
        <w:rPr>
          <w:b/>
        </w:rPr>
        <w:t>(</w:t>
      </w:r>
      <w:proofErr w:type="gramEnd"/>
      <w:r w:rsidRPr="00BB0AC2">
        <w:rPr>
          <w:b/>
        </w:rPr>
        <w:t xml:space="preserve">) - </w:t>
      </w:r>
      <w:r w:rsidRPr="00BB0AC2">
        <w:t>Displays the player's final score and ending message.</w:t>
      </w:r>
    </w:p>
    <w:p w14:paraId="726E7FA5" w14:textId="77777777" w:rsidR="0004444C" w:rsidRDefault="0004444C"/>
    <w:sectPr w:rsidR="00044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C2"/>
    <w:rsid w:val="0004444C"/>
    <w:rsid w:val="001F29EF"/>
    <w:rsid w:val="00B158D5"/>
    <w:rsid w:val="00BB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6513"/>
  <w15:chartTrackingRefBased/>
  <w15:docId w15:val="{6CCED756-F6F0-4DD7-A08B-DEB079EBD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M Dodge</dc:creator>
  <cp:keywords/>
  <dc:description/>
  <cp:lastModifiedBy>Dustin M Dodge</cp:lastModifiedBy>
  <cp:revision>1</cp:revision>
  <dcterms:created xsi:type="dcterms:W3CDTF">2026-09-25T16:09:00Z</dcterms:created>
  <dcterms:modified xsi:type="dcterms:W3CDTF">2026-09-25T16:09:00Z</dcterms:modified>
</cp:coreProperties>
</file>